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9FF" w:rsidRPr="0019376F" w:rsidRDefault="000253EA" w:rsidP="00476AC9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817890" cy="964353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 Пенькова_001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0883" cy="9647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19376F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476AC9" w:rsidRPr="001937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6AC9" w:rsidRPr="0019376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Планируемые результаты изучения учебного предмета «Обществознание»</w:t>
      </w:r>
    </w:p>
    <w:p w:rsidR="00476AC9" w:rsidRPr="005D107C" w:rsidRDefault="00476AC9" w:rsidP="00476A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07C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476AC9" w:rsidRPr="005D107C" w:rsidRDefault="00476AC9" w:rsidP="00095E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107C">
        <w:rPr>
          <w:rFonts w:ascii="Times New Roman" w:hAnsi="Times New Roman" w:cs="Times New Roman"/>
          <w:b/>
          <w:sz w:val="24"/>
          <w:szCs w:val="24"/>
          <w:u w:val="single"/>
        </w:rPr>
        <w:t>Личностные р</w:t>
      </w:r>
      <w:r w:rsidR="00F06DE3">
        <w:rPr>
          <w:rFonts w:ascii="Times New Roman" w:hAnsi="Times New Roman" w:cs="Times New Roman"/>
          <w:b/>
          <w:sz w:val="24"/>
          <w:szCs w:val="24"/>
          <w:u w:val="single"/>
        </w:rPr>
        <w:t xml:space="preserve">езультаты изучения курса обществознания </w:t>
      </w:r>
      <w:r w:rsidRPr="005D107C">
        <w:rPr>
          <w:rFonts w:ascii="Times New Roman" w:hAnsi="Times New Roman" w:cs="Times New Roman"/>
          <w:b/>
          <w:sz w:val="24"/>
          <w:szCs w:val="24"/>
          <w:u w:val="single"/>
        </w:rPr>
        <w:t xml:space="preserve"> в 5 классе:</w:t>
      </w:r>
    </w:p>
    <w:p w:rsidR="00476AC9" w:rsidRPr="005D107C" w:rsidRDefault="00476AC9" w:rsidP="00095E01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107C">
        <w:rPr>
          <w:rFonts w:ascii="Times New Roman" w:hAnsi="Times New Roman" w:cs="Times New Roman"/>
          <w:sz w:val="24"/>
          <w:szCs w:val="24"/>
        </w:rPr>
        <w:t>мотивированность</w:t>
      </w:r>
      <w:proofErr w:type="spellEnd"/>
      <w:r w:rsidRPr="005D107C">
        <w:rPr>
          <w:rFonts w:ascii="Times New Roman" w:hAnsi="Times New Roman" w:cs="Times New Roman"/>
          <w:sz w:val="24"/>
          <w:szCs w:val="24"/>
        </w:rPr>
        <w:t xml:space="preserve"> на посильное и созидательное участие в жизни общества;</w:t>
      </w:r>
    </w:p>
    <w:p w:rsidR="00476AC9" w:rsidRPr="005D107C" w:rsidRDefault="00476AC9" w:rsidP="00095E01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D107C">
        <w:rPr>
          <w:rFonts w:ascii="Times New Roman" w:hAnsi="Times New Roman" w:cs="Times New Roman"/>
          <w:sz w:val="24"/>
          <w:szCs w:val="24"/>
        </w:rPr>
        <w:t>заинтересованность не только в личном успехе, но и в благополучии и процветании своей страны;</w:t>
      </w:r>
    </w:p>
    <w:p w:rsidR="00476AC9" w:rsidRPr="005D107C" w:rsidRDefault="00476AC9" w:rsidP="00095E01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D107C">
        <w:rPr>
          <w:rFonts w:ascii="Times New Roman" w:hAnsi="Times New Roman" w:cs="Times New Roman"/>
          <w:sz w:val="24"/>
          <w:szCs w:val="24"/>
        </w:rPr>
        <w:t xml:space="preserve">ценностные ориентиры, основанные на идеях патриотизма, любви и уважения к Отечеству; необходимости поддержания гражданского мира и согласия; отношении к человеку и его правам и свободам как высшей ценности; стремлении к укреплению исторически сложившегося государственного единства; признании равноправия народов, единства разнообразных культур; убежденности в важности для общества семьи и семейных традиций; осознании своей ответственности за страну перед </w:t>
      </w:r>
      <w:proofErr w:type="gramStart"/>
      <w:r w:rsidRPr="005D107C">
        <w:rPr>
          <w:rFonts w:ascii="Times New Roman" w:hAnsi="Times New Roman" w:cs="Times New Roman"/>
          <w:sz w:val="24"/>
          <w:szCs w:val="24"/>
        </w:rPr>
        <w:t>нынешним</w:t>
      </w:r>
      <w:proofErr w:type="gramEnd"/>
      <w:r w:rsidRPr="005D107C">
        <w:rPr>
          <w:rFonts w:ascii="Times New Roman" w:hAnsi="Times New Roman" w:cs="Times New Roman"/>
          <w:sz w:val="24"/>
          <w:szCs w:val="24"/>
        </w:rPr>
        <w:t xml:space="preserve"> и грядущими поколениями.</w:t>
      </w:r>
    </w:p>
    <w:p w:rsidR="00476AC9" w:rsidRDefault="00476AC9" w:rsidP="00095E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5D107C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</w:t>
      </w:r>
      <w:proofErr w:type="spellEnd"/>
      <w:r w:rsidRPr="005D107C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результаты изучения </w:t>
      </w:r>
      <w:r w:rsidR="00F06DE3">
        <w:rPr>
          <w:rFonts w:ascii="Times New Roman" w:hAnsi="Times New Roman" w:cs="Times New Roman"/>
          <w:b/>
          <w:sz w:val="24"/>
          <w:szCs w:val="24"/>
          <w:u w:val="single"/>
        </w:rPr>
        <w:t xml:space="preserve">обществознания </w:t>
      </w:r>
      <w:r w:rsidRPr="005D107C">
        <w:rPr>
          <w:rFonts w:ascii="Times New Roman" w:hAnsi="Times New Roman" w:cs="Times New Roman"/>
          <w:b/>
          <w:sz w:val="24"/>
          <w:szCs w:val="24"/>
          <w:u w:val="single"/>
        </w:rPr>
        <w:t xml:space="preserve"> включают следующие умения и навыки:</w:t>
      </w:r>
    </w:p>
    <w:p w:rsidR="00355879" w:rsidRPr="00355879" w:rsidRDefault="00355879" w:rsidP="00095E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5879">
        <w:rPr>
          <w:rFonts w:ascii="Times New Roman" w:hAnsi="Times New Roman" w:cs="Times New Roman"/>
          <w:b/>
          <w:sz w:val="24"/>
          <w:szCs w:val="24"/>
          <w:u w:val="single"/>
        </w:rPr>
        <w:t>Регулятивные:</w:t>
      </w:r>
    </w:p>
    <w:p w:rsidR="00355879" w:rsidRPr="00355879" w:rsidRDefault="00355879" w:rsidP="00095E01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355879" w:rsidRPr="00355879" w:rsidRDefault="00355879" w:rsidP="00095E01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355879" w:rsidRPr="00355879" w:rsidRDefault="00355879" w:rsidP="00095E01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355879" w:rsidRPr="00355879" w:rsidRDefault="00355879" w:rsidP="00095E01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355879" w:rsidRPr="00355879" w:rsidRDefault="00355879" w:rsidP="00095E01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принимать решение в учебной ситуации и нести за него ответственность.</w:t>
      </w:r>
    </w:p>
    <w:p w:rsidR="00095E01" w:rsidRPr="00095E01" w:rsidRDefault="00095E01" w:rsidP="00095E01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95E01">
        <w:rPr>
          <w:rFonts w:ascii="Times New Roman" w:hAnsi="Times New Roman" w:cs="Times New Roman"/>
          <w:b/>
          <w:sz w:val="24"/>
          <w:szCs w:val="24"/>
          <w:u w:val="single"/>
        </w:rPr>
        <w:t>Познавательные:</w:t>
      </w:r>
    </w:p>
    <w:p w:rsidR="00095E01" w:rsidRPr="00095E01" w:rsidRDefault="00095E01" w:rsidP="00095E01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095E01" w:rsidRPr="00095E01" w:rsidRDefault="00095E01" w:rsidP="00095E01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095E01" w:rsidRPr="00095E01" w:rsidRDefault="00095E01" w:rsidP="00095E01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095E01" w:rsidRPr="00095E01" w:rsidRDefault="00095E01" w:rsidP="00095E01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095E01" w:rsidRPr="00095E01" w:rsidRDefault="00095E01" w:rsidP="00095E01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выделять явление из общего ряда других явлений;</w:t>
      </w:r>
    </w:p>
    <w:p w:rsidR="00095E01" w:rsidRPr="00095E01" w:rsidRDefault="00095E01" w:rsidP="00095E01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095E01" w:rsidRPr="00095E01" w:rsidRDefault="00095E01" w:rsidP="00095E01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095E01" w:rsidRPr="00095E01" w:rsidRDefault="00095E01" w:rsidP="00095E01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095E01" w:rsidRPr="00095E01" w:rsidRDefault="00095E01" w:rsidP="00095E01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095E01" w:rsidRPr="00095E01" w:rsidRDefault="00095E01" w:rsidP="00095E01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095E01" w:rsidRPr="00095E01" w:rsidRDefault="00095E01" w:rsidP="00095E01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095E01" w:rsidRPr="00095E01" w:rsidRDefault="00095E01" w:rsidP="00095E01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резюмировать главную идею текста;</w:t>
      </w:r>
    </w:p>
    <w:p w:rsidR="00095E01" w:rsidRPr="00095E01" w:rsidRDefault="00095E01" w:rsidP="00095E01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определять необходимые ключевые поисковые слова и запросы;</w:t>
      </w:r>
    </w:p>
    <w:p w:rsidR="00095E01" w:rsidRPr="00095E01" w:rsidRDefault="00095E01" w:rsidP="00095E01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осуществлять взаимодействие с электронными поисковыми системами, словарями.</w:t>
      </w:r>
    </w:p>
    <w:p w:rsidR="00355879" w:rsidRPr="00095E01" w:rsidRDefault="00095E01" w:rsidP="00095E01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5E01">
        <w:rPr>
          <w:rFonts w:ascii="Times New Roman" w:hAnsi="Times New Roman" w:cs="Times New Roman"/>
          <w:b/>
          <w:sz w:val="24"/>
          <w:szCs w:val="24"/>
          <w:u w:val="single"/>
        </w:rPr>
        <w:t>Коммуникативные:</w:t>
      </w:r>
    </w:p>
    <w:p w:rsidR="00355879" w:rsidRPr="005D107C" w:rsidRDefault="00355879" w:rsidP="00476A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95E01" w:rsidRPr="00095E01" w:rsidRDefault="00095E01" w:rsidP="00095E01">
      <w:pPr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095E01" w:rsidRPr="00095E01" w:rsidRDefault="00095E01" w:rsidP="00095E01">
      <w:pPr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095E01" w:rsidRPr="00095E01" w:rsidRDefault="00095E01" w:rsidP="00095E01">
      <w:pPr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 xml:space="preserve"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</w:t>
      </w:r>
      <w:r w:rsidRPr="00095E01">
        <w:rPr>
          <w:rFonts w:ascii="Times New Roman" w:hAnsi="Times New Roman" w:cs="Times New Roman"/>
          <w:sz w:val="24"/>
          <w:szCs w:val="24"/>
        </w:rPr>
        <w:lastRenderedPageBreak/>
        <w:t>коммуникационных учебных задач, в том числе: вычисление, написание писем, сочинений, докладов, рефератов, создание презентаций и др.</w:t>
      </w:r>
    </w:p>
    <w:p w:rsidR="00476AC9" w:rsidRPr="005D107C" w:rsidRDefault="00476AC9" w:rsidP="00476AC9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4394"/>
        <w:gridCol w:w="4678"/>
      </w:tblGrid>
      <w:tr w:rsidR="00476AC9" w:rsidRPr="0021557C" w:rsidTr="00330EB3">
        <w:trPr>
          <w:trHeight w:val="287"/>
        </w:trPr>
        <w:tc>
          <w:tcPr>
            <w:tcW w:w="1844" w:type="dxa"/>
            <w:vMerge w:val="restart"/>
          </w:tcPr>
          <w:p w:rsidR="00476AC9" w:rsidRPr="0021557C" w:rsidRDefault="00476AC9" w:rsidP="002155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57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9072" w:type="dxa"/>
            <w:gridSpan w:val="2"/>
          </w:tcPr>
          <w:p w:rsidR="00476AC9" w:rsidRPr="0021557C" w:rsidRDefault="00476AC9" w:rsidP="002155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57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</w:t>
            </w:r>
          </w:p>
        </w:tc>
      </w:tr>
      <w:tr w:rsidR="00B75D1D" w:rsidRPr="0021557C" w:rsidTr="0098087F">
        <w:trPr>
          <w:trHeight w:val="419"/>
        </w:trPr>
        <w:tc>
          <w:tcPr>
            <w:tcW w:w="1844" w:type="dxa"/>
            <w:vMerge/>
          </w:tcPr>
          <w:p w:rsidR="00476AC9" w:rsidRPr="0021557C" w:rsidRDefault="00476AC9" w:rsidP="002155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476AC9" w:rsidRPr="0021557C" w:rsidRDefault="00476AC9" w:rsidP="0021557C">
            <w:pPr>
              <w:tabs>
                <w:tab w:val="left" w:pos="176"/>
                <w:tab w:val="left" w:pos="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57C">
              <w:rPr>
                <w:rFonts w:ascii="Times New Roman" w:hAnsi="Times New Roman" w:cs="Times New Roman"/>
                <w:b/>
                <w:sz w:val="24"/>
                <w:szCs w:val="24"/>
              </w:rPr>
              <w:t>ученик научится</w:t>
            </w:r>
          </w:p>
        </w:tc>
        <w:tc>
          <w:tcPr>
            <w:tcW w:w="4678" w:type="dxa"/>
          </w:tcPr>
          <w:p w:rsidR="00476AC9" w:rsidRPr="0021557C" w:rsidRDefault="00476AC9" w:rsidP="002155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5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ученик получит возможность научиться</w:t>
            </w:r>
          </w:p>
        </w:tc>
      </w:tr>
      <w:tr w:rsidR="0021557C" w:rsidRPr="0021557C" w:rsidTr="0098087F">
        <w:trPr>
          <w:trHeight w:val="419"/>
        </w:trPr>
        <w:tc>
          <w:tcPr>
            <w:tcW w:w="1844" w:type="dxa"/>
          </w:tcPr>
          <w:p w:rsidR="00476AC9" w:rsidRPr="0021557C" w:rsidRDefault="00476AC9" w:rsidP="002155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57C">
              <w:rPr>
                <w:rFonts w:ascii="Times New Roman" w:hAnsi="Times New Roman" w:cs="Times New Roman"/>
                <w:b/>
                <w:sz w:val="24"/>
                <w:szCs w:val="24"/>
              </w:rPr>
              <w:t>Человек. Деятельность человека</w:t>
            </w:r>
          </w:p>
        </w:tc>
        <w:tc>
          <w:tcPr>
            <w:tcW w:w="4394" w:type="dxa"/>
          </w:tcPr>
          <w:p w:rsidR="00AE33FC" w:rsidRPr="0021557C" w:rsidRDefault="00AE33FC" w:rsidP="0021557C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557C">
              <w:rPr>
                <w:rFonts w:ascii="Times New Roman" w:hAnsi="Times New Roman" w:cs="Times New Roman"/>
                <w:sz w:val="24"/>
                <w:szCs w:val="24"/>
              </w:rPr>
              <w:t>Использовать  знания о биологическом и социальном в человеке для характеристики его природы</w:t>
            </w:r>
            <w:r w:rsidR="00B75D1D" w:rsidRPr="002155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B75D1D" w:rsidRPr="002155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557C">
              <w:rPr>
                <w:rFonts w:ascii="Times New Roman" w:hAnsi="Times New Roman" w:cs="Times New Roman"/>
                <w:sz w:val="24"/>
                <w:szCs w:val="24"/>
              </w:rPr>
              <w:t>В 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</w:t>
            </w:r>
          </w:p>
          <w:p w:rsidR="00476AC9" w:rsidRPr="0021557C" w:rsidRDefault="00AE33FC" w:rsidP="0021557C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57C">
              <w:rPr>
                <w:rFonts w:ascii="Times New Roman" w:hAnsi="Times New Roman" w:cs="Times New Roman"/>
                <w:sz w:val="24"/>
                <w:szCs w:val="24"/>
              </w:rPr>
              <w:t>Приводить    примеры основных видов деятельности человека;</w:t>
            </w:r>
          </w:p>
        </w:tc>
        <w:tc>
          <w:tcPr>
            <w:tcW w:w="4678" w:type="dxa"/>
          </w:tcPr>
          <w:p w:rsidR="00AE33FC" w:rsidRPr="0021557C" w:rsidRDefault="00AE33FC" w:rsidP="00215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57C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 несложные практические задания, основанные на ситуациях, связанных с деятельностью человека;</w:t>
            </w:r>
          </w:p>
          <w:p w:rsidR="00476AC9" w:rsidRPr="0021557C" w:rsidRDefault="00AE33FC" w:rsidP="002155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557C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 роль деятельности в жизни человека и общества</w:t>
            </w:r>
            <w:r w:rsidRPr="002155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;</w:t>
            </w:r>
          </w:p>
          <w:p w:rsidR="00B75D1D" w:rsidRPr="0021557C" w:rsidRDefault="00B75D1D" w:rsidP="00215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57C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моделировать возможные последствия позитивного и негативного воздействия группы на человека, делать выводы.</w:t>
            </w:r>
          </w:p>
        </w:tc>
      </w:tr>
      <w:tr w:rsidR="0021557C" w:rsidRPr="0021557C" w:rsidTr="0098087F">
        <w:trPr>
          <w:trHeight w:val="419"/>
        </w:trPr>
        <w:tc>
          <w:tcPr>
            <w:tcW w:w="1844" w:type="dxa"/>
          </w:tcPr>
          <w:p w:rsidR="00476AC9" w:rsidRPr="0021557C" w:rsidRDefault="00476AC9" w:rsidP="0021557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5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Социальная сфера жизни общества</w:t>
            </w:r>
          </w:p>
          <w:p w:rsidR="00476AC9" w:rsidRPr="0021557C" w:rsidRDefault="00476AC9" w:rsidP="002155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AE33FC" w:rsidRPr="0021557C" w:rsidRDefault="00AE33FC" w:rsidP="0021557C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57C">
              <w:rPr>
                <w:rFonts w:ascii="Times New Roman" w:hAnsi="Times New Roman" w:cs="Times New Roman"/>
                <w:sz w:val="24"/>
                <w:szCs w:val="24"/>
              </w:rPr>
              <w:t>Характеризовать, раскрывать на конкретных примерах основные функции семьи в обществе;</w:t>
            </w:r>
          </w:p>
          <w:p w:rsidR="00AE33FC" w:rsidRPr="0021557C" w:rsidRDefault="00AE33FC" w:rsidP="0021557C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57C">
              <w:rPr>
                <w:rFonts w:ascii="Times New Roman" w:hAnsi="Times New Roman" w:cs="Times New Roman"/>
                <w:sz w:val="24"/>
                <w:szCs w:val="24"/>
              </w:rPr>
              <w:t>Раскрывать  основные роли членов семьи;</w:t>
            </w:r>
          </w:p>
          <w:p w:rsidR="00476AC9" w:rsidRPr="0021557C" w:rsidRDefault="00AE33FC" w:rsidP="0021557C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57C">
              <w:rPr>
                <w:rFonts w:ascii="Times New Roman" w:hAnsi="Times New Roman" w:cs="Times New Roman"/>
                <w:sz w:val="24"/>
                <w:szCs w:val="24"/>
              </w:rPr>
              <w:t>Характеризовать  основные слагаемые здорового образа жизни; осознанно выбирать верные критерии для оценки безопасных условий жизни;</w:t>
            </w:r>
          </w:p>
        </w:tc>
        <w:tc>
          <w:tcPr>
            <w:tcW w:w="4678" w:type="dxa"/>
          </w:tcPr>
          <w:p w:rsidR="00B75D1D" w:rsidRPr="0021557C" w:rsidRDefault="00B75D1D" w:rsidP="00215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57C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несложные практические задания по анализу ситуаций, связанных с различными способами разрешения семейных конфликтов; выражать собственное отношение к различным способам разрешения семейных конфликтов;</w:t>
            </w:r>
          </w:p>
          <w:p w:rsidR="00476AC9" w:rsidRPr="0021557C" w:rsidRDefault="00B75D1D" w:rsidP="00215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57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положительное отношение к необходимости соблюдать здоровый образ жизни; корректировать собственное поведение в соответствии с требованиями безопасности жизнедеятельности</w:t>
            </w:r>
          </w:p>
        </w:tc>
      </w:tr>
      <w:tr w:rsidR="0021557C" w:rsidRPr="0021557C" w:rsidTr="0098087F">
        <w:trPr>
          <w:trHeight w:val="1076"/>
        </w:trPr>
        <w:tc>
          <w:tcPr>
            <w:tcW w:w="1844" w:type="dxa"/>
          </w:tcPr>
          <w:p w:rsidR="00476AC9" w:rsidRPr="0021557C" w:rsidRDefault="00476AC9" w:rsidP="0021557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Сфера духовной культуры</w:t>
            </w:r>
          </w:p>
        </w:tc>
        <w:tc>
          <w:tcPr>
            <w:tcW w:w="4394" w:type="dxa"/>
          </w:tcPr>
          <w:p w:rsidR="00AE33FC" w:rsidRPr="0021557C" w:rsidRDefault="00AE33FC" w:rsidP="0021557C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57C">
              <w:rPr>
                <w:rFonts w:ascii="Times New Roman" w:hAnsi="Times New Roman" w:cs="Times New Roman"/>
                <w:sz w:val="24"/>
                <w:szCs w:val="24"/>
              </w:rPr>
              <w:t>Оценивать роль образования в современном обществе;</w:t>
            </w:r>
          </w:p>
          <w:p w:rsidR="00476AC9" w:rsidRPr="0021557C" w:rsidRDefault="00AE33FC" w:rsidP="0021557C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57C">
              <w:rPr>
                <w:rFonts w:ascii="Times New Roman" w:hAnsi="Times New Roman" w:cs="Times New Roman"/>
                <w:sz w:val="24"/>
                <w:szCs w:val="24"/>
              </w:rPr>
              <w:t>Различать  уровни общего образования в России;</w:t>
            </w:r>
          </w:p>
        </w:tc>
        <w:tc>
          <w:tcPr>
            <w:tcW w:w="4678" w:type="dxa"/>
          </w:tcPr>
          <w:p w:rsidR="00476AC9" w:rsidRPr="0021557C" w:rsidRDefault="00AE33FC" w:rsidP="00215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57C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Критически  воспринимать сообщения и рекламу в СМИ и Интернете о таких направлениях массовой</w:t>
            </w:r>
            <w:r w:rsidR="00B75D1D" w:rsidRPr="002155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1557C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культуры, как шоу-бизнес и мода.</w:t>
            </w:r>
          </w:p>
        </w:tc>
      </w:tr>
      <w:tr w:rsidR="00B75D1D" w:rsidRPr="0021557C" w:rsidTr="0098087F">
        <w:trPr>
          <w:trHeight w:val="501"/>
        </w:trPr>
        <w:tc>
          <w:tcPr>
            <w:tcW w:w="1844" w:type="dxa"/>
          </w:tcPr>
          <w:p w:rsidR="00B75D1D" w:rsidRPr="0021557C" w:rsidRDefault="00AB3AE0" w:rsidP="002155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Экономика </w:t>
            </w:r>
          </w:p>
        </w:tc>
        <w:tc>
          <w:tcPr>
            <w:tcW w:w="4394" w:type="dxa"/>
          </w:tcPr>
          <w:p w:rsidR="00B75D1D" w:rsidRPr="0021557C" w:rsidRDefault="00AB3AE0" w:rsidP="00AB3AE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3AE0">
              <w:rPr>
                <w:rFonts w:ascii="Times New Roman" w:hAnsi="Times New Roman" w:cs="Times New Roman"/>
                <w:sz w:val="24"/>
                <w:szCs w:val="24"/>
              </w:rPr>
              <w:t>Различать материальную и моральную оценку труда.</w:t>
            </w:r>
          </w:p>
        </w:tc>
        <w:tc>
          <w:tcPr>
            <w:tcW w:w="4678" w:type="dxa"/>
          </w:tcPr>
          <w:p w:rsidR="00B75D1D" w:rsidRPr="0021557C" w:rsidRDefault="00AB3AE0" w:rsidP="00215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57C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несложные практические задания по анализу ситуаций</w:t>
            </w:r>
          </w:p>
        </w:tc>
      </w:tr>
      <w:tr w:rsidR="0021557C" w:rsidRPr="0021557C" w:rsidTr="0098087F">
        <w:trPr>
          <w:trHeight w:val="2281"/>
        </w:trPr>
        <w:tc>
          <w:tcPr>
            <w:tcW w:w="1844" w:type="dxa"/>
          </w:tcPr>
          <w:p w:rsidR="00476AC9" w:rsidRPr="0021557C" w:rsidRDefault="00476AC9" w:rsidP="0021557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Гражданин и государство. </w:t>
            </w:r>
          </w:p>
        </w:tc>
        <w:tc>
          <w:tcPr>
            <w:tcW w:w="4394" w:type="dxa"/>
          </w:tcPr>
          <w:p w:rsidR="00AE33FC" w:rsidRPr="0021557C" w:rsidRDefault="00AE33FC" w:rsidP="0021557C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57C">
              <w:rPr>
                <w:rFonts w:ascii="Times New Roman" w:hAnsi="Times New Roman" w:cs="Times New Roman"/>
                <w:sz w:val="24"/>
                <w:szCs w:val="24"/>
              </w:rPr>
              <w:t>Характеризовать  государственное устройство Российской Федерации, называть органы государственной власти страны, описывать их полномочия и компетенцию;</w:t>
            </w:r>
          </w:p>
          <w:p w:rsidR="00476AC9" w:rsidRPr="0021557C" w:rsidRDefault="00AE33FC" w:rsidP="0021557C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57C">
              <w:rPr>
                <w:rFonts w:ascii="Times New Roman" w:hAnsi="Times New Roman" w:cs="Times New Roman"/>
                <w:sz w:val="24"/>
                <w:szCs w:val="24"/>
              </w:rPr>
              <w:t>Раскрывать  сущность патриотизма, гражданственности; приводить примеры проявления этих качеств из истории и жизни современного общества;</w:t>
            </w:r>
          </w:p>
        </w:tc>
        <w:tc>
          <w:tcPr>
            <w:tcW w:w="4678" w:type="dxa"/>
          </w:tcPr>
          <w:p w:rsidR="00AE33FC" w:rsidRPr="0021557C" w:rsidRDefault="00AE33FC" w:rsidP="00215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57C">
              <w:rPr>
                <w:rFonts w:ascii="Times New Roman" w:eastAsia="Times New Roman" w:hAnsi="Times New Roman" w:cs="Times New Roman"/>
                <w:sz w:val="24"/>
                <w:szCs w:val="24"/>
              </w:rPr>
              <w:t>Аргументированно обосновывать влияние происходящих в обществе изменений на положение России в мире;</w:t>
            </w:r>
          </w:p>
          <w:p w:rsidR="00AE33FC" w:rsidRPr="0021557C" w:rsidRDefault="00AE33FC" w:rsidP="00215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57C">
              <w:rPr>
                <w:rFonts w:ascii="Times New Roman" w:eastAsia="Times New Roman" w:hAnsi="Times New Roman" w:cs="Times New Roman"/>
                <w:sz w:val="24"/>
                <w:szCs w:val="24"/>
              </w:rPr>
              <w:t>- использовать знания и умения для формирования способности уважать права других людей, выполнять свои</w:t>
            </w:r>
          </w:p>
          <w:p w:rsidR="00AE33FC" w:rsidRPr="0021557C" w:rsidRDefault="00AE33FC" w:rsidP="00215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57C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обязанности гражданина РФ.</w:t>
            </w:r>
          </w:p>
          <w:p w:rsidR="00AE33FC" w:rsidRPr="0021557C" w:rsidRDefault="00AE33FC" w:rsidP="00215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5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 элементы причинно-следственного анализа для понимания влияния моральных устоев </w:t>
            </w:r>
            <w:proofErr w:type="gramStart"/>
            <w:r w:rsidRPr="0021557C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476AC9" w:rsidRPr="0021557C" w:rsidRDefault="00AE33FC" w:rsidP="00215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57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общества и человека;</w:t>
            </w:r>
          </w:p>
        </w:tc>
      </w:tr>
      <w:tr w:rsidR="0021557C" w:rsidRPr="0021557C" w:rsidTr="0098087F">
        <w:trPr>
          <w:trHeight w:val="2281"/>
        </w:trPr>
        <w:tc>
          <w:tcPr>
            <w:tcW w:w="1844" w:type="dxa"/>
          </w:tcPr>
          <w:p w:rsidR="0021557C" w:rsidRPr="00355879" w:rsidRDefault="0021557C" w:rsidP="0021557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58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Основы российского законодательства</w:t>
            </w:r>
          </w:p>
        </w:tc>
        <w:tc>
          <w:tcPr>
            <w:tcW w:w="4394" w:type="dxa"/>
          </w:tcPr>
          <w:p w:rsidR="0021557C" w:rsidRPr="0021557C" w:rsidRDefault="0021557C" w:rsidP="0021557C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57C">
              <w:rPr>
                <w:rFonts w:ascii="Times New Roman" w:hAnsi="Times New Roman" w:cs="Times New Roman"/>
                <w:sz w:val="24"/>
                <w:szCs w:val="24"/>
              </w:rPr>
              <w:t>Формулировать  и аргументировать собственные суждения</w:t>
            </w:r>
            <w:r w:rsidRPr="00215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роли государства в защите семьи называть права и обязанности родителей, детей. Называть основной документ, регулирующий семейные отношения, права детей, </w:t>
            </w:r>
          </w:p>
        </w:tc>
        <w:tc>
          <w:tcPr>
            <w:tcW w:w="4678" w:type="dxa"/>
          </w:tcPr>
          <w:p w:rsidR="0021557C" w:rsidRPr="0021557C" w:rsidRDefault="0021557C" w:rsidP="00215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5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показать роль и значимость семьи в жизни любого человека, т. е. то, что называют «семейные ценности», описывать семейные обычаи, традиции,</w:t>
            </w:r>
          </w:p>
        </w:tc>
      </w:tr>
    </w:tbl>
    <w:p w:rsidR="00F06DE3" w:rsidRDefault="00F06DE3" w:rsidP="00F06D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 класс</w:t>
      </w:r>
    </w:p>
    <w:p w:rsidR="00F06DE3" w:rsidRPr="00F06DE3" w:rsidRDefault="00F06DE3" w:rsidP="00F06D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06DE3">
        <w:rPr>
          <w:rFonts w:ascii="Times New Roman" w:hAnsi="Times New Roman" w:cs="Times New Roman"/>
          <w:sz w:val="24"/>
          <w:szCs w:val="24"/>
          <w:u w:val="single"/>
        </w:rPr>
        <w:t>Личностные результаты изучения курса обществознания  в 6 классе:</w:t>
      </w:r>
    </w:p>
    <w:p w:rsidR="00F06DE3" w:rsidRPr="00F06DE3" w:rsidRDefault="00F06DE3" w:rsidP="00F06DE3">
      <w:pPr>
        <w:pStyle w:val="a3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6DE3">
        <w:rPr>
          <w:rFonts w:ascii="Times New Roman" w:hAnsi="Times New Roman" w:cs="Times New Roman"/>
          <w:sz w:val="24"/>
          <w:szCs w:val="24"/>
        </w:rPr>
        <w:t>мотивированность</w:t>
      </w:r>
      <w:proofErr w:type="spellEnd"/>
      <w:r w:rsidRPr="00F06DE3">
        <w:rPr>
          <w:rFonts w:ascii="Times New Roman" w:hAnsi="Times New Roman" w:cs="Times New Roman"/>
          <w:sz w:val="24"/>
          <w:szCs w:val="24"/>
        </w:rPr>
        <w:t xml:space="preserve"> на посильное и созидательное участие в жизни общества;</w:t>
      </w:r>
    </w:p>
    <w:p w:rsidR="00F06DE3" w:rsidRPr="00F06DE3" w:rsidRDefault="00F06DE3" w:rsidP="00F06DE3">
      <w:pPr>
        <w:pStyle w:val="a3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06DE3">
        <w:rPr>
          <w:rFonts w:ascii="Times New Roman" w:hAnsi="Times New Roman" w:cs="Times New Roman"/>
          <w:sz w:val="24"/>
          <w:szCs w:val="24"/>
        </w:rPr>
        <w:t>заинтересованность не только в личном успехе, но и в благополучии и процветании своей страны;</w:t>
      </w:r>
    </w:p>
    <w:p w:rsidR="00F06DE3" w:rsidRDefault="00F06DE3" w:rsidP="00F06DE3">
      <w:pPr>
        <w:pStyle w:val="a3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06DE3">
        <w:rPr>
          <w:rFonts w:ascii="Times New Roman" w:hAnsi="Times New Roman" w:cs="Times New Roman"/>
          <w:sz w:val="24"/>
          <w:szCs w:val="24"/>
        </w:rPr>
        <w:t xml:space="preserve">ценностные ориентиры, основанные на идеях патриотизма, любви и уважения к Отечеству; необходимости поддержания гражданского мира и согласия; отношении к человеку и его правам и свободам как высшей ценности; стремлении к укреплению исторически сложившегося государственного единства; признании равноправия народов, единства разнообразных культур; убежденности в важности для общества семьи и семейных традиций; осознании </w:t>
      </w:r>
      <w:proofErr w:type="gramStart"/>
      <w:r w:rsidRPr="00F06DE3">
        <w:rPr>
          <w:rFonts w:ascii="Times New Roman" w:hAnsi="Times New Roman" w:cs="Times New Roman"/>
          <w:sz w:val="24"/>
          <w:szCs w:val="24"/>
        </w:rPr>
        <w:t>своей</w:t>
      </w:r>
      <w:proofErr w:type="gramEnd"/>
      <w:r w:rsidRPr="00F06DE3">
        <w:rPr>
          <w:rFonts w:ascii="Times New Roman" w:hAnsi="Times New Roman" w:cs="Times New Roman"/>
          <w:sz w:val="24"/>
          <w:szCs w:val="24"/>
        </w:rPr>
        <w:t xml:space="preserve"> ответственности за страну перед </w:t>
      </w:r>
      <w:proofErr w:type="gramStart"/>
      <w:r w:rsidRPr="00F06DE3">
        <w:rPr>
          <w:rFonts w:ascii="Times New Roman" w:hAnsi="Times New Roman" w:cs="Times New Roman"/>
          <w:sz w:val="24"/>
          <w:szCs w:val="24"/>
        </w:rPr>
        <w:t>нынешним</w:t>
      </w:r>
      <w:proofErr w:type="gramEnd"/>
      <w:r w:rsidRPr="00F06DE3">
        <w:rPr>
          <w:rFonts w:ascii="Times New Roman" w:hAnsi="Times New Roman" w:cs="Times New Roman"/>
          <w:sz w:val="24"/>
          <w:szCs w:val="24"/>
        </w:rPr>
        <w:t xml:space="preserve"> и грядущими поколениями.</w:t>
      </w:r>
    </w:p>
    <w:p w:rsidR="00F06DE3" w:rsidRDefault="00F06DE3" w:rsidP="00F06D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F06DE3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</w:t>
      </w:r>
      <w:proofErr w:type="spellEnd"/>
      <w:r w:rsidRPr="00F06DE3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результаты изучения обществознания  включают следующие умения и навыки:</w:t>
      </w:r>
    </w:p>
    <w:p w:rsidR="00355879" w:rsidRPr="00355879" w:rsidRDefault="00355879" w:rsidP="003558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5879">
        <w:rPr>
          <w:rFonts w:ascii="Times New Roman" w:hAnsi="Times New Roman" w:cs="Times New Roman"/>
          <w:b/>
          <w:sz w:val="24"/>
          <w:szCs w:val="24"/>
          <w:u w:val="single"/>
        </w:rPr>
        <w:t>Регулятивные:</w:t>
      </w:r>
    </w:p>
    <w:p w:rsidR="00355879" w:rsidRPr="00355879" w:rsidRDefault="00355879" w:rsidP="00355879">
      <w:pPr>
        <w:numPr>
          <w:ilvl w:val="0"/>
          <w:numId w:val="11"/>
        </w:numPr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355879" w:rsidRPr="00355879" w:rsidRDefault="00355879" w:rsidP="00355879">
      <w:pPr>
        <w:numPr>
          <w:ilvl w:val="0"/>
          <w:numId w:val="11"/>
        </w:numPr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355879" w:rsidRPr="00355879" w:rsidRDefault="00355879" w:rsidP="00355879">
      <w:pPr>
        <w:numPr>
          <w:ilvl w:val="0"/>
          <w:numId w:val="11"/>
        </w:numPr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355879" w:rsidRPr="00355879" w:rsidRDefault="00355879" w:rsidP="00355879">
      <w:pPr>
        <w:numPr>
          <w:ilvl w:val="0"/>
          <w:numId w:val="11"/>
        </w:numPr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355879" w:rsidRPr="00355879" w:rsidRDefault="00355879" w:rsidP="00355879">
      <w:pPr>
        <w:numPr>
          <w:ilvl w:val="0"/>
          <w:numId w:val="11"/>
        </w:numPr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355879" w:rsidRPr="00355879" w:rsidRDefault="00355879" w:rsidP="00355879">
      <w:pPr>
        <w:numPr>
          <w:ilvl w:val="0"/>
          <w:numId w:val="11"/>
        </w:numPr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шагов;</w:t>
      </w:r>
    </w:p>
    <w:p w:rsidR="00355879" w:rsidRPr="00355879" w:rsidRDefault="00355879" w:rsidP="00355879">
      <w:pPr>
        <w:numPr>
          <w:ilvl w:val="0"/>
          <w:numId w:val="11"/>
        </w:numPr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неуспеха.</w:t>
      </w:r>
    </w:p>
    <w:p w:rsidR="00095E01" w:rsidRPr="00095E01" w:rsidRDefault="00095E01" w:rsidP="00095E01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095E01">
        <w:rPr>
          <w:rFonts w:ascii="Times New Roman" w:hAnsi="Times New Roman" w:cs="Times New Roman"/>
          <w:b/>
          <w:sz w:val="24"/>
          <w:szCs w:val="24"/>
          <w:u w:val="single"/>
        </w:rPr>
        <w:t>Познавательные:</w:t>
      </w:r>
    </w:p>
    <w:p w:rsidR="00095E01" w:rsidRPr="00095E01" w:rsidRDefault="00095E01" w:rsidP="00095E01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обозначать символом и знаком предмет и/или явление;</w:t>
      </w:r>
    </w:p>
    <w:p w:rsidR="00095E01" w:rsidRPr="00095E01" w:rsidRDefault="00095E01" w:rsidP="00095E01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095E01" w:rsidRPr="00095E01" w:rsidRDefault="00095E01" w:rsidP="00095E01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095E01" w:rsidRPr="00095E01" w:rsidRDefault="00095E01" w:rsidP="00095E01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095E01" w:rsidRPr="00095E01" w:rsidRDefault="00095E01" w:rsidP="00095E01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строить доказательство: прямое, косвенное, от противного;</w:t>
      </w:r>
    </w:p>
    <w:p w:rsidR="00095E01" w:rsidRPr="00095E01" w:rsidRDefault="00095E01" w:rsidP="00095E01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095E01" w:rsidRPr="00095E01" w:rsidRDefault="00095E01" w:rsidP="00095E01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095E01" w:rsidRPr="00095E01" w:rsidRDefault="00095E01" w:rsidP="00095E01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5E01">
        <w:rPr>
          <w:rFonts w:ascii="Times New Roman" w:hAnsi="Times New Roman" w:cs="Times New Roman"/>
          <w:sz w:val="24"/>
          <w:szCs w:val="24"/>
        </w:rPr>
        <w:t>вербализовать</w:t>
      </w:r>
      <w:proofErr w:type="spellEnd"/>
      <w:r w:rsidRPr="00095E01">
        <w:rPr>
          <w:rFonts w:ascii="Times New Roman" w:hAnsi="Times New Roman" w:cs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095E01" w:rsidRPr="00095E01" w:rsidRDefault="00095E01" w:rsidP="00095E01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095E01" w:rsidRPr="00095E01" w:rsidRDefault="00095E01" w:rsidP="00095E01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критически оценивать содержание и форму текста;</w:t>
      </w:r>
    </w:p>
    <w:p w:rsidR="00095E01" w:rsidRPr="00095E01" w:rsidRDefault="00095E01" w:rsidP="00095E01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095E01" w:rsidRPr="00095E01" w:rsidRDefault="00095E01" w:rsidP="00095E01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соотносить полученные результаты поиска со своей деятельностью;</w:t>
      </w:r>
    </w:p>
    <w:p w:rsidR="00095E01" w:rsidRPr="00095E01" w:rsidRDefault="00095E01" w:rsidP="00095E01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095E01" w:rsidRPr="00095E01" w:rsidRDefault="00095E01" w:rsidP="00095E01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095E01" w:rsidRPr="00095E01" w:rsidRDefault="00095E01" w:rsidP="00095E01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lastRenderedPageBreak/>
        <w:t>ориентироваться в содержании текста, понимать целостный смысл текста, структурировать текст;</w:t>
      </w:r>
    </w:p>
    <w:p w:rsidR="00095E01" w:rsidRPr="00095E01" w:rsidRDefault="00095E01" w:rsidP="00095E01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095E01" w:rsidRPr="00095E01" w:rsidRDefault="00095E01" w:rsidP="00095E01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резюмировать главную идею текста;</w:t>
      </w:r>
    </w:p>
    <w:p w:rsidR="00095E01" w:rsidRPr="00095E01" w:rsidRDefault="00095E01" w:rsidP="00095E01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определять необходимые ключевые поисковые слова и запросы;</w:t>
      </w:r>
    </w:p>
    <w:p w:rsidR="00095E01" w:rsidRPr="00095E01" w:rsidRDefault="00095E01" w:rsidP="00095E01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осуществлять взаимодействие с электронными поисковыми системами, словарями.</w:t>
      </w:r>
    </w:p>
    <w:p w:rsidR="00095E01" w:rsidRPr="00095E01" w:rsidRDefault="00095E01" w:rsidP="00095E01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5E01">
        <w:rPr>
          <w:rFonts w:ascii="Times New Roman" w:hAnsi="Times New Roman" w:cs="Times New Roman"/>
          <w:b/>
          <w:sz w:val="24"/>
          <w:szCs w:val="24"/>
          <w:u w:val="single"/>
        </w:rPr>
        <w:t>Коммуникативные:</w:t>
      </w:r>
    </w:p>
    <w:p w:rsidR="00095E01" w:rsidRPr="00095E01" w:rsidRDefault="00095E01" w:rsidP="00095E01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определять возможные роли в совместной деятельности;</w:t>
      </w:r>
    </w:p>
    <w:p w:rsidR="00095E01" w:rsidRPr="00095E01" w:rsidRDefault="00095E01" w:rsidP="00095E01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играть определенную роль в совместной деятельности;</w:t>
      </w:r>
    </w:p>
    <w:p w:rsidR="00095E01" w:rsidRPr="00095E01" w:rsidRDefault="00095E01" w:rsidP="00095E01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5E01">
        <w:rPr>
          <w:rFonts w:ascii="Times New Roman" w:hAnsi="Times New Roman" w:cs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095E01" w:rsidRPr="00095E01" w:rsidRDefault="00095E01" w:rsidP="00095E01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095E01" w:rsidRPr="00095E01" w:rsidRDefault="00095E01" w:rsidP="00095E01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выделять общую точку зрения в дискуссии;</w:t>
      </w:r>
    </w:p>
    <w:p w:rsidR="00095E01" w:rsidRPr="00095E01" w:rsidRDefault="00095E01" w:rsidP="00095E01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095E01" w:rsidRPr="00095E01" w:rsidRDefault="00095E01" w:rsidP="00095E01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095E01" w:rsidRPr="00095E01" w:rsidRDefault="00095E01" w:rsidP="00095E01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095E01" w:rsidRPr="00095E01" w:rsidRDefault="00095E01" w:rsidP="00095E01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095E01" w:rsidRPr="00095E01" w:rsidRDefault="00095E01" w:rsidP="00095E01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095E01" w:rsidRPr="00095E01" w:rsidRDefault="00095E01" w:rsidP="00095E01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095E01" w:rsidRPr="00095E01" w:rsidRDefault="00095E01" w:rsidP="00095E01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095E01" w:rsidRPr="00095E01" w:rsidRDefault="00095E01" w:rsidP="00095E01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095E01" w:rsidRPr="00095E01" w:rsidRDefault="00095E01" w:rsidP="00095E01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коммуникации.</w:t>
      </w:r>
    </w:p>
    <w:p w:rsidR="00F06DE3" w:rsidRDefault="00F06DE3" w:rsidP="00F06DE3">
      <w:pPr>
        <w:pStyle w:val="a3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5103"/>
        <w:gridCol w:w="3969"/>
      </w:tblGrid>
      <w:tr w:rsidR="00F06DE3" w:rsidRPr="00C107CF" w:rsidTr="00C107CF">
        <w:trPr>
          <w:trHeight w:val="287"/>
        </w:trPr>
        <w:tc>
          <w:tcPr>
            <w:tcW w:w="1844" w:type="dxa"/>
            <w:vMerge w:val="restart"/>
          </w:tcPr>
          <w:p w:rsidR="00F06DE3" w:rsidRPr="00C107CF" w:rsidRDefault="00F06DE3" w:rsidP="009B49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7C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9072" w:type="dxa"/>
            <w:gridSpan w:val="2"/>
          </w:tcPr>
          <w:p w:rsidR="00F06DE3" w:rsidRPr="00C107CF" w:rsidRDefault="00F06DE3" w:rsidP="009B49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7C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</w:t>
            </w:r>
          </w:p>
        </w:tc>
      </w:tr>
      <w:tr w:rsidR="00F06DE3" w:rsidRPr="00C107CF" w:rsidTr="00C107CF">
        <w:trPr>
          <w:trHeight w:val="419"/>
        </w:trPr>
        <w:tc>
          <w:tcPr>
            <w:tcW w:w="1844" w:type="dxa"/>
            <w:vMerge/>
          </w:tcPr>
          <w:p w:rsidR="00F06DE3" w:rsidRPr="00C107CF" w:rsidRDefault="00F06DE3" w:rsidP="009B49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F06DE3" w:rsidRPr="00C107CF" w:rsidRDefault="00F06DE3" w:rsidP="009B49FF">
            <w:pPr>
              <w:tabs>
                <w:tab w:val="left" w:pos="176"/>
                <w:tab w:val="left" w:pos="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7CF">
              <w:rPr>
                <w:rFonts w:ascii="Times New Roman" w:hAnsi="Times New Roman" w:cs="Times New Roman"/>
                <w:b/>
                <w:sz w:val="24"/>
                <w:szCs w:val="24"/>
              </w:rPr>
              <w:t>ученик научится</w:t>
            </w:r>
          </w:p>
        </w:tc>
        <w:tc>
          <w:tcPr>
            <w:tcW w:w="3969" w:type="dxa"/>
          </w:tcPr>
          <w:p w:rsidR="00F06DE3" w:rsidRPr="00C107CF" w:rsidRDefault="00F06DE3" w:rsidP="009B49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7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ученик получит возможность научиться</w:t>
            </w:r>
          </w:p>
        </w:tc>
      </w:tr>
      <w:tr w:rsidR="00F06DE3" w:rsidRPr="00C107CF" w:rsidTr="00C107CF">
        <w:trPr>
          <w:trHeight w:val="419"/>
        </w:trPr>
        <w:tc>
          <w:tcPr>
            <w:tcW w:w="1844" w:type="dxa"/>
          </w:tcPr>
          <w:p w:rsidR="00F06DE3" w:rsidRPr="00C107CF" w:rsidRDefault="00F06DE3" w:rsidP="009B49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7CF">
              <w:rPr>
                <w:rFonts w:ascii="Times New Roman" w:hAnsi="Times New Roman" w:cs="Times New Roman"/>
                <w:b/>
                <w:sz w:val="24"/>
                <w:szCs w:val="24"/>
              </w:rPr>
              <w:t>Человек. Деятельность человека</w:t>
            </w:r>
          </w:p>
        </w:tc>
        <w:tc>
          <w:tcPr>
            <w:tcW w:w="5103" w:type="dxa"/>
          </w:tcPr>
          <w:p w:rsidR="00F06DE3" w:rsidRPr="00C107CF" w:rsidRDefault="00F06DE3" w:rsidP="00F06DE3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CF">
              <w:rPr>
                <w:rFonts w:ascii="Times New Roman" w:hAnsi="Times New Roman" w:cs="Times New Roman"/>
                <w:sz w:val="24"/>
                <w:szCs w:val="24"/>
              </w:rPr>
              <w:t>В 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</w:t>
            </w:r>
          </w:p>
          <w:p w:rsidR="00F06DE3" w:rsidRPr="00C107CF" w:rsidRDefault="00F06DE3" w:rsidP="00C107CF">
            <w:pPr>
              <w:tabs>
                <w:tab w:val="left" w:pos="0"/>
                <w:tab w:val="left" w:pos="922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107CF">
              <w:rPr>
                <w:rFonts w:ascii="Times New Roman" w:hAnsi="Times New Roman" w:cs="Times New Roman"/>
                <w:sz w:val="24"/>
                <w:szCs w:val="24"/>
              </w:rPr>
              <w:t>характеризовать и иллюстрировать конкретными примерами группы потребностей человека;</w:t>
            </w:r>
          </w:p>
          <w:p w:rsidR="00F06DE3" w:rsidRPr="00C107CF" w:rsidRDefault="00F06DE3" w:rsidP="00F06DE3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CF">
              <w:rPr>
                <w:rFonts w:ascii="Times New Roman" w:hAnsi="Times New Roman" w:cs="Times New Roman"/>
                <w:sz w:val="24"/>
                <w:szCs w:val="24"/>
              </w:rPr>
              <w:t>- приводить примеры основных видов деятельности человека;</w:t>
            </w:r>
          </w:p>
          <w:p w:rsidR="00F06DE3" w:rsidRPr="00C107CF" w:rsidRDefault="00F06DE3" w:rsidP="00F06DE3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CF">
              <w:rPr>
                <w:rFonts w:ascii="Times New Roman" w:hAnsi="Times New Roman" w:cs="Times New Roman"/>
                <w:sz w:val="24"/>
                <w:szCs w:val="24"/>
              </w:rPr>
              <w:t xml:space="preserve">- 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конфликтов. </w:t>
            </w:r>
          </w:p>
          <w:p w:rsidR="00F06DE3" w:rsidRPr="00C107CF" w:rsidRDefault="00F06DE3" w:rsidP="00F06DE3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CF">
              <w:rPr>
                <w:rFonts w:ascii="Times New Roman" w:hAnsi="Times New Roman" w:cs="Times New Roman"/>
                <w:sz w:val="24"/>
                <w:szCs w:val="24"/>
              </w:rPr>
              <w:t>- выполнять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</w:t>
            </w:r>
          </w:p>
          <w:p w:rsidR="00F06DE3" w:rsidRPr="00C107CF" w:rsidRDefault="00F06DE3" w:rsidP="00F06DE3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межличностных конфликтов</w:t>
            </w:r>
            <w:proofErr w:type="gramStart"/>
            <w:r w:rsidRPr="00C107CF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  <w:proofErr w:type="gramEnd"/>
          </w:p>
        </w:tc>
        <w:tc>
          <w:tcPr>
            <w:tcW w:w="3969" w:type="dxa"/>
          </w:tcPr>
          <w:p w:rsidR="00F06DE3" w:rsidRPr="00C107CF" w:rsidRDefault="00F06DE3" w:rsidP="00C10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7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выполнять несложные</w:t>
            </w:r>
            <w:r w:rsidR="00C107CF" w:rsidRPr="00C10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0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практические </w:t>
            </w:r>
            <w:proofErr w:type="spellStart"/>
            <w:r w:rsidRPr="00C107CF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</w:t>
            </w:r>
            <w:proofErr w:type="gramStart"/>
            <w:r w:rsidRPr="00C107CF">
              <w:rPr>
                <w:rFonts w:ascii="Times New Roman" w:eastAsia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C107CF">
              <w:rPr>
                <w:rFonts w:ascii="Times New Roman" w:eastAsia="Times New Roman" w:hAnsi="Times New Roman" w:cs="Times New Roman"/>
                <w:sz w:val="24"/>
                <w:szCs w:val="24"/>
              </w:rPr>
              <w:t>снованные</w:t>
            </w:r>
            <w:proofErr w:type="spellEnd"/>
            <w:r w:rsidRPr="00C10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ситуациях,</w:t>
            </w:r>
          </w:p>
          <w:p w:rsidR="00F06DE3" w:rsidRPr="00C107CF" w:rsidRDefault="00F06DE3" w:rsidP="00F06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107CF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связанных</w:t>
            </w:r>
            <w:proofErr w:type="gramEnd"/>
            <w:r w:rsidRPr="00C10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деятельностью</w:t>
            </w:r>
            <w:r w:rsidR="00C107CF" w:rsidRPr="00C10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07CF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человека;</w:t>
            </w:r>
          </w:p>
          <w:p w:rsidR="00F06DE3" w:rsidRPr="00C107CF" w:rsidRDefault="00F06DE3" w:rsidP="00F06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оценивать роль деятельности </w:t>
            </w:r>
            <w:proofErr w:type="gramStart"/>
            <w:r w:rsidRPr="00C107C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F06DE3" w:rsidRPr="00C107CF" w:rsidRDefault="00F06DE3" w:rsidP="00F06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7CF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 человека и общества;</w:t>
            </w:r>
          </w:p>
          <w:p w:rsidR="00F06DE3" w:rsidRPr="00C107CF" w:rsidRDefault="00F06DE3" w:rsidP="00F06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7CF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последствия</w:t>
            </w:r>
            <w:r w:rsidR="00C107CF" w:rsidRPr="00C10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07CF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удовлетворения мнимых</w:t>
            </w:r>
            <w:r w:rsidR="00C107CF" w:rsidRPr="00C10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07CF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потребностей, на примерах</w:t>
            </w:r>
          </w:p>
          <w:p w:rsidR="00F06DE3" w:rsidRPr="00C107CF" w:rsidRDefault="00F06DE3" w:rsidP="00F06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7CF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показывать опасность</w:t>
            </w:r>
            <w:r w:rsidR="00C107CF" w:rsidRPr="00C10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07CF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удовлетворения мнимых</w:t>
            </w:r>
            <w:r w:rsidR="00C107CF" w:rsidRPr="00C10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07CF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потребностей, угрожающих</w:t>
            </w:r>
          </w:p>
          <w:p w:rsidR="00F06DE3" w:rsidRPr="00C107CF" w:rsidRDefault="00F06DE3" w:rsidP="00F06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7CF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здоровью;</w:t>
            </w:r>
            <w:r w:rsidR="00C107CF" w:rsidRPr="00C10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07C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элементы</w:t>
            </w:r>
          </w:p>
          <w:p w:rsidR="00F06DE3" w:rsidRPr="00C107CF" w:rsidRDefault="00F06DE3" w:rsidP="00F06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7CF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причинно-следственного анализа</w:t>
            </w:r>
          </w:p>
          <w:p w:rsidR="00F06DE3" w:rsidRPr="00C107CF" w:rsidRDefault="00F06DE3" w:rsidP="00F06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7CF">
              <w:rPr>
                <w:rFonts w:ascii="Times New Roman" w:eastAsia="Times New Roman" w:hAnsi="Times New Roman" w:cs="Times New Roman"/>
                <w:sz w:val="24"/>
                <w:szCs w:val="24"/>
              </w:rPr>
              <w:t>при   характеристике</w:t>
            </w:r>
            <w:r w:rsidR="00C10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07CF">
              <w:rPr>
                <w:rFonts w:ascii="Times New Roman" w:eastAsia="Times New Roman" w:hAnsi="Times New Roman" w:cs="Times New Roman"/>
                <w:sz w:val="24"/>
                <w:szCs w:val="24"/>
              </w:rPr>
              <w:t>межличностных конфликтов;</w:t>
            </w:r>
            <w:r w:rsidR="00C107CF" w:rsidRPr="00C10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0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моделировать </w:t>
            </w:r>
            <w:proofErr w:type="gramStart"/>
            <w:r w:rsidRPr="00C107CF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возможные</w:t>
            </w:r>
            <w:proofErr w:type="gramEnd"/>
          </w:p>
          <w:p w:rsidR="00F06DE3" w:rsidRPr="00C107CF" w:rsidRDefault="00F06DE3" w:rsidP="00F06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7CF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последствия позитивного и</w:t>
            </w:r>
          </w:p>
          <w:p w:rsidR="00F06DE3" w:rsidRPr="00C107CF" w:rsidRDefault="00F06DE3" w:rsidP="00C10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7CF">
              <w:rPr>
                <w:rFonts w:ascii="Times New Roman" w:eastAsia="Times New Roman" w:hAnsi="Times New Roman" w:cs="Times New Roman"/>
                <w:sz w:val="24"/>
                <w:szCs w:val="24"/>
              </w:rPr>
              <w:t>негативного воздействия группы на человека, делать</w:t>
            </w:r>
            <w:r w:rsidR="00C107CF" w:rsidRPr="00C10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07CF">
              <w:rPr>
                <w:rFonts w:ascii="Times New Roman" w:eastAsia="Times New Roman" w:hAnsi="Times New Roman" w:cs="Times New Roman"/>
                <w:sz w:val="24"/>
                <w:szCs w:val="24"/>
              </w:rPr>
              <w:t>выводы.</w:t>
            </w:r>
          </w:p>
        </w:tc>
      </w:tr>
      <w:tr w:rsidR="00F06DE3" w:rsidRPr="00C107CF" w:rsidTr="00C107CF">
        <w:trPr>
          <w:trHeight w:val="419"/>
        </w:trPr>
        <w:tc>
          <w:tcPr>
            <w:tcW w:w="1844" w:type="dxa"/>
          </w:tcPr>
          <w:p w:rsidR="00F06DE3" w:rsidRPr="00C107CF" w:rsidRDefault="00F06DE3" w:rsidP="00F06D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07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Социальные нормы</w:t>
            </w:r>
          </w:p>
          <w:p w:rsidR="00F06DE3" w:rsidRPr="00C107CF" w:rsidRDefault="00F06DE3" w:rsidP="009B49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F06DE3" w:rsidRPr="00C107CF" w:rsidRDefault="00F06DE3" w:rsidP="00F06DE3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CF">
              <w:rPr>
                <w:rFonts w:ascii="Times New Roman" w:hAnsi="Times New Roman" w:cs="Times New Roman"/>
                <w:sz w:val="24"/>
                <w:szCs w:val="24"/>
              </w:rPr>
              <w:t>- характеризовать основные нормы морали;</w:t>
            </w:r>
          </w:p>
          <w:p w:rsidR="00F06DE3" w:rsidRPr="00C107CF" w:rsidRDefault="00F06DE3" w:rsidP="00C107CF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07CF">
              <w:rPr>
                <w:rFonts w:ascii="Times New Roman" w:hAnsi="Times New Roman" w:cs="Times New Roman"/>
                <w:sz w:val="24"/>
                <w:szCs w:val="24"/>
              </w:rPr>
              <w:t>- критически осмысливать информацию морально-нравственного характера, полученную из разнообразных</w:t>
            </w:r>
            <w:r w:rsidR="00C107CF" w:rsidRPr="00C10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07CF">
              <w:rPr>
                <w:rFonts w:ascii="Times New Roman" w:hAnsi="Times New Roman" w:cs="Times New Roman"/>
                <w:sz w:val="24"/>
                <w:szCs w:val="24"/>
              </w:rPr>
              <w:t>источников, систематизировать, анализировать полученные данные; применять полученную информацию для определения</w:t>
            </w:r>
            <w:r w:rsidR="00C107CF" w:rsidRPr="00C10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07CF">
              <w:rPr>
                <w:rFonts w:ascii="Times New Roman" w:hAnsi="Times New Roman" w:cs="Times New Roman"/>
                <w:sz w:val="24"/>
                <w:szCs w:val="24"/>
              </w:rPr>
              <w:t>собственной позиции, для соотнесения своего поведения и поступков других людей с нравственными ценностями;</w:t>
            </w:r>
          </w:p>
        </w:tc>
        <w:tc>
          <w:tcPr>
            <w:tcW w:w="3969" w:type="dxa"/>
          </w:tcPr>
          <w:p w:rsidR="00F06DE3" w:rsidRPr="00C107CF" w:rsidRDefault="00F06DE3" w:rsidP="00C10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07CF">
              <w:rPr>
                <w:rFonts w:ascii="Times New Roman" w:eastAsia="Times New Roman" w:hAnsi="Times New Roman" w:cs="Times New Roman"/>
                <w:sz w:val="24"/>
                <w:szCs w:val="24"/>
              </w:rPr>
              <w:t>- использовать элементы причинно-следственного анализа для понимания влияния моральных устоев на</w:t>
            </w:r>
            <w:r w:rsidR="00C107CF" w:rsidRPr="00C107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07C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общества и человека;</w:t>
            </w:r>
          </w:p>
        </w:tc>
      </w:tr>
    </w:tbl>
    <w:p w:rsidR="00F06DE3" w:rsidRDefault="00F06DE3" w:rsidP="00F06DE3">
      <w:pPr>
        <w:pStyle w:val="a3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D258A6" w:rsidRPr="002600F6" w:rsidRDefault="006E2E8B" w:rsidP="002600F6">
      <w:pPr>
        <w:pStyle w:val="a3"/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E8B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F06DE3" w:rsidRDefault="00F06DE3" w:rsidP="00D258A6">
      <w:pPr>
        <w:pStyle w:val="a3"/>
        <w:ind w:left="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58A6">
        <w:rPr>
          <w:rFonts w:ascii="Times New Roman" w:hAnsi="Times New Roman" w:cs="Times New Roman"/>
          <w:b/>
          <w:sz w:val="24"/>
          <w:szCs w:val="24"/>
          <w:u w:val="single"/>
        </w:rPr>
        <w:t xml:space="preserve">Личностные результаты изучения курса обществознания  в </w:t>
      </w:r>
      <w:r w:rsidR="00D258A6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Pr="00D258A6">
        <w:rPr>
          <w:rFonts w:ascii="Times New Roman" w:hAnsi="Times New Roman" w:cs="Times New Roman"/>
          <w:b/>
          <w:sz w:val="24"/>
          <w:szCs w:val="24"/>
          <w:u w:val="single"/>
        </w:rPr>
        <w:t>классе:</w:t>
      </w:r>
    </w:p>
    <w:p w:rsidR="00D258A6" w:rsidRPr="00F06DE3" w:rsidRDefault="00D258A6" w:rsidP="00D258A6">
      <w:pPr>
        <w:pStyle w:val="a3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6DE3">
        <w:rPr>
          <w:rFonts w:ascii="Times New Roman" w:hAnsi="Times New Roman" w:cs="Times New Roman"/>
          <w:sz w:val="24"/>
          <w:szCs w:val="24"/>
        </w:rPr>
        <w:t>мотивированность</w:t>
      </w:r>
      <w:proofErr w:type="spellEnd"/>
      <w:r w:rsidRPr="00F06DE3">
        <w:rPr>
          <w:rFonts w:ascii="Times New Roman" w:hAnsi="Times New Roman" w:cs="Times New Roman"/>
          <w:sz w:val="24"/>
          <w:szCs w:val="24"/>
        </w:rPr>
        <w:t xml:space="preserve"> на посильное и созидательное участие в жизни общества;</w:t>
      </w:r>
    </w:p>
    <w:p w:rsidR="00D258A6" w:rsidRPr="00F06DE3" w:rsidRDefault="00D258A6" w:rsidP="00D258A6">
      <w:pPr>
        <w:pStyle w:val="a3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06DE3">
        <w:rPr>
          <w:rFonts w:ascii="Times New Roman" w:hAnsi="Times New Roman" w:cs="Times New Roman"/>
          <w:sz w:val="24"/>
          <w:szCs w:val="24"/>
        </w:rPr>
        <w:t>заинтересованность не только в личном успехе, но и в благополучии и процветании своей страны;</w:t>
      </w:r>
    </w:p>
    <w:p w:rsidR="00D258A6" w:rsidRDefault="00D258A6" w:rsidP="002600F6">
      <w:pPr>
        <w:pStyle w:val="a3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06DE3">
        <w:rPr>
          <w:rFonts w:ascii="Times New Roman" w:hAnsi="Times New Roman" w:cs="Times New Roman"/>
          <w:sz w:val="24"/>
          <w:szCs w:val="24"/>
        </w:rPr>
        <w:t xml:space="preserve">ценностные ориентиры, основанные на идеях патриотизма, любви и уважения к Отечеству; необходимости поддержания гражданского мира и согласия; отношении к человеку и его правам и свободам как высшей ценности; стремлении к укреплению исторически сложившегося государственного единства; признании равноправия народов, единства разнообразных культур; убежденности в важности для общества семьи и семейных традиций; осознании своей ответственности за страну перед </w:t>
      </w:r>
      <w:proofErr w:type="gramStart"/>
      <w:r w:rsidRPr="00F06DE3">
        <w:rPr>
          <w:rFonts w:ascii="Times New Roman" w:hAnsi="Times New Roman" w:cs="Times New Roman"/>
          <w:sz w:val="24"/>
          <w:szCs w:val="24"/>
        </w:rPr>
        <w:t>нынешним</w:t>
      </w:r>
      <w:proofErr w:type="gramEnd"/>
      <w:r w:rsidRPr="00F06DE3">
        <w:rPr>
          <w:rFonts w:ascii="Times New Roman" w:hAnsi="Times New Roman" w:cs="Times New Roman"/>
          <w:sz w:val="24"/>
          <w:szCs w:val="24"/>
        </w:rPr>
        <w:t xml:space="preserve"> и грядущими поколениями.</w:t>
      </w:r>
    </w:p>
    <w:p w:rsidR="002600F6" w:rsidRPr="002600F6" w:rsidRDefault="002600F6" w:rsidP="002600F6">
      <w:pPr>
        <w:pStyle w:val="a3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D258A6" w:rsidRDefault="00D258A6" w:rsidP="00D258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F06DE3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</w:t>
      </w:r>
      <w:proofErr w:type="spellEnd"/>
      <w:r w:rsidRPr="00F06DE3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результаты изучения обществознания  включают следующие умения и навыки:</w:t>
      </w:r>
    </w:p>
    <w:p w:rsidR="00355879" w:rsidRPr="00355879" w:rsidRDefault="00355879" w:rsidP="003558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5879">
        <w:rPr>
          <w:rFonts w:ascii="Times New Roman" w:hAnsi="Times New Roman" w:cs="Times New Roman"/>
          <w:b/>
          <w:sz w:val="24"/>
          <w:szCs w:val="24"/>
          <w:u w:val="single"/>
        </w:rPr>
        <w:t>Регулятивные:</w:t>
      </w:r>
    </w:p>
    <w:p w:rsidR="00355879" w:rsidRPr="00355879" w:rsidRDefault="00355879" w:rsidP="00355879">
      <w:pPr>
        <w:numPr>
          <w:ilvl w:val="0"/>
          <w:numId w:val="1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355879" w:rsidRPr="00355879" w:rsidRDefault="00355879" w:rsidP="00355879">
      <w:pPr>
        <w:numPr>
          <w:ilvl w:val="0"/>
          <w:numId w:val="1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355879" w:rsidRPr="00355879" w:rsidRDefault="00355879" w:rsidP="00355879">
      <w:pPr>
        <w:numPr>
          <w:ilvl w:val="0"/>
          <w:numId w:val="1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355879" w:rsidRPr="00355879" w:rsidRDefault="00355879" w:rsidP="00355879">
      <w:pPr>
        <w:numPr>
          <w:ilvl w:val="0"/>
          <w:numId w:val="1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355879" w:rsidRPr="00355879" w:rsidRDefault="00355879" w:rsidP="00355879">
      <w:pPr>
        <w:numPr>
          <w:ilvl w:val="0"/>
          <w:numId w:val="1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355879" w:rsidRPr="00355879" w:rsidRDefault="00355879" w:rsidP="00355879">
      <w:pPr>
        <w:numPr>
          <w:ilvl w:val="0"/>
          <w:numId w:val="1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355879" w:rsidRPr="00355879" w:rsidRDefault="00355879" w:rsidP="00355879">
      <w:pPr>
        <w:numPr>
          <w:ilvl w:val="0"/>
          <w:numId w:val="1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355879" w:rsidRPr="00355879" w:rsidRDefault="00355879" w:rsidP="00355879">
      <w:pPr>
        <w:numPr>
          <w:ilvl w:val="0"/>
          <w:numId w:val="1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355879" w:rsidRPr="00355879" w:rsidRDefault="00355879" w:rsidP="00355879">
      <w:p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095E01" w:rsidRDefault="00095E01" w:rsidP="00095E0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5E01">
        <w:rPr>
          <w:rFonts w:ascii="Times New Roman" w:hAnsi="Times New Roman" w:cs="Times New Roman"/>
          <w:b/>
          <w:sz w:val="24"/>
          <w:szCs w:val="24"/>
          <w:u w:val="single"/>
        </w:rPr>
        <w:t>Познавательные:</w:t>
      </w:r>
    </w:p>
    <w:p w:rsidR="00095E01" w:rsidRPr="00095E01" w:rsidRDefault="00095E01" w:rsidP="00095E01">
      <w:pPr>
        <w:numPr>
          <w:ilvl w:val="0"/>
          <w:numId w:val="16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095E01" w:rsidRPr="00095E01" w:rsidRDefault="00095E01" w:rsidP="00095E01">
      <w:pPr>
        <w:numPr>
          <w:ilvl w:val="0"/>
          <w:numId w:val="16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данными;</w:t>
      </w:r>
    </w:p>
    <w:p w:rsidR="00095E01" w:rsidRPr="00095E01" w:rsidRDefault="00095E01" w:rsidP="00095E01">
      <w:pPr>
        <w:numPr>
          <w:ilvl w:val="0"/>
          <w:numId w:val="16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095E01" w:rsidRPr="00095E01" w:rsidRDefault="00095E01" w:rsidP="00095E01">
      <w:pPr>
        <w:numPr>
          <w:ilvl w:val="0"/>
          <w:numId w:val="16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lastRenderedPageBreak/>
        <w:t>преобразовывать модели с целью выявления общих законов, определяющих данную предметную область;</w:t>
      </w:r>
    </w:p>
    <w:p w:rsidR="00095E01" w:rsidRPr="00095E01" w:rsidRDefault="00095E01" w:rsidP="00095E01">
      <w:pPr>
        <w:numPr>
          <w:ilvl w:val="0"/>
          <w:numId w:val="16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095E01">
        <w:rPr>
          <w:rFonts w:ascii="Times New Roman" w:hAnsi="Times New Roman" w:cs="Times New Roman"/>
          <w:sz w:val="24"/>
          <w:szCs w:val="24"/>
        </w:rPr>
        <w:t>текстовое</w:t>
      </w:r>
      <w:proofErr w:type="gramEnd"/>
      <w:r w:rsidRPr="00095E01">
        <w:rPr>
          <w:rFonts w:ascii="Times New Roman" w:hAnsi="Times New Roman" w:cs="Times New Roman"/>
          <w:sz w:val="24"/>
          <w:szCs w:val="24"/>
        </w:rPr>
        <w:t>, и наоборот;</w:t>
      </w:r>
    </w:p>
    <w:p w:rsidR="00095E01" w:rsidRPr="00095E01" w:rsidRDefault="00095E01" w:rsidP="00095E01">
      <w:pPr>
        <w:numPr>
          <w:ilvl w:val="0"/>
          <w:numId w:val="16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095E01" w:rsidRPr="00095E01" w:rsidRDefault="00095E01" w:rsidP="00095E01">
      <w:pPr>
        <w:numPr>
          <w:ilvl w:val="0"/>
          <w:numId w:val="16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095E01" w:rsidRPr="00095E01" w:rsidRDefault="00095E01" w:rsidP="00095E01">
      <w:pPr>
        <w:numPr>
          <w:ilvl w:val="0"/>
          <w:numId w:val="16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5E01">
        <w:rPr>
          <w:rFonts w:ascii="Times New Roman" w:hAnsi="Times New Roman" w:cs="Times New Roman"/>
          <w:sz w:val="24"/>
          <w:szCs w:val="24"/>
        </w:rPr>
        <w:t>вербализовать</w:t>
      </w:r>
      <w:proofErr w:type="spellEnd"/>
      <w:r w:rsidRPr="00095E01">
        <w:rPr>
          <w:rFonts w:ascii="Times New Roman" w:hAnsi="Times New Roman" w:cs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095E01" w:rsidRPr="00095E01" w:rsidRDefault="00095E01" w:rsidP="00095E01">
      <w:pPr>
        <w:numPr>
          <w:ilvl w:val="0"/>
          <w:numId w:val="16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095E01" w:rsidRPr="00095E01" w:rsidRDefault="00095E01" w:rsidP="00095E01">
      <w:pPr>
        <w:numPr>
          <w:ilvl w:val="0"/>
          <w:numId w:val="16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критически оценивать содержание и форму текста;</w:t>
      </w:r>
    </w:p>
    <w:p w:rsidR="00095E01" w:rsidRPr="00095E01" w:rsidRDefault="00095E01" w:rsidP="00095E01">
      <w:pPr>
        <w:numPr>
          <w:ilvl w:val="0"/>
          <w:numId w:val="16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095E01" w:rsidRPr="00095E01" w:rsidRDefault="00095E01" w:rsidP="00095E01">
      <w:pPr>
        <w:numPr>
          <w:ilvl w:val="0"/>
          <w:numId w:val="16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соотносить полученные результаты поиска со своей деятельностью;</w:t>
      </w:r>
    </w:p>
    <w:p w:rsidR="00095E01" w:rsidRPr="00095E01" w:rsidRDefault="00095E01" w:rsidP="00095E01">
      <w:pPr>
        <w:numPr>
          <w:ilvl w:val="0"/>
          <w:numId w:val="16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095E01" w:rsidRPr="00095E01" w:rsidRDefault="00095E01" w:rsidP="00095E01">
      <w:pPr>
        <w:numPr>
          <w:ilvl w:val="0"/>
          <w:numId w:val="16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095E01" w:rsidRPr="00095E01" w:rsidRDefault="00095E01" w:rsidP="00095E01">
      <w:pPr>
        <w:numPr>
          <w:ilvl w:val="0"/>
          <w:numId w:val="16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095E01" w:rsidRPr="00095E01" w:rsidRDefault="00095E01" w:rsidP="00095E01">
      <w:pPr>
        <w:numPr>
          <w:ilvl w:val="0"/>
          <w:numId w:val="16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095E01" w:rsidRPr="00095E01" w:rsidRDefault="00095E01" w:rsidP="00095E01">
      <w:pPr>
        <w:numPr>
          <w:ilvl w:val="0"/>
          <w:numId w:val="16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резюмировать главную идею текста;</w:t>
      </w:r>
    </w:p>
    <w:p w:rsidR="00095E01" w:rsidRPr="00095E01" w:rsidRDefault="00095E01" w:rsidP="00095E01">
      <w:pPr>
        <w:numPr>
          <w:ilvl w:val="0"/>
          <w:numId w:val="16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определять необходимые ключевые поисковые слова и запросы;</w:t>
      </w:r>
    </w:p>
    <w:p w:rsidR="00095E01" w:rsidRPr="00095E01" w:rsidRDefault="00095E01" w:rsidP="00095E01">
      <w:pPr>
        <w:numPr>
          <w:ilvl w:val="0"/>
          <w:numId w:val="16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осуществлять взаимодействие с электронными поисковыми системами, словарями.</w:t>
      </w:r>
    </w:p>
    <w:p w:rsidR="00095E01" w:rsidRPr="00095E01" w:rsidRDefault="00095E01" w:rsidP="00095E01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095E01" w:rsidRPr="00095E01" w:rsidRDefault="00095E01" w:rsidP="00095E01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5E01">
        <w:rPr>
          <w:rFonts w:ascii="Times New Roman" w:hAnsi="Times New Roman" w:cs="Times New Roman"/>
          <w:b/>
          <w:sz w:val="24"/>
          <w:szCs w:val="24"/>
          <w:u w:val="single"/>
        </w:rPr>
        <w:t>Коммуникативные:</w:t>
      </w:r>
    </w:p>
    <w:p w:rsidR="00095E01" w:rsidRPr="00095E01" w:rsidRDefault="00095E01" w:rsidP="00095E01">
      <w:pPr>
        <w:numPr>
          <w:ilvl w:val="0"/>
          <w:numId w:val="2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095E01" w:rsidRPr="00095E01" w:rsidRDefault="00095E01" w:rsidP="00095E01">
      <w:pPr>
        <w:numPr>
          <w:ilvl w:val="0"/>
          <w:numId w:val="2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095E01" w:rsidRPr="00095E01" w:rsidRDefault="00095E01" w:rsidP="00095E01">
      <w:pPr>
        <w:numPr>
          <w:ilvl w:val="0"/>
          <w:numId w:val="2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095E01" w:rsidRPr="00095E01" w:rsidRDefault="00095E01" w:rsidP="00095E01">
      <w:pPr>
        <w:numPr>
          <w:ilvl w:val="0"/>
          <w:numId w:val="2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предлагать альтернативное решение в конфликтной ситуации;</w:t>
      </w:r>
    </w:p>
    <w:p w:rsidR="00095E01" w:rsidRPr="00095E01" w:rsidRDefault="00095E01" w:rsidP="00095E01">
      <w:pPr>
        <w:numPr>
          <w:ilvl w:val="0"/>
          <w:numId w:val="2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095E01" w:rsidRPr="00095E01" w:rsidRDefault="00095E01" w:rsidP="00095E01">
      <w:pPr>
        <w:numPr>
          <w:ilvl w:val="0"/>
          <w:numId w:val="2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095E01" w:rsidRPr="00095E01" w:rsidRDefault="00095E01" w:rsidP="00095E01">
      <w:pPr>
        <w:numPr>
          <w:ilvl w:val="0"/>
          <w:numId w:val="2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диалога;</w:t>
      </w:r>
    </w:p>
    <w:p w:rsidR="00095E01" w:rsidRPr="00095E01" w:rsidRDefault="00095E01" w:rsidP="00095E01">
      <w:pPr>
        <w:numPr>
          <w:ilvl w:val="0"/>
          <w:numId w:val="2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095E01" w:rsidRPr="00095E01" w:rsidRDefault="00095E01" w:rsidP="00095E01">
      <w:pPr>
        <w:numPr>
          <w:ilvl w:val="0"/>
          <w:numId w:val="2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095E01" w:rsidRPr="00095E01" w:rsidRDefault="00095E01" w:rsidP="00095E01">
      <w:pPr>
        <w:numPr>
          <w:ilvl w:val="0"/>
          <w:numId w:val="2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095E01" w:rsidRPr="00095E01" w:rsidRDefault="00095E01" w:rsidP="00095E01">
      <w:pPr>
        <w:numPr>
          <w:ilvl w:val="0"/>
          <w:numId w:val="2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lastRenderedPageBreak/>
        <w:t>использовать невербальные средства или наглядные материалы, подготовленные/отобранные под руководством учителя;</w:t>
      </w:r>
    </w:p>
    <w:p w:rsidR="00095E01" w:rsidRPr="00095E01" w:rsidRDefault="00095E01" w:rsidP="00095E01">
      <w:pPr>
        <w:numPr>
          <w:ilvl w:val="0"/>
          <w:numId w:val="2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коммуникации.</w:t>
      </w:r>
    </w:p>
    <w:p w:rsidR="00D258A6" w:rsidRPr="00F06DE3" w:rsidRDefault="00D258A6" w:rsidP="00D258A6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4111"/>
        <w:gridCol w:w="4678"/>
      </w:tblGrid>
      <w:tr w:rsidR="00D258A6" w:rsidRPr="006E2E8B" w:rsidTr="002600F6">
        <w:tc>
          <w:tcPr>
            <w:tcW w:w="2127" w:type="dxa"/>
            <w:vMerge w:val="restart"/>
          </w:tcPr>
          <w:p w:rsidR="00D258A6" w:rsidRPr="00C107CF" w:rsidRDefault="00D258A6" w:rsidP="009B49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7C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8789" w:type="dxa"/>
            <w:gridSpan w:val="2"/>
          </w:tcPr>
          <w:p w:rsidR="00D258A6" w:rsidRPr="006E2E8B" w:rsidRDefault="00D258A6" w:rsidP="009B4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7C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</w:t>
            </w:r>
          </w:p>
        </w:tc>
      </w:tr>
      <w:tr w:rsidR="00D258A6" w:rsidRPr="006E2E8B" w:rsidTr="0098087F">
        <w:tc>
          <w:tcPr>
            <w:tcW w:w="2127" w:type="dxa"/>
            <w:vMerge/>
          </w:tcPr>
          <w:p w:rsidR="00D258A6" w:rsidRPr="006E2E8B" w:rsidRDefault="00D258A6" w:rsidP="009B49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D258A6" w:rsidRPr="006E2E8B" w:rsidRDefault="00D258A6" w:rsidP="009B4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7CF">
              <w:rPr>
                <w:rFonts w:ascii="Times New Roman" w:hAnsi="Times New Roman" w:cs="Times New Roman"/>
                <w:b/>
                <w:sz w:val="24"/>
                <w:szCs w:val="24"/>
              </w:rPr>
              <w:t>ученик научится</w:t>
            </w:r>
          </w:p>
        </w:tc>
        <w:tc>
          <w:tcPr>
            <w:tcW w:w="4678" w:type="dxa"/>
          </w:tcPr>
          <w:p w:rsidR="00D258A6" w:rsidRPr="006E2E8B" w:rsidRDefault="00D258A6" w:rsidP="009B4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7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ученик получит возможность научиться</w:t>
            </w:r>
          </w:p>
        </w:tc>
      </w:tr>
      <w:tr w:rsidR="00D258A6" w:rsidRPr="006E2E8B" w:rsidTr="0098087F">
        <w:trPr>
          <w:trHeight w:val="359"/>
        </w:trPr>
        <w:tc>
          <w:tcPr>
            <w:tcW w:w="2127" w:type="dxa"/>
          </w:tcPr>
          <w:p w:rsidR="00D258A6" w:rsidRPr="006E2E8B" w:rsidRDefault="00D258A6" w:rsidP="009B4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E8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нормы </w:t>
            </w:r>
          </w:p>
        </w:tc>
        <w:tc>
          <w:tcPr>
            <w:tcW w:w="4111" w:type="dxa"/>
          </w:tcPr>
          <w:p w:rsidR="00D258A6" w:rsidRPr="00D258A6" w:rsidRDefault="00D258A6" w:rsidP="00D25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8A6">
              <w:rPr>
                <w:rFonts w:ascii="Times New Roman" w:hAnsi="Times New Roman" w:cs="Times New Roman"/>
                <w:sz w:val="24"/>
                <w:szCs w:val="24"/>
              </w:rPr>
              <w:t xml:space="preserve"> раскрывать роль социальных норм как регуляторов общественной жизни и поведения человека;</w:t>
            </w:r>
          </w:p>
          <w:p w:rsidR="00D258A6" w:rsidRPr="006E2E8B" w:rsidRDefault="00D258A6" w:rsidP="00D25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8A6">
              <w:rPr>
                <w:rFonts w:ascii="Times New Roman" w:hAnsi="Times New Roman" w:cs="Times New Roman"/>
                <w:sz w:val="24"/>
                <w:szCs w:val="24"/>
              </w:rPr>
              <w:t xml:space="preserve"> различать отдельные виды социальных норм;</w:t>
            </w:r>
          </w:p>
        </w:tc>
        <w:tc>
          <w:tcPr>
            <w:tcW w:w="4678" w:type="dxa"/>
          </w:tcPr>
          <w:p w:rsidR="00D258A6" w:rsidRPr="006E2E8B" w:rsidRDefault="00D258A6" w:rsidP="00260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8A6">
              <w:rPr>
                <w:rFonts w:ascii="Times New Roman" w:hAnsi="Times New Roman" w:cs="Times New Roman"/>
                <w:sz w:val="24"/>
                <w:szCs w:val="24"/>
              </w:rPr>
              <w:t>использовать элементы причинно-следственного анализа для понимания влияния моральных устоев на</w:t>
            </w:r>
            <w:r w:rsidR="00260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58A6">
              <w:rPr>
                <w:rFonts w:ascii="Times New Roman" w:hAnsi="Times New Roman" w:cs="Times New Roman"/>
                <w:sz w:val="24"/>
                <w:szCs w:val="24"/>
              </w:rPr>
              <w:t>развитие общества и человека;</w:t>
            </w:r>
          </w:p>
        </w:tc>
      </w:tr>
      <w:tr w:rsidR="00D258A6" w:rsidRPr="006E2E8B" w:rsidTr="0098087F">
        <w:tc>
          <w:tcPr>
            <w:tcW w:w="2127" w:type="dxa"/>
          </w:tcPr>
          <w:p w:rsidR="00D258A6" w:rsidRPr="006E2E8B" w:rsidRDefault="00D258A6" w:rsidP="009B4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E8B">
              <w:rPr>
                <w:rFonts w:ascii="Times New Roman" w:hAnsi="Times New Roman" w:cs="Times New Roman"/>
                <w:sz w:val="24"/>
                <w:szCs w:val="24"/>
              </w:rPr>
              <w:t>Гражданин  и государство</w:t>
            </w:r>
            <w:proofErr w:type="gramStart"/>
            <w:r w:rsidRPr="006E2E8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4111" w:type="dxa"/>
          </w:tcPr>
          <w:p w:rsidR="00D258A6" w:rsidRPr="006E2E8B" w:rsidRDefault="00D258A6" w:rsidP="00D25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8A6">
              <w:rPr>
                <w:rFonts w:ascii="Times New Roman" w:hAnsi="Times New Roman" w:cs="Times New Roman"/>
                <w:sz w:val="24"/>
                <w:szCs w:val="24"/>
              </w:rPr>
              <w:t>характеризовать государственное устройство Российской Федерации, называть органы государственной власти страны</w:t>
            </w:r>
          </w:p>
        </w:tc>
        <w:tc>
          <w:tcPr>
            <w:tcW w:w="4678" w:type="dxa"/>
          </w:tcPr>
          <w:p w:rsidR="00D258A6" w:rsidRPr="00D258A6" w:rsidRDefault="00D258A6" w:rsidP="00D25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8A6">
              <w:rPr>
                <w:rFonts w:ascii="Times New Roman" w:hAnsi="Times New Roman" w:cs="Times New Roman"/>
                <w:sz w:val="24"/>
                <w:szCs w:val="24"/>
              </w:rPr>
              <w:t>аргументировано обосновывать влияние происходящих в обществе изменений на положение России в мире;</w:t>
            </w:r>
          </w:p>
          <w:p w:rsidR="00D258A6" w:rsidRPr="006E2E8B" w:rsidRDefault="00D258A6" w:rsidP="00260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8A6">
              <w:rPr>
                <w:rFonts w:ascii="Times New Roman" w:hAnsi="Times New Roman" w:cs="Times New Roman"/>
                <w:sz w:val="24"/>
                <w:szCs w:val="24"/>
              </w:rPr>
              <w:t>-  использовать знания и умения для формирования способности уважать права других людей, выполнять свои</w:t>
            </w:r>
            <w:r w:rsidR="00260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58A6">
              <w:rPr>
                <w:rFonts w:ascii="Times New Roman" w:hAnsi="Times New Roman" w:cs="Times New Roman"/>
                <w:sz w:val="24"/>
                <w:szCs w:val="24"/>
              </w:rPr>
              <w:t>обязанности  гражданина РФ.</w:t>
            </w:r>
          </w:p>
        </w:tc>
      </w:tr>
      <w:tr w:rsidR="00D258A6" w:rsidRPr="006E2E8B" w:rsidTr="0098087F">
        <w:tc>
          <w:tcPr>
            <w:tcW w:w="2127" w:type="dxa"/>
          </w:tcPr>
          <w:p w:rsidR="00D258A6" w:rsidRPr="006E2E8B" w:rsidRDefault="00D258A6" w:rsidP="009B4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E8B">
              <w:rPr>
                <w:rFonts w:ascii="Times New Roman" w:hAnsi="Times New Roman" w:cs="Times New Roman"/>
                <w:sz w:val="24"/>
                <w:szCs w:val="24"/>
              </w:rPr>
              <w:t xml:space="preserve">Основы российского законодательства </w:t>
            </w:r>
          </w:p>
        </w:tc>
        <w:tc>
          <w:tcPr>
            <w:tcW w:w="4111" w:type="dxa"/>
          </w:tcPr>
          <w:p w:rsidR="002600F6" w:rsidRPr="002600F6" w:rsidRDefault="002600F6" w:rsidP="00260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0F6">
              <w:rPr>
                <w:rFonts w:ascii="Times New Roman" w:hAnsi="Times New Roman" w:cs="Times New Roman"/>
                <w:sz w:val="24"/>
                <w:szCs w:val="24"/>
              </w:rPr>
              <w:t>извлекать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00F6">
              <w:rPr>
                <w:rFonts w:ascii="Times New Roman" w:hAnsi="Times New Roman" w:cs="Times New Roman"/>
                <w:sz w:val="24"/>
                <w:szCs w:val="24"/>
              </w:rPr>
              <w:t>осмысливать информацию</w:t>
            </w:r>
          </w:p>
          <w:p w:rsidR="002600F6" w:rsidRPr="002600F6" w:rsidRDefault="002600F6" w:rsidP="00260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0F6">
              <w:rPr>
                <w:rFonts w:ascii="Times New Roman" w:hAnsi="Times New Roman" w:cs="Times New Roman"/>
                <w:sz w:val="24"/>
                <w:szCs w:val="24"/>
              </w:rPr>
              <w:t xml:space="preserve">правового характера, </w:t>
            </w:r>
            <w:proofErr w:type="gramStart"/>
            <w:r w:rsidRPr="002600F6">
              <w:rPr>
                <w:rFonts w:ascii="Times New Roman" w:hAnsi="Times New Roman" w:cs="Times New Roman"/>
                <w:sz w:val="24"/>
                <w:szCs w:val="24"/>
              </w:rPr>
              <w:t>полученную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00F6">
              <w:rPr>
                <w:rFonts w:ascii="Times New Roman" w:hAnsi="Times New Roman" w:cs="Times New Roman"/>
                <w:sz w:val="24"/>
                <w:szCs w:val="24"/>
              </w:rPr>
              <w:t>из доступных источников,</w:t>
            </w:r>
          </w:p>
          <w:p w:rsidR="00D258A6" w:rsidRPr="006E2E8B" w:rsidRDefault="002600F6" w:rsidP="00260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0F6">
              <w:rPr>
                <w:rFonts w:ascii="Times New Roman" w:hAnsi="Times New Roman" w:cs="Times New Roman"/>
                <w:sz w:val="24"/>
                <w:szCs w:val="24"/>
              </w:rPr>
              <w:t>систематизировать,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00F6">
              <w:rPr>
                <w:rFonts w:ascii="Times New Roman" w:hAnsi="Times New Roman" w:cs="Times New Roman"/>
                <w:sz w:val="24"/>
                <w:szCs w:val="24"/>
              </w:rPr>
              <w:t>анализировать полученные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00F6">
              <w:rPr>
                <w:rFonts w:ascii="Times New Roman" w:hAnsi="Times New Roman" w:cs="Times New Roman"/>
                <w:sz w:val="24"/>
                <w:szCs w:val="24"/>
              </w:rPr>
              <w:t>данные; применять полученную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00F6">
              <w:rPr>
                <w:rFonts w:ascii="Times New Roman" w:hAnsi="Times New Roman" w:cs="Times New Roman"/>
                <w:sz w:val="24"/>
                <w:szCs w:val="24"/>
              </w:rPr>
              <w:t>информацию для соотнесения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00F6">
              <w:rPr>
                <w:rFonts w:ascii="Times New Roman" w:hAnsi="Times New Roman" w:cs="Times New Roman"/>
                <w:sz w:val="24"/>
                <w:szCs w:val="24"/>
              </w:rPr>
              <w:t>собственного поведения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00F6">
              <w:rPr>
                <w:rFonts w:ascii="Times New Roman" w:hAnsi="Times New Roman" w:cs="Times New Roman"/>
                <w:sz w:val="24"/>
                <w:szCs w:val="24"/>
              </w:rPr>
              <w:t>поступков других людей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00F6">
              <w:rPr>
                <w:rFonts w:ascii="Times New Roman" w:hAnsi="Times New Roman" w:cs="Times New Roman"/>
                <w:sz w:val="24"/>
                <w:szCs w:val="24"/>
              </w:rPr>
              <w:t>нормами поведения,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00F6">
              <w:rPr>
                <w:rFonts w:ascii="Times New Roman" w:hAnsi="Times New Roman" w:cs="Times New Roman"/>
                <w:sz w:val="24"/>
                <w:szCs w:val="24"/>
              </w:rPr>
              <w:t>установленными законом.</w:t>
            </w:r>
          </w:p>
        </w:tc>
        <w:tc>
          <w:tcPr>
            <w:tcW w:w="4678" w:type="dxa"/>
          </w:tcPr>
          <w:p w:rsidR="00D258A6" w:rsidRPr="00D258A6" w:rsidRDefault="00D258A6" w:rsidP="00D25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2D1">
              <w:rPr>
                <w:i/>
                <w:sz w:val="24"/>
                <w:szCs w:val="24"/>
              </w:rPr>
              <w:t xml:space="preserve">- </w:t>
            </w:r>
            <w:r w:rsidRPr="00D258A6">
              <w:rPr>
                <w:rFonts w:ascii="Times New Roman" w:hAnsi="Times New Roman" w:cs="Times New Roman"/>
                <w:sz w:val="24"/>
                <w:szCs w:val="24"/>
              </w:rPr>
              <w:t>на основе полученных знаний о правовых нормах выбирать в предлагаемых модельных ситуациях и</w:t>
            </w:r>
            <w:r w:rsidR="00260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58A6">
              <w:rPr>
                <w:rFonts w:ascii="Times New Roman" w:hAnsi="Times New Roman" w:cs="Times New Roman"/>
                <w:sz w:val="24"/>
                <w:szCs w:val="24"/>
              </w:rPr>
              <w:t>осуществлять на практике модель правомерного социального поведения, основанного на уважении к закону и</w:t>
            </w:r>
          </w:p>
          <w:p w:rsidR="00D258A6" w:rsidRPr="00D258A6" w:rsidRDefault="00D258A6" w:rsidP="00D25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8A6">
              <w:rPr>
                <w:rFonts w:ascii="Times New Roman" w:hAnsi="Times New Roman" w:cs="Times New Roman"/>
                <w:sz w:val="24"/>
                <w:szCs w:val="24"/>
              </w:rPr>
              <w:t>правопорядку;</w:t>
            </w:r>
          </w:p>
          <w:p w:rsidR="00D258A6" w:rsidRPr="006E2E8B" w:rsidRDefault="00D258A6" w:rsidP="00D25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8A6">
              <w:rPr>
                <w:rFonts w:ascii="Times New Roman" w:hAnsi="Times New Roman" w:cs="Times New Roman"/>
                <w:sz w:val="24"/>
                <w:szCs w:val="24"/>
              </w:rPr>
              <w:t>- осознанно содействовать защите правопорядка в обществе правовыми способами и средствами</w:t>
            </w:r>
            <w:r w:rsidRPr="008232D1">
              <w:rPr>
                <w:i/>
                <w:sz w:val="24"/>
                <w:szCs w:val="24"/>
              </w:rPr>
              <w:t>.</w:t>
            </w:r>
          </w:p>
        </w:tc>
      </w:tr>
      <w:tr w:rsidR="00D258A6" w:rsidRPr="006E2E8B" w:rsidTr="0098087F">
        <w:tc>
          <w:tcPr>
            <w:tcW w:w="2127" w:type="dxa"/>
          </w:tcPr>
          <w:p w:rsidR="00D258A6" w:rsidRPr="006E2E8B" w:rsidRDefault="00D258A6" w:rsidP="009B4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E8B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4111" w:type="dxa"/>
          </w:tcPr>
          <w:p w:rsidR="002600F6" w:rsidRPr="002600F6" w:rsidRDefault="002600F6" w:rsidP="00260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0F6">
              <w:rPr>
                <w:rFonts w:ascii="Times New Roman" w:hAnsi="Times New Roman" w:cs="Times New Roman"/>
                <w:sz w:val="24"/>
                <w:szCs w:val="24"/>
              </w:rPr>
              <w:t>анализировать структуру семейного бюджета;</w:t>
            </w:r>
          </w:p>
          <w:p w:rsidR="002600F6" w:rsidRPr="002600F6" w:rsidRDefault="002600F6" w:rsidP="00260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0F6">
              <w:rPr>
                <w:rFonts w:ascii="Times New Roman" w:hAnsi="Times New Roman" w:cs="Times New Roman"/>
                <w:sz w:val="24"/>
                <w:szCs w:val="24"/>
              </w:rPr>
              <w:t>- использовать полученные знания при анализе фактов поведения участников экономической деятельности;</w:t>
            </w:r>
          </w:p>
          <w:p w:rsidR="00D258A6" w:rsidRPr="006E2E8B" w:rsidRDefault="002600F6" w:rsidP="00260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0F6">
              <w:rPr>
                <w:rFonts w:ascii="Times New Roman" w:hAnsi="Times New Roman" w:cs="Times New Roman"/>
                <w:sz w:val="24"/>
                <w:szCs w:val="24"/>
              </w:rPr>
              <w:t>- обосновывать связь профессионализма и жизненного успеха.</w:t>
            </w:r>
          </w:p>
        </w:tc>
        <w:tc>
          <w:tcPr>
            <w:tcW w:w="4678" w:type="dxa"/>
          </w:tcPr>
          <w:p w:rsidR="00D258A6" w:rsidRPr="00D258A6" w:rsidRDefault="00D258A6" w:rsidP="00D25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8A6">
              <w:rPr>
                <w:rFonts w:ascii="Times New Roman" w:hAnsi="Times New Roman" w:cs="Times New Roman"/>
                <w:sz w:val="24"/>
                <w:szCs w:val="24"/>
              </w:rPr>
              <w:t>анализировать с опорой на полученные знания несложную экономическую информацию;</w:t>
            </w:r>
          </w:p>
          <w:p w:rsidR="00D258A6" w:rsidRPr="00D258A6" w:rsidRDefault="00D258A6" w:rsidP="00D25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8A6">
              <w:rPr>
                <w:rFonts w:ascii="Times New Roman" w:hAnsi="Times New Roman" w:cs="Times New Roman"/>
                <w:sz w:val="24"/>
                <w:szCs w:val="24"/>
              </w:rPr>
              <w:t>-  анализировать и оценивать с позиций экономических знаний сложившиеся практики и модели поведения</w:t>
            </w:r>
            <w:r w:rsidR="00260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58A6">
              <w:rPr>
                <w:rFonts w:ascii="Times New Roman" w:hAnsi="Times New Roman" w:cs="Times New Roman"/>
                <w:sz w:val="24"/>
                <w:szCs w:val="24"/>
              </w:rPr>
              <w:t>потребителя;</w:t>
            </w:r>
          </w:p>
          <w:p w:rsidR="00D258A6" w:rsidRPr="00D258A6" w:rsidRDefault="00D258A6" w:rsidP="00D25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8A6">
              <w:rPr>
                <w:rFonts w:ascii="Times New Roman" w:hAnsi="Times New Roman" w:cs="Times New Roman"/>
                <w:sz w:val="24"/>
                <w:szCs w:val="24"/>
              </w:rPr>
              <w:t>- грамотно применять полученные знания для определения экономически рационального поведения;</w:t>
            </w:r>
          </w:p>
          <w:p w:rsidR="00D258A6" w:rsidRPr="006E2E8B" w:rsidRDefault="00D258A6" w:rsidP="00260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8A6">
              <w:rPr>
                <w:rFonts w:ascii="Times New Roman" w:hAnsi="Times New Roman" w:cs="Times New Roman"/>
                <w:sz w:val="24"/>
                <w:szCs w:val="24"/>
              </w:rPr>
              <w:t>- сопоставлять свои потребности и возможности, оптимально составлять семейный бюджет</w:t>
            </w:r>
          </w:p>
        </w:tc>
      </w:tr>
      <w:tr w:rsidR="00D258A6" w:rsidRPr="006E2E8B" w:rsidTr="0098087F">
        <w:tc>
          <w:tcPr>
            <w:tcW w:w="2127" w:type="dxa"/>
          </w:tcPr>
          <w:p w:rsidR="00D258A6" w:rsidRPr="006E2E8B" w:rsidRDefault="00D258A6" w:rsidP="009B4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E8B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4111" w:type="dxa"/>
          </w:tcPr>
          <w:p w:rsidR="002600F6" w:rsidRPr="002600F6" w:rsidRDefault="002600F6" w:rsidP="00260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0F6">
              <w:rPr>
                <w:rFonts w:ascii="Times New Roman" w:hAnsi="Times New Roman" w:cs="Times New Roman"/>
                <w:sz w:val="24"/>
                <w:szCs w:val="24"/>
              </w:rPr>
              <w:t>характеризовать экологический кризис как глобальную проблему человечества, раскрывать причины</w:t>
            </w:r>
          </w:p>
          <w:p w:rsidR="002600F6" w:rsidRPr="002600F6" w:rsidRDefault="002600F6" w:rsidP="00260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0F6">
              <w:rPr>
                <w:rFonts w:ascii="Times New Roman" w:hAnsi="Times New Roman" w:cs="Times New Roman"/>
                <w:sz w:val="24"/>
                <w:szCs w:val="24"/>
              </w:rPr>
              <w:t>экологического кризиса;</w:t>
            </w:r>
          </w:p>
          <w:p w:rsidR="002600F6" w:rsidRPr="002600F6" w:rsidRDefault="002600F6" w:rsidP="00260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0F6">
              <w:rPr>
                <w:rFonts w:ascii="Times New Roman" w:hAnsi="Times New Roman" w:cs="Times New Roman"/>
                <w:sz w:val="24"/>
                <w:szCs w:val="24"/>
              </w:rPr>
              <w:t>- на основе полученных знаний выбирать в предлагаемых модельных ситуациях и осуществлять на практике</w:t>
            </w:r>
          </w:p>
          <w:p w:rsidR="00D258A6" w:rsidRPr="006E2E8B" w:rsidRDefault="002600F6" w:rsidP="00260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0F6">
              <w:rPr>
                <w:rFonts w:ascii="Times New Roman" w:hAnsi="Times New Roman" w:cs="Times New Roman"/>
                <w:sz w:val="24"/>
                <w:szCs w:val="24"/>
              </w:rPr>
              <w:t>экологически рациональное поведение;</w:t>
            </w:r>
          </w:p>
        </w:tc>
        <w:tc>
          <w:tcPr>
            <w:tcW w:w="4678" w:type="dxa"/>
          </w:tcPr>
          <w:p w:rsidR="00D258A6" w:rsidRPr="006E2E8B" w:rsidRDefault="002600F6" w:rsidP="00260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0F6">
              <w:rPr>
                <w:rFonts w:ascii="Times New Roman" w:hAnsi="Times New Roman" w:cs="Times New Roman"/>
                <w:sz w:val="24"/>
                <w:szCs w:val="24"/>
              </w:rPr>
              <w:t>осознанно содействовать защите природы.</w:t>
            </w:r>
          </w:p>
        </w:tc>
      </w:tr>
    </w:tbl>
    <w:p w:rsidR="006E2E8B" w:rsidRDefault="006E2E8B" w:rsidP="00F06DE3">
      <w:pPr>
        <w:pStyle w:val="a3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604B0E" w:rsidRDefault="00604B0E" w:rsidP="00604B0E">
      <w:pPr>
        <w:pStyle w:val="a3"/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7E50">
        <w:rPr>
          <w:rFonts w:ascii="Times New Roman" w:hAnsi="Times New Roman" w:cs="Times New Roman"/>
          <w:b/>
          <w:sz w:val="24"/>
          <w:szCs w:val="24"/>
        </w:rPr>
        <w:lastRenderedPageBreak/>
        <w:t>8</w:t>
      </w:r>
      <w:r w:rsidR="00667E50" w:rsidRPr="00667E5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667E50" w:rsidRPr="00667E50" w:rsidRDefault="00667E50" w:rsidP="00604B0E">
      <w:pPr>
        <w:pStyle w:val="a3"/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7E50" w:rsidRDefault="00667E50" w:rsidP="00667E50">
      <w:pPr>
        <w:pStyle w:val="a3"/>
        <w:ind w:left="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58A6">
        <w:rPr>
          <w:rFonts w:ascii="Times New Roman" w:hAnsi="Times New Roman" w:cs="Times New Roman"/>
          <w:b/>
          <w:sz w:val="24"/>
          <w:szCs w:val="24"/>
          <w:u w:val="single"/>
        </w:rPr>
        <w:t xml:space="preserve">Личностные результаты изучения курса обществознания  в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8 </w:t>
      </w:r>
      <w:r w:rsidRPr="00D258A6">
        <w:rPr>
          <w:rFonts w:ascii="Times New Roman" w:hAnsi="Times New Roman" w:cs="Times New Roman"/>
          <w:b/>
          <w:sz w:val="24"/>
          <w:szCs w:val="24"/>
          <w:u w:val="single"/>
        </w:rPr>
        <w:t>классе:</w:t>
      </w:r>
    </w:p>
    <w:p w:rsidR="00465F17" w:rsidRPr="00465F17" w:rsidRDefault="00465F17" w:rsidP="00465F17">
      <w:pPr>
        <w:pStyle w:val="a3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65F17">
        <w:rPr>
          <w:rFonts w:ascii="Times New Roman" w:hAnsi="Times New Roman" w:cs="Times New Roman"/>
          <w:sz w:val="24"/>
          <w:szCs w:val="24"/>
        </w:rPr>
        <w:t>•</w:t>
      </w:r>
      <w:r w:rsidRPr="00465F17">
        <w:rPr>
          <w:rFonts w:ascii="Times New Roman" w:hAnsi="Times New Roman" w:cs="Times New Roman"/>
          <w:sz w:val="24"/>
          <w:szCs w:val="24"/>
        </w:rPr>
        <w:tab/>
        <w:t xml:space="preserve">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</w:t>
      </w:r>
    </w:p>
    <w:p w:rsidR="00465F17" w:rsidRPr="00465F17" w:rsidRDefault="00465F17" w:rsidP="00465F17">
      <w:pPr>
        <w:pStyle w:val="a3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65F17">
        <w:rPr>
          <w:rFonts w:ascii="Times New Roman" w:hAnsi="Times New Roman" w:cs="Times New Roman"/>
          <w:sz w:val="24"/>
          <w:szCs w:val="24"/>
        </w:rPr>
        <w:t>•</w:t>
      </w:r>
      <w:r w:rsidRPr="00465F17">
        <w:rPr>
          <w:rFonts w:ascii="Times New Roman" w:hAnsi="Times New Roman" w:cs="Times New Roman"/>
          <w:sz w:val="24"/>
          <w:szCs w:val="24"/>
        </w:rPr>
        <w:tab/>
        <w:t xml:space="preserve">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России). </w:t>
      </w:r>
    </w:p>
    <w:p w:rsidR="00465F17" w:rsidRPr="00465F17" w:rsidRDefault="00465F17" w:rsidP="00465F17">
      <w:pPr>
        <w:pStyle w:val="a3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65F17">
        <w:rPr>
          <w:rFonts w:ascii="Times New Roman" w:hAnsi="Times New Roman" w:cs="Times New Roman"/>
          <w:sz w:val="24"/>
          <w:szCs w:val="24"/>
        </w:rPr>
        <w:t>•</w:t>
      </w:r>
      <w:r w:rsidRPr="00465F1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65F17">
        <w:rPr>
          <w:rFonts w:ascii="Times New Roman" w:hAnsi="Times New Roman" w:cs="Times New Roman"/>
          <w:sz w:val="24"/>
          <w:szCs w:val="24"/>
        </w:rPr>
        <w:t>Интериоризация</w:t>
      </w:r>
      <w:proofErr w:type="spellEnd"/>
      <w:r w:rsidRPr="00465F17">
        <w:rPr>
          <w:rFonts w:ascii="Times New Roman" w:hAnsi="Times New Roman" w:cs="Times New Roman"/>
          <w:sz w:val="24"/>
          <w:szCs w:val="24"/>
        </w:rPr>
        <w:t xml:space="preserve"> гуманистических, демократических и традиционных ценностей </w:t>
      </w:r>
      <w:proofErr w:type="spellStart"/>
      <w:proofErr w:type="gramStart"/>
      <w:r w:rsidRPr="00465F17">
        <w:rPr>
          <w:rFonts w:ascii="Times New Roman" w:hAnsi="Times New Roman" w:cs="Times New Roman"/>
          <w:sz w:val="24"/>
          <w:szCs w:val="24"/>
        </w:rPr>
        <w:t>многона-ционального</w:t>
      </w:r>
      <w:proofErr w:type="spellEnd"/>
      <w:proofErr w:type="gramEnd"/>
      <w:r w:rsidRPr="00465F17">
        <w:rPr>
          <w:rFonts w:ascii="Times New Roman" w:hAnsi="Times New Roman" w:cs="Times New Roman"/>
          <w:sz w:val="24"/>
          <w:szCs w:val="24"/>
        </w:rPr>
        <w:t xml:space="preserve"> российского общества. </w:t>
      </w:r>
    </w:p>
    <w:p w:rsidR="00465F17" w:rsidRPr="00465F17" w:rsidRDefault="00465F17" w:rsidP="00465F17">
      <w:pPr>
        <w:pStyle w:val="a3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65F17">
        <w:rPr>
          <w:rFonts w:ascii="Times New Roman" w:hAnsi="Times New Roman" w:cs="Times New Roman"/>
          <w:sz w:val="24"/>
          <w:szCs w:val="24"/>
        </w:rPr>
        <w:t>•</w:t>
      </w:r>
      <w:r w:rsidRPr="00465F17">
        <w:rPr>
          <w:rFonts w:ascii="Times New Roman" w:hAnsi="Times New Roman" w:cs="Times New Roman"/>
          <w:sz w:val="24"/>
          <w:szCs w:val="24"/>
        </w:rPr>
        <w:tab/>
        <w:t xml:space="preserve">Осознанное, уважительное и доброжелательное отношение к истории, культуре, религии, традициям, языкам, ценностям народов России и народов мира. </w:t>
      </w:r>
    </w:p>
    <w:p w:rsidR="00465F17" w:rsidRPr="00465F17" w:rsidRDefault="00465F17" w:rsidP="00465F17">
      <w:pPr>
        <w:pStyle w:val="a3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65F17">
        <w:rPr>
          <w:rFonts w:ascii="Times New Roman" w:hAnsi="Times New Roman" w:cs="Times New Roman"/>
          <w:sz w:val="24"/>
          <w:szCs w:val="24"/>
        </w:rPr>
        <w:t>•</w:t>
      </w:r>
      <w:r w:rsidRPr="00465F17">
        <w:rPr>
          <w:rFonts w:ascii="Times New Roman" w:hAnsi="Times New Roman" w:cs="Times New Roman"/>
          <w:sz w:val="24"/>
          <w:szCs w:val="24"/>
        </w:rPr>
        <w:tab/>
        <w:t xml:space="preserve">Готовность и способность </w:t>
      </w:r>
      <w:proofErr w:type="gramStart"/>
      <w:r w:rsidRPr="00465F1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65F17">
        <w:rPr>
          <w:rFonts w:ascii="Times New Roman" w:hAnsi="Times New Roman" w:cs="Times New Roman"/>
          <w:sz w:val="24"/>
          <w:szCs w:val="24"/>
        </w:rPr>
        <w:t xml:space="preserve"> к саморазвитию и самообразованию на основе </w:t>
      </w:r>
      <w:proofErr w:type="spellStart"/>
      <w:r w:rsidRPr="00465F17">
        <w:rPr>
          <w:rFonts w:ascii="Times New Roman" w:hAnsi="Times New Roman" w:cs="Times New Roman"/>
          <w:sz w:val="24"/>
          <w:szCs w:val="24"/>
        </w:rPr>
        <w:t>мо-тивации</w:t>
      </w:r>
      <w:proofErr w:type="spellEnd"/>
      <w:r w:rsidRPr="00465F17">
        <w:rPr>
          <w:rFonts w:ascii="Times New Roman" w:hAnsi="Times New Roman" w:cs="Times New Roman"/>
          <w:sz w:val="24"/>
          <w:szCs w:val="24"/>
        </w:rPr>
        <w:t xml:space="preserve"> к обучению и познанию. </w:t>
      </w:r>
    </w:p>
    <w:p w:rsidR="00465F17" w:rsidRPr="00465F17" w:rsidRDefault="00465F17" w:rsidP="00465F17">
      <w:pPr>
        <w:pStyle w:val="a3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65F17">
        <w:rPr>
          <w:rFonts w:ascii="Times New Roman" w:hAnsi="Times New Roman" w:cs="Times New Roman"/>
          <w:sz w:val="24"/>
          <w:szCs w:val="24"/>
        </w:rPr>
        <w:t>•</w:t>
      </w:r>
      <w:r w:rsidRPr="00465F17">
        <w:rPr>
          <w:rFonts w:ascii="Times New Roman" w:hAnsi="Times New Roman" w:cs="Times New Roman"/>
          <w:sz w:val="24"/>
          <w:szCs w:val="24"/>
        </w:rPr>
        <w:tab/>
        <w:t xml:space="preserve"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465F17">
        <w:rPr>
          <w:rFonts w:ascii="Times New Roman" w:hAnsi="Times New Roman" w:cs="Times New Roman"/>
          <w:sz w:val="24"/>
          <w:szCs w:val="24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465F17">
        <w:rPr>
          <w:rFonts w:ascii="Times New Roman" w:hAnsi="Times New Roman" w:cs="Times New Roman"/>
          <w:sz w:val="24"/>
          <w:szCs w:val="24"/>
        </w:rPr>
        <w:t>потребительстве</w:t>
      </w:r>
      <w:proofErr w:type="spellEnd"/>
      <w:r w:rsidRPr="00465F17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5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5F17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65F17">
        <w:rPr>
          <w:rFonts w:ascii="Times New Roman" w:hAnsi="Times New Roman" w:cs="Times New Roman"/>
          <w:sz w:val="24"/>
          <w:szCs w:val="24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465F17">
        <w:rPr>
          <w:rFonts w:ascii="Times New Roman" w:hAnsi="Times New Roman" w:cs="Times New Roman"/>
          <w:sz w:val="24"/>
          <w:szCs w:val="24"/>
        </w:rPr>
        <w:t xml:space="preserve"> понимание значения нравственности, веры и религии в жизни человека, семьи и общества). </w:t>
      </w:r>
    </w:p>
    <w:p w:rsidR="00465F17" w:rsidRPr="00465F17" w:rsidRDefault="00465F17" w:rsidP="00465F17">
      <w:pPr>
        <w:pStyle w:val="a3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65F17">
        <w:rPr>
          <w:rFonts w:ascii="Times New Roman" w:hAnsi="Times New Roman" w:cs="Times New Roman"/>
          <w:sz w:val="24"/>
          <w:szCs w:val="24"/>
        </w:rPr>
        <w:t>•</w:t>
      </w:r>
      <w:r w:rsidRPr="00465F1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65F17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65F17">
        <w:rPr>
          <w:rFonts w:ascii="Times New Roman" w:hAnsi="Times New Roman" w:cs="Times New Roman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</w:t>
      </w:r>
      <w:r>
        <w:rPr>
          <w:rFonts w:ascii="Times New Roman" w:hAnsi="Times New Roman" w:cs="Times New Roman"/>
          <w:sz w:val="24"/>
          <w:szCs w:val="24"/>
        </w:rPr>
        <w:t>ое, языковое, ду</w:t>
      </w:r>
      <w:r w:rsidRPr="00465F17">
        <w:rPr>
          <w:rFonts w:ascii="Times New Roman" w:hAnsi="Times New Roman" w:cs="Times New Roman"/>
          <w:sz w:val="24"/>
          <w:szCs w:val="24"/>
        </w:rPr>
        <w:t>ховное многообразие современного мира.</w:t>
      </w:r>
    </w:p>
    <w:p w:rsidR="00465F17" w:rsidRPr="00465F17" w:rsidRDefault="00465F17" w:rsidP="00465F17">
      <w:pPr>
        <w:pStyle w:val="a3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65F17">
        <w:rPr>
          <w:rFonts w:ascii="Times New Roman" w:hAnsi="Times New Roman" w:cs="Times New Roman"/>
          <w:sz w:val="24"/>
          <w:szCs w:val="24"/>
        </w:rPr>
        <w:t>•</w:t>
      </w:r>
      <w:r w:rsidRPr="00465F17">
        <w:rPr>
          <w:rFonts w:ascii="Times New Roman" w:hAnsi="Times New Roman" w:cs="Times New Roman"/>
          <w:sz w:val="24"/>
          <w:szCs w:val="24"/>
        </w:rPr>
        <w:tab/>
        <w:t>Осознанное, уважительное и доброжелательное отнош</w:t>
      </w:r>
      <w:r>
        <w:rPr>
          <w:rFonts w:ascii="Times New Roman" w:hAnsi="Times New Roman" w:cs="Times New Roman"/>
          <w:sz w:val="24"/>
          <w:szCs w:val="24"/>
        </w:rPr>
        <w:t>ение к другому человеку, его мне</w:t>
      </w:r>
      <w:r w:rsidRPr="00465F17">
        <w:rPr>
          <w:rFonts w:ascii="Times New Roman" w:hAnsi="Times New Roman" w:cs="Times New Roman"/>
          <w:sz w:val="24"/>
          <w:szCs w:val="24"/>
        </w:rPr>
        <w:t>нию, мировоззрению, культуре, языку, вере, гражданской позиции.</w:t>
      </w:r>
    </w:p>
    <w:p w:rsidR="006E2E8B" w:rsidRDefault="00465F17" w:rsidP="00465F17">
      <w:pPr>
        <w:pStyle w:val="a3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65F17">
        <w:rPr>
          <w:rFonts w:ascii="Times New Roman" w:hAnsi="Times New Roman" w:cs="Times New Roman"/>
          <w:sz w:val="24"/>
          <w:szCs w:val="24"/>
        </w:rPr>
        <w:t>•</w:t>
      </w:r>
      <w:r w:rsidRPr="00465F17">
        <w:rPr>
          <w:rFonts w:ascii="Times New Roman" w:hAnsi="Times New Roman" w:cs="Times New Roman"/>
          <w:sz w:val="24"/>
          <w:szCs w:val="24"/>
        </w:rPr>
        <w:tab/>
        <w:t>Развитость эстетического сознания через освоение худож</w:t>
      </w:r>
      <w:r>
        <w:rPr>
          <w:rFonts w:ascii="Times New Roman" w:hAnsi="Times New Roman" w:cs="Times New Roman"/>
          <w:sz w:val="24"/>
          <w:szCs w:val="24"/>
        </w:rPr>
        <w:t>ественного наследия народов Рос</w:t>
      </w:r>
      <w:r w:rsidRPr="00465F17">
        <w:rPr>
          <w:rFonts w:ascii="Times New Roman" w:hAnsi="Times New Roman" w:cs="Times New Roman"/>
          <w:sz w:val="24"/>
          <w:szCs w:val="24"/>
        </w:rPr>
        <w:t>сии и мира, творческой деятельности эстетического характера</w:t>
      </w:r>
      <w:r>
        <w:rPr>
          <w:rFonts w:ascii="Times New Roman" w:hAnsi="Times New Roman" w:cs="Times New Roman"/>
          <w:sz w:val="24"/>
          <w:szCs w:val="24"/>
        </w:rPr>
        <w:t xml:space="preserve"> (способность понимать художест</w:t>
      </w:r>
      <w:r w:rsidRPr="00465F17">
        <w:rPr>
          <w:rFonts w:ascii="Times New Roman" w:hAnsi="Times New Roman" w:cs="Times New Roman"/>
          <w:sz w:val="24"/>
          <w:szCs w:val="24"/>
        </w:rPr>
        <w:t xml:space="preserve">венные произведения, отражающие разные этнокультурные традиции; </w:t>
      </w:r>
      <w:proofErr w:type="spellStart"/>
      <w:r w:rsidRPr="00465F17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65F17">
        <w:rPr>
          <w:rFonts w:ascii="Times New Roman" w:hAnsi="Times New Roman" w:cs="Times New Roman"/>
          <w:sz w:val="24"/>
          <w:szCs w:val="24"/>
        </w:rPr>
        <w:t xml:space="preserve"> основ художественной культуры обучающихся как части их общей дух</w:t>
      </w:r>
      <w:r>
        <w:rPr>
          <w:rFonts w:ascii="Times New Roman" w:hAnsi="Times New Roman" w:cs="Times New Roman"/>
          <w:sz w:val="24"/>
          <w:szCs w:val="24"/>
        </w:rPr>
        <w:t>овной культуры, как особого спо</w:t>
      </w:r>
      <w:r w:rsidRPr="00465F17">
        <w:rPr>
          <w:rFonts w:ascii="Times New Roman" w:hAnsi="Times New Roman" w:cs="Times New Roman"/>
          <w:sz w:val="24"/>
          <w:szCs w:val="24"/>
        </w:rPr>
        <w:t>соба познания жизни и средства организации общения; эстетическое, эмоционально-ценностное видение окружающего мира; способность к эмоционально-цен</w:t>
      </w:r>
      <w:r>
        <w:rPr>
          <w:rFonts w:ascii="Times New Roman" w:hAnsi="Times New Roman" w:cs="Times New Roman"/>
          <w:sz w:val="24"/>
          <w:szCs w:val="24"/>
        </w:rPr>
        <w:t>ностному освоению мира, самовыр</w:t>
      </w:r>
      <w:r w:rsidRPr="00465F17">
        <w:rPr>
          <w:rFonts w:ascii="Times New Roman" w:hAnsi="Times New Roman" w:cs="Times New Roman"/>
          <w:sz w:val="24"/>
          <w:szCs w:val="24"/>
        </w:rPr>
        <w:t xml:space="preserve">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465F17">
        <w:rPr>
          <w:rFonts w:ascii="Times New Roman" w:hAnsi="Times New Roman" w:cs="Times New Roman"/>
          <w:sz w:val="24"/>
          <w:szCs w:val="24"/>
        </w:rPr>
        <w:t>выраженной</w:t>
      </w:r>
      <w:proofErr w:type="gramEnd"/>
      <w:r w:rsidRPr="00465F17">
        <w:rPr>
          <w:rFonts w:ascii="Times New Roman" w:hAnsi="Times New Roman" w:cs="Times New Roman"/>
          <w:sz w:val="24"/>
          <w:szCs w:val="24"/>
        </w:rPr>
        <w:t xml:space="preserve"> в том числе в</w:t>
      </w:r>
      <w:r>
        <w:rPr>
          <w:rFonts w:ascii="Times New Roman" w:hAnsi="Times New Roman" w:cs="Times New Roman"/>
          <w:sz w:val="24"/>
          <w:szCs w:val="24"/>
        </w:rPr>
        <w:t xml:space="preserve"> понимании красоты человека; по</w:t>
      </w:r>
      <w:r w:rsidRPr="00465F17">
        <w:rPr>
          <w:rFonts w:ascii="Times New Roman" w:hAnsi="Times New Roman" w:cs="Times New Roman"/>
          <w:sz w:val="24"/>
          <w:szCs w:val="24"/>
        </w:rPr>
        <w:t xml:space="preserve">требность в общении с художественными произведениями, </w:t>
      </w:r>
      <w:proofErr w:type="spellStart"/>
      <w:r w:rsidRPr="00465F17">
        <w:rPr>
          <w:rFonts w:ascii="Times New Roman" w:hAnsi="Times New Roman" w:cs="Times New Roman"/>
          <w:sz w:val="24"/>
          <w:szCs w:val="24"/>
        </w:rPr>
        <w:t>сф</w:t>
      </w:r>
      <w:r>
        <w:rPr>
          <w:rFonts w:ascii="Times New Roman" w:hAnsi="Times New Roman" w:cs="Times New Roman"/>
          <w:sz w:val="24"/>
          <w:szCs w:val="24"/>
        </w:rPr>
        <w:t>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активного отноше</w:t>
      </w:r>
      <w:r w:rsidRPr="00465F17">
        <w:rPr>
          <w:rFonts w:ascii="Times New Roman" w:hAnsi="Times New Roman" w:cs="Times New Roman"/>
          <w:sz w:val="24"/>
          <w:szCs w:val="24"/>
        </w:rPr>
        <w:t>ния к традициям художественной культуры как смысловой, эстетической и личностно-значимой ценности).</w:t>
      </w:r>
    </w:p>
    <w:p w:rsidR="00465F17" w:rsidRDefault="00465F17" w:rsidP="00465F17">
      <w:pPr>
        <w:pStyle w:val="a3"/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F06DE3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</w:t>
      </w:r>
      <w:proofErr w:type="spellEnd"/>
      <w:r w:rsidRPr="00F06DE3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результаты изучения обществознания  включают следующие умения и навыки</w:t>
      </w:r>
    </w:p>
    <w:p w:rsidR="00095E01" w:rsidRDefault="00095E01" w:rsidP="00465F17">
      <w:pPr>
        <w:pStyle w:val="a3"/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Регулятивные</w:t>
      </w:r>
    </w:p>
    <w:p w:rsidR="00095E01" w:rsidRPr="00095E01" w:rsidRDefault="00095E01" w:rsidP="00095E0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определять необходимые действи</w:t>
      </w:r>
      <w:proofErr w:type="gramStart"/>
      <w:r w:rsidRPr="00095E01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095E01">
        <w:rPr>
          <w:rFonts w:ascii="Times New Roman" w:hAnsi="Times New Roman" w:cs="Times New Roman"/>
          <w:sz w:val="24"/>
          <w:szCs w:val="24"/>
        </w:rPr>
        <w:t>я) в соответствии с учебной и познавательной задачей и составлять алгоритм их выполнения;</w:t>
      </w:r>
    </w:p>
    <w:p w:rsidR="00095E01" w:rsidRPr="00095E01" w:rsidRDefault="00095E01" w:rsidP="00095E0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095E01" w:rsidRPr="00095E01" w:rsidRDefault="00095E01" w:rsidP="00095E0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095E01" w:rsidRPr="00095E01" w:rsidRDefault="00095E01" w:rsidP="00095E0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095E01" w:rsidRPr="00095E01" w:rsidRDefault="00095E01" w:rsidP="00095E0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095E01" w:rsidRPr="00095E01" w:rsidRDefault="00095E01" w:rsidP="00095E0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095E01" w:rsidRPr="00095E01" w:rsidRDefault="00095E01" w:rsidP="00095E0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095E01" w:rsidRPr="00095E01" w:rsidRDefault="00095E01" w:rsidP="00095E0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095E01" w:rsidRPr="00095E01" w:rsidRDefault="00095E01" w:rsidP="00095E0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планировать и корректировать свою индивидуальную образовательную траекторию;</w:t>
      </w:r>
    </w:p>
    <w:p w:rsidR="00095E01" w:rsidRPr="00095E01" w:rsidRDefault="00095E01" w:rsidP="00095E0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095E01" w:rsidRPr="00095E01" w:rsidRDefault="00095E01" w:rsidP="00095E0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095E01" w:rsidRPr="00095E01" w:rsidRDefault="00095E01" w:rsidP="00095E0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095E01" w:rsidRPr="00095E01" w:rsidRDefault="00095E01" w:rsidP="00095E0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095E01" w:rsidRPr="00095E01" w:rsidRDefault="00095E01" w:rsidP="00095E0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095E01" w:rsidRPr="00095E01" w:rsidRDefault="00095E01" w:rsidP="00095E01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095E01" w:rsidRPr="00095E01" w:rsidRDefault="00095E01" w:rsidP="00095E01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095E01">
        <w:rPr>
          <w:rFonts w:ascii="Times New Roman" w:hAnsi="Times New Roman" w:cs="Times New Roman"/>
          <w:b/>
          <w:sz w:val="24"/>
          <w:szCs w:val="24"/>
          <w:u w:val="single"/>
        </w:rPr>
        <w:t>Познавательные:</w:t>
      </w:r>
    </w:p>
    <w:p w:rsidR="00095E01" w:rsidRPr="00095E01" w:rsidRDefault="00095E01" w:rsidP="00095E01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095E01">
        <w:rPr>
          <w:rFonts w:ascii="Times New Roman" w:hAnsi="Times New Roman" w:cs="Times New Roman"/>
          <w:sz w:val="24"/>
          <w:szCs w:val="24"/>
        </w:rPr>
        <w:t>non-fiction</w:t>
      </w:r>
      <w:proofErr w:type="spellEnd"/>
      <w:r w:rsidRPr="00095E01">
        <w:rPr>
          <w:rFonts w:ascii="Times New Roman" w:hAnsi="Times New Roman" w:cs="Times New Roman"/>
          <w:sz w:val="24"/>
          <w:szCs w:val="24"/>
        </w:rPr>
        <w:t>);</w:t>
      </w:r>
    </w:p>
    <w:p w:rsidR="00095E01" w:rsidRPr="00095E01" w:rsidRDefault="00095E01" w:rsidP="00095E01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данными;</w:t>
      </w:r>
    </w:p>
    <w:p w:rsidR="00095E01" w:rsidRPr="00095E01" w:rsidRDefault="00095E01" w:rsidP="00095E01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095E01" w:rsidRPr="00095E01" w:rsidRDefault="00095E01" w:rsidP="00095E01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095E01" w:rsidRPr="00095E01" w:rsidRDefault="00095E01" w:rsidP="00095E01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095E01">
        <w:rPr>
          <w:rFonts w:ascii="Times New Roman" w:hAnsi="Times New Roman" w:cs="Times New Roman"/>
          <w:sz w:val="24"/>
          <w:szCs w:val="24"/>
        </w:rPr>
        <w:t>текстовое</w:t>
      </w:r>
      <w:proofErr w:type="gramEnd"/>
      <w:r w:rsidRPr="00095E01">
        <w:rPr>
          <w:rFonts w:ascii="Times New Roman" w:hAnsi="Times New Roman" w:cs="Times New Roman"/>
          <w:sz w:val="24"/>
          <w:szCs w:val="24"/>
        </w:rPr>
        <w:t>, и наоборот;</w:t>
      </w:r>
    </w:p>
    <w:p w:rsidR="00095E01" w:rsidRPr="00095E01" w:rsidRDefault="00095E01" w:rsidP="00095E01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095E01" w:rsidRPr="00095E01" w:rsidRDefault="00095E01" w:rsidP="00095E01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lastRenderedPageBreak/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095E01" w:rsidRPr="00095E01" w:rsidRDefault="00095E01" w:rsidP="00095E01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5E01">
        <w:rPr>
          <w:rFonts w:ascii="Times New Roman" w:hAnsi="Times New Roman" w:cs="Times New Roman"/>
          <w:sz w:val="24"/>
          <w:szCs w:val="24"/>
        </w:rPr>
        <w:t>вербализовать</w:t>
      </w:r>
      <w:proofErr w:type="spellEnd"/>
      <w:r w:rsidRPr="00095E01">
        <w:rPr>
          <w:rFonts w:ascii="Times New Roman" w:hAnsi="Times New Roman" w:cs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095E01" w:rsidRPr="00095E01" w:rsidRDefault="00095E01" w:rsidP="00095E01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095E01" w:rsidRPr="00095E01" w:rsidRDefault="00095E01" w:rsidP="00095E01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критически оценивать содержание и форму текста;</w:t>
      </w:r>
    </w:p>
    <w:p w:rsidR="00095E01" w:rsidRPr="00095E01" w:rsidRDefault="00095E01" w:rsidP="00095E01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095E01" w:rsidRPr="00095E01" w:rsidRDefault="00095E01" w:rsidP="00095E01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соотносить полученные результаты поиска со своей деятельностью;</w:t>
      </w:r>
    </w:p>
    <w:p w:rsidR="00095E01" w:rsidRPr="00095E01" w:rsidRDefault="00095E01" w:rsidP="00095E01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095E01" w:rsidRPr="00095E01" w:rsidRDefault="00095E01" w:rsidP="00095E01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095E01" w:rsidRPr="00095E01" w:rsidRDefault="00095E01" w:rsidP="00095E01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095E01" w:rsidRPr="00095E01" w:rsidRDefault="00095E01" w:rsidP="00095E01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095E01" w:rsidRPr="00095E01" w:rsidRDefault="00095E01" w:rsidP="00095E01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резюмировать главную идею текста;</w:t>
      </w:r>
    </w:p>
    <w:p w:rsidR="00095E01" w:rsidRPr="00095E01" w:rsidRDefault="00095E01" w:rsidP="00095E01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определять необходимые ключевые поисковые слова и запросы;</w:t>
      </w:r>
    </w:p>
    <w:p w:rsidR="00095E01" w:rsidRPr="00095E01" w:rsidRDefault="00095E01" w:rsidP="00095E01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осуществлять взаимодействие с электронными поисковыми системами, словарями.</w:t>
      </w:r>
    </w:p>
    <w:p w:rsidR="00095E01" w:rsidRDefault="00095E01" w:rsidP="00095E01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5E01">
        <w:rPr>
          <w:rFonts w:ascii="Times New Roman" w:hAnsi="Times New Roman" w:cs="Times New Roman"/>
          <w:b/>
          <w:sz w:val="24"/>
          <w:szCs w:val="24"/>
          <w:u w:val="single"/>
        </w:rPr>
        <w:t>Коммуникативные:</w:t>
      </w:r>
    </w:p>
    <w:p w:rsidR="00095E01" w:rsidRPr="00095E01" w:rsidRDefault="00095E01" w:rsidP="00095E0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095E01" w:rsidRPr="00095E01" w:rsidRDefault="00095E01" w:rsidP="00095E0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его;</w:t>
      </w:r>
    </w:p>
    <w:p w:rsidR="00095E01" w:rsidRPr="00095E01" w:rsidRDefault="00095E01" w:rsidP="00095E0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095E01" w:rsidRPr="00095E01" w:rsidRDefault="00095E01" w:rsidP="00095E0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095E01" w:rsidRPr="00095E01" w:rsidRDefault="00095E01" w:rsidP="00095E0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предлагать альтернативное решение в конфликтной ситуации;</w:t>
      </w:r>
    </w:p>
    <w:p w:rsidR="00095E01" w:rsidRPr="00095E01" w:rsidRDefault="00095E01" w:rsidP="00095E0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095E01" w:rsidRPr="00095E01" w:rsidRDefault="00095E01" w:rsidP="00095E0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095E01" w:rsidRPr="00095E01" w:rsidRDefault="00095E01" w:rsidP="00095E0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диалога;</w:t>
      </w:r>
    </w:p>
    <w:p w:rsidR="00095E01" w:rsidRPr="00095E01" w:rsidRDefault="00095E01" w:rsidP="00095E0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095E01" w:rsidRPr="00095E01" w:rsidRDefault="00095E01" w:rsidP="00095E0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095E01" w:rsidRPr="00095E01" w:rsidRDefault="00095E01" w:rsidP="00095E0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095E01" w:rsidRPr="00095E01" w:rsidRDefault="00095E01" w:rsidP="00095E0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095E01" w:rsidRPr="00095E01" w:rsidRDefault="00095E01" w:rsidP="00095E0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E01">
        <w:rPr>
          <w:rFonts w:ascii="Times New Roman" w:hAnsi="Times New Roman" w:cs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коммуникации.</w:t>
      </w:r>
    </w:p>
    <w:p w:rsidR="00095E01" w:rsidRPr="00095E01" w:rsidRDefault="00095E01" w:rsidP="00095E01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5386"/>
        <w:gridCol w:w="3686"/>
      </w:tblGrid>
      <w:tr w:rsidR="00CF502D" w:rsidRPr="00C107CF" w:rsidTr="00CF502D">
        <w:trPr>
          <w:trHeight w:val="287"/>
        </w:trPr>
        <w:tc>
          <w:tcPr>
            <w:tcW w:w="1844" w:type="dxa"/>
            <w:vMerge w:val="restart"/>
          </w:tcPr>
          <w:p w:rsidR="00CF502D" w:rsidRPr="00C107CF" w:rsidRDefault="00CF502D" w:rsidP="009B49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7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Название раздела</w:t>
            </w:r>
          </w:p>
        </w:tc>
        <w:tc>
          <w:tcPr>
            <w:tcW w:w="9072" w:type="dxa"/>
            <w:gridSpan w:val="2"/>
          </w:tcPr>
          <w:p w:rsidR="00CF502D" w:rsidRPr="00C107CF" w:rsidRDefault="00CF502D" w:rsidP="009B49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7C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</w:t>
            </w:r>
          </w:p>
        </w:tc>
      </w:tr>
      <w:tr w:rsidR="00CF502D" w:rsidRPr="00C107CF" w:rsidTr="0019376F">
        <w:trPr>
          <w:trHeight w:val="419"/>
        </w:trPr>
        <w:tc>
          <w:tcPr>
            <w:tcW w:w="1844" w:type="dxa"/>
            <w:vMerge/>
          </w:tcPr>
          <w:p w:rsidR="00CF502D" w:rsidRPr="00C107CF" w:rsidRDefault="00CF502D" w:rsidP="009B49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CF502D" w:rsidRPr="00C107CF" w:rsidRDefault="00CF502D" w:rsidP="009B49FF">
            <w:pPr>
              <w:tabs>
                <w:tab w:val="left" w:pos="176"/>
                <w:tab w:val="left" w:pos="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7CF">
              <w:rPr>
                <w:rFonts w:ascii="Times New Roman" w:hAnsi="Times New Roman" w:cs="Times New Roman"/>
                <w:b/>
                <w:sz w:val="24"/>
                <w:szCs w:val="24"/>
              </w:rPr>
              <w:t>ученик научится</w:t>
            </w:r>
          </w:p>
        </w:tc>
        <w:tc>
          <w:tcPr>
            <w:tcW w:w="3686" w:type="dxa"/>
          </w:tcPr>
          <w:p w:rsidR="00CF502D" w:rsidRPr="00C107CF" w:rsidRDefault="00CF502D" w:rsidP="009B49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7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ученик получит возможность научиться</w:t>
            </w:r>
          </w:p>
        </w:tc>
      </w:tr>
      <w:tr w:rsidR="00CF502D" w:rsidRPr="00C107CF" w:rsidTr="0019376F">
        <w:trPr>
          <w:trHeight w:val="419"/>
        </w:trPr>
        <w:tc>
          <w:tcPr>
            <w:tcW w:w="1844" w:type="dxa"/>
          </w:tcPr>
          <w:p w:rsidR="00CF502D" w:rsidRPr="00465F17" w:rsidRDefault="00CF502D" w:rsidP="00CF502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465F17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Человек. Деятельность человека</w:t>
            </w:r>
          </w:p>
          <w:p w:rsidR="00CF502D" w:rsidRPr="00C107CF" w:rsidRDefault="00CF502D" w:rsidP="009B49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CF502D" w:rsidRPr="00CF502D" w:rsidRDefault="00CF502D" w:rsidP="00CF502D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</w:t>
            </w:r>
          </w:p>
          <w:p w:rsidR="00CF502D" w:rsidRPr="00CF502D" w:rsidRDefault="00CF502D" w:rsidP="00CF502D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ab/>
              <w:t>приводить примеры основных видов деятельности человека;</w:t>
            </w:r>
          </w:p>
          <w:p w:rsidR="00CF502D" w:rsidRPr="00C107CF" w:rsidRDefault="00CF502D" w:rsidP="009B49FF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F502D" w:rsidRPr="00CF502D" w:rsidRDefault="00CF502D" w:rsidP="00CF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несложные практические задания, основанные на ситуациях, связанных с деятельностью человека;</w:t>
            </w:r>
          </w:p>
          <w:p w:rsidR="00CF502D" w:rsidRPr="00CF502D" w:rsidRDefault="00CF502D" w:rsidP="00CF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роль деятельности в жизни человека и общества;</w:t>
            </w:r>
          </w:p>
          <w:p w:rsidR="00CF502D" w:rsidRPr="00C107CF" w:rsidRDefault="00CF502D" w:rsidP="009B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последствия удовлетворения мнимых потребностей, на примерах показывать опасность удовлетворения мнимых потребностей, угрожающих здоровью;</w:t>
            </w:r>
          </w:p>
        </w:tc>
      </w:tr>
      <w:tr w:rsidR="00CF502D" w:rsidRPr="00C107CF" w:rsidTr="0019376F">
        <w:trPr>
          <w:trHeight w:val="419"/>
        </w:trPr>
        <w:tc>
          <w:tcPr>
            <w:tcW w:w="1844" w:type="dxa"/>
          </w:tcPr>
          <w:p w:rsidR="00CF502D" w:rsidRPr="00C107CF" w:rsidRDefault="00CF502D" w:rsidP="009B49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F17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Общество</w:t>
            </w:r>
          </w:p>
        </w:tc>
        <w:tc>
          <w:tcPr>
            <w:tcW w:w="5386" w:type="dxa"/>
          </w:tcPr>
          <w:p w:rsidR="00CF502D" w:rsidRPr="00CF502D" w:rsidRDefault="00CF502D" w:rsidP="00CF502D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ab/>
              <w:t>демонстрировать на примерах взаимосвязь природы и общества, раскрывать роль природы в жизни человека;</w:t>
            </w:r>
          </w:p>
          <w:p w:rsidR="00CF502D" w:rsidRPr="00CF502D" w:rsidRDefault="00CF502D" w:rsidP="00CF502D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ab/>
              <w:t>распознавать на основе приведенных данных основные типы обществ;</w:t>
            </w:r>
          </w:p>
          <w:p w:rsidR="00CF502D" w:rsidRPr="00CF502D" w:rsidRDefault="00CF502D" w:rsidP="00CF502D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ab/>
              <w:t>характеризовать движение от одних форм общественной жизни к другим; оценивать социальные явления с позиций общественного прогресса;</w:t>
            </w:r>
          </w:p>
          <w:p w:rsidR="00CF502D" w:rsidRPr="00CF502D" w:rsidRDefault="00CF502D" w:rsidP="00CF502D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ab/>
              <w:t>различать экономические, социальные, политические, культурные явления и процессы общественной жизни;</w:t>
            </w:r>
          </w:p>
          <w:p w:rsidR="00CF502D" w:rsidRPr="00CF502D" w:rsidRDefault="00CF502D" w:rsidP="00CF502D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ab/>
              <w:t>выполнять несложные познавательные и практические задания, основанные на ситуациях жизнедеятельности человека в разных сферах общества;</w:t>
            </w:r>
          </w:p>
          <w:p w:rsidR="00CF502D" w:rsidRPr="00CF502D" w:rsidRDefault="00CF502D" w:rsidP="00CF502D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ab/>
              <w:t>характеризовать экологический кризис как глобальную проблему человечества, раскрывать причины экологического кризиса;</w:t>
            </w:r>
          </w:p>
          <w:p w:rsidR="00CF502D" w:rsidRPr="00CF502D" w:rsidRDefault="00CF502D" w:rsidP="00CF502D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ab/>
              <w:t>на основе полученных знаний выбирать в предлагаемых модельных ситуациях и осуществлять на практике экологически рациональное поведение;</w:t>
            </w:r>
          </w:p>
          <w:p w:rsidR="00CF502D" w:rsidRPr="00CF502D" w:rsidRDefault="00CF502D" w:rsidP="00CF502D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раскрывать влияние современных средств массовой коммуникации на общество и личность; </w:t>
            </w:r>
          </w:p>
          <w:p w:rsidR="00CF502D" w:rsidRPr="00C107CF" w:rsidRDefault="00CF502D" w:rsidP="009B49FF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ab/>
              <w:t>конкретизировать примерами опасность международного терроризма.</w:t>
            </w:r>
          </w:p>
        </w:tc>
        <w:tc>
          <w:tcPr>
            <w:tcW w:w="3686" w:type="dxa"/>
          </w:tcPr>
          <w:p w:rsidR="00CF502D" w:rsidRPr="00CF502D" w:rsidRDefault="00CF502D" w:rsidP="00CF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наблюдать и характеризовать явления и события, происходящие в различных сферах общественной жизни;</w:t>
            </w:r>
          </w:p>
          <w:p w:rsidR="00CF502D" w:rsidRPr="00CF502D" w:rsidRDefault="00CF502D" w:rsidP="00CF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причинно-следственные связи общественных явлений и характеризовать основные направления общественного развития;</w:t>
            </w:r>
          </w:p>
          <w:p w:rsidR="00CF502D" w:rsidRPr="00CF502D" w:rsidRDefault="00CF502D" w:rsidP="00CF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 содействовать защите природы.</w:t>
            </w:r>
          </w:p>
          <w:p w:rsidR="00CF502D" w:rsidRPr="00C107CF" w:rsidRDefault="00CF502D" w:rsidP="009B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502D" w:rsidRPr="00C107CF" w:rsidTr="0019376F">
        <w:trPr>
          <w:trHeight w:val="419"/>
        </w:trPr>
        <w:tc>
          <w:tcPr>
            <w:tcW w:w="1844" w:type="dxa"/>
          </w:tcPr>
          <w:p w:rsidR="00CF502D" w:rsidRPr="00465F17" w:rsidRDefault="00CF502D" w:rsidP="00CF502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465F17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Социальные нормы</w:t>
            </w:r>
          </w:p>
          <w:p w:rsidR="00CF502D" w:rsidRPr="00C107CF" w:rsidRDefault="00CF502D" w:rsidP="009B49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CF502D" w:rsidRPr="00CF502D" w:rsidRDefault="00CF502D" w:rsidP="00CF502D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ab/>
              <w:t>характеризовать основные нормы морали;</w:t>
            </w:r>
          </w:p>
          <w:p w:rsidR="00CF502D" w:rsidRPr="00CF502D" w:rsidRDefault="00CF502D" w:rsidP="00CF502D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ab/>
              <w:t>критически осмысливать информацию морально-нравственного характера, полученную из разнообразных источников, систематизировать, анализировать полученные данные; применять полученную информацию для определения собственной позиции, для соотнесения своего поведения и поступков других людей с нравственными ценностями;</w:t>
            </w:r>
          </w:p>
          <w:p w:rsidR="00CF502D" w:rsidRPr="00CF502D" w:rsidRDefault="00CF502D" w:rsidP="00CF502D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раскрывать сущность патриотизма, </w:t>
            </w:r>
            <w:r w:rsidRPr="00CF50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гражданственности; приводить примеры проявления этих качеств из истории и жизни современного общества;</w:t>
            </w:r>
          </w:p>
          <w:p w:rsidR="00CF502D" w:rsidRPr="00CF502D" w:rsidRDefault="00CF502D" w:rsidP="00CF502D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ab/>
              <w:t>сравнивать нормы морали и права, выявлять их общие черты и особенности;</w:t>
            </w:r>
          </w:p>
          <w:p w:rsidR="00CF502D" w:rsidRPr="00CF502D" w:rsidRDefault="00CF502D" w:rsidP="00CF502D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ab/>
              <w:t>раскрывать сущность процесса социализации личности;</w:t>
            </w:r>
          </w:p>
          <w:p w:rsidR="00CF502D" w:rsidRPr="00CF502D" w:rsidRDefault="00CF502D" w:rsidP="00CF502D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ab/>
              <w:t>объяснять причины отклоняющегося поведения;</w:t>
            </w:r>
          </w:p>
          <w:p w:rsidR="00CF502D" w:rsidRPr="00C107CF" w:rsidRDefault="00CF502D" w:rsidP="009B49FF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ab/>
              <w:t>описывать негативные последствия наиболее опасных форм отклоняющегося поведения.</w:t>
            </w:r>
          </w:p>
        </w:tc>
        <w:tc>
          <w:tcPr>
            <w:tcW w:w="3686" w:type="dxa"/>
          </w:tcPr>
          <w:p w:rsidR="00CF502D" w:rsidRPr="00CF502D" w:rsidRDefault="00CF502D" w:rsidP="00CF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</w:t>
            </w:r>
            <w:r w:rsidRPr="00CF502D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элементы причинно-следственного анализа для понимания влияния моральных устоев на развитие общества и человека;</w:t>
            </w:r>
          </w:p>
          <w:p w:rsidR="00CF502D" w:rsidRPr="00CF502D" w:rsidRDefault="00CF502D" w:rsidP="00CF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социальную значимость здорового образа жизни.</w:t>
            </w:r>
          </w:p>
          <w:p w:rsidR="00CF502D" w:rsidRPr="00CF502D" w:rsidRDefault="00CF502D" w:rsidP="00CF50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F502D" w:rsidRPr="00C107CF" w:rsidRDefault="00CF502D" w:rsidP="009B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502D" w:rsidRPr="00C107CF" w:rsidTr="0019376F">
        <w:trPr>
          <w:trHeight w:val="419"/>
        </w:trPr>
        <w:tc>
          <w:tcPr>
            <w:tcW w:w="1844" w:type="dxa"/>
          </w:tcPr>
          <w:p w:rsidR="00CF502D" w:rsidRPr="00465F17" w:rsidRDefault="00CF502D" w:rsidP="00CF502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465F17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lastRenderedPageBreak/>
              <w:t xml:space="preserve">Сфера духовной культуры </w:t>
            </w:r>
          </w:p>
          <w:p w:rsidR="00CF502D" w:rsidRPr="00C107CF" w:rsidRDefault="00CF502D" w:rsidP="009B49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CF502D" w:rsidRPr="00CF502D" w:rsidRDefault="00CF502D" w:rsidP="00CF502D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ab/>
              <w:t>характеризовать развитие отдельных областей и форм культуры, выражать свое мнение о явлениях культуры;</w:t>
            </w:r>
          </w:p>
          <w:p w:rsidR="00CF502D" w:rsidRPr="00CF502D" w:rsidRDefault="00CF502D" w:rsidP="00CF502D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ab/>
              <w:t>описывать явления духовной культуры;</w:t>
            </w:r>
          </w:p>
          <w:p w:rsidR="00CF502D" w:rsidRPr="00CF502D" w:rsidRDefault="00CF502D" w:rsidP="00CF502D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ab/>
              <w:t>объяснять причины возрастания роли науки в современном мире;</w:t>
            </w:r>
          </w:p>
          <w:p w:rsidR="00CF502D" w:rsidRPr="00CF502D" w:rsidRDefault="00CF502D" w:rsidP="00CF502D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ab/>
              <w:t>оценивать роль образования в современном обществе;</w:t>
            </w:r>
          </w:p>
          <w:p w:rsidR="00CF502D" w:rsidRPr="00CF502D" w:rsidRDefault="00CF502D" w:rsidP="00CF502D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ab/>
              <w:t>различать уровни общего образования в России;</w:t>
            </w:r>
          </w:p>
          <w:p w:rsidR="00CF502D" w:rsidRPr="00CF502D" w:rsidRDefault="00CF502D" w:rsidP="00CF502D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ab/>
              <w:t>находить и извлекать социальную информацию о достижениях и проблемах развития культуры из адаптированных источников различного типа;</w:t>
            </w:r>
          </w:p>
          <w:p w:rsidR="00CF502D" w:rsidRPr="00CF502D" w:rsidRDefault="00CF502D" w:rsidP="00CF502D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ab/>
              <w:t>описывать духовные ценности российского народа и выражать собственное отношение к ним;</w:t>
            </w:r>
          </w:p>
          <w:p w:rsidR="00CF502D" w:rsidRPr="00CF502D" w:rsidRDefault="00CF502D" w:rsidP="00CF502D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ab/>
              <w:t>объяснять необходимость непрерывного образования в современных условиях;</w:t>
            </w:r>
          </w:p>
          <w:p w:rsidR="00CF502D" w:rsidRPr="00CF502D" w:rsidRDefault="00CF502D" w:rsidP="00CF502D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ab/>
              <w:t>учитывать общественные потребности при выборе направления своей будущей профессиональной деятельности;</w:t>
            </w:r>
          </w:p>
          <w:p w:rsidR="00CF502D" w:rsidRPr="00CF502D" w:rsidRDefault="00CF502D" w:rsidP="00CF502D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ab/>
              <w:t>раскрывать роль религии в современном обществе;</w:t>
            </w:r>
          </w:p>
          <w:p w:rsidR="00CF502D" w:rsidRPr="00C107CF" w:rsidRDefault="00CF502D" w:rsidP="009B49FF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ab/>
              <w:t>характеризовать особенности искусства как формы духовной культуры.</w:t>
            </w:r>
          </w:p>
        </w:tc>
        <w:tc>
          <w:tcPr>
            <w:tcW w:w="3686" w:type="dxa"/>
          </w:tcPr>
          <w:p w:rsidR="00CF502D" w:rsidRPr="00CF502D" w:rsidRDefault="00CF502D" w:rsidP="00CF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описывать процессы создания, сохранения, трансляции и усвоения достижений культуры;</w:t>
            </w:r>
          </w:p>
          <w:p w:rsidR="00CF502D" w:rsidRPr="00CF502D" w:rsidRDefault="00CF502D" w:rsidP="00CF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характеризовать основные направления развития отечественной культуры в современных условиях;</w:t>
            </w:r>
          </w:p>
          <w:p w:rsidR="00CF502D" w:rsidRPr="00CF502D" w:rsidRDefault="00CF502D" w:rsidP="00CF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критически воспринимать сообщения и рекламу в СМИ и Интернете о таких направлениях массовой культуры, как шоу-бизнес и мода.</w:t>
            </w:r>
          </w:p>
          <w:p w:rsidR="00CF502D" w:rsidRPr="00C107CF" w:rsidRDefault="00CF502D" w:rsidP="009B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502D" w:rsidRPr="00C107CF" w:rsidTr="0019376F">
        <w:trPr>
          <w:trHeight w:val="419"/>
        </w:trPr>
        <w:tc>
          <w:tcPr>
            <w:tcW w:w="1844" w:type="dxa"/>
          </w:tcPr>
          <w:p w:rsidR="00CF502D" w:rsidRPr="00465F17" w:rsidRDefault="00CF502D" w:rsidP="00CF502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465F17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Социальная сфера жизни общества.</w:t>
            </w:r>
          </w:p>
          <w:p w:rsidR="00CF502D" w:rsidRPr="00C107CF" w:rsidRDefault="00CF502D" w:rsidP="00CF50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CF502D" w:rsidRPr="00CF502D" w:rsidRDefault="00CF502D" w:rsidP="00CF502D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ab/>
              <w:t>описывать социальную структуру в обществах разного типа, характеризовать основные социальные общности и группы;</w:t>
            </w:r>
          </w:p>
          <w:p w:rsidR="00CF502D" w:rsidRPr="00CF502D" w:rsidRDefault="00CF502D" w:rsidP="00CF502D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ab/>
              <w:t>объяснять взаимодействие социальных общностей и групп;</w:t>
            </w:r>
          </w:p>
          <w:p w:rsidR="00CF502D" w:rsidRPr="00CF502D" w:rsidRDefault="00CF502D" w:rsidP="00CF502D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ab/>
              <w:t>характеризовать ведущие направления социальной политики Российского государства;</w:t>
            </w:r>
          </w:p>
          <w:p w:rsidR="00CF502D" w:rsidRPr="00CF502D" w:rsidRDefault="00CF502D" w:rsidP="00CF502D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ab/>
              <w:t>выделять параметры, определяющие социальный статус личности;</w:t>
            </w:r>
          </w:p>
          <w:p w:rsidR="00CF502D" w:rsidRPr="00CF502D" w:rsidRDefault="00CF502D" w:rsidP="00CF502D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ab/>
              <w:t>приводить примеры предписанных и достигаемых статусов;</w:t>
            </w:r>
          </w:p>
          <w:p w:rsidR="00CF502D" w:rsidRPr="00CF502D" w:rsidRDefault="00CF502D" w:rsidP="00CF502D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ab/>
              <w:t>описывать основные социальные роли подростка;</w:t>
            </w:r>
          </w:p>
          <w:p w:rsidR="00CF502D" w:rsidRPr="00CF502D" w:rsidRDefault="00CF502D" w:rsidP="00CF502D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ab/>
              <w:t>конкретизировать примерами процесс социальной мобильности;</w:t>
            </w:r>
          </w:p>
          <w:p w:rsidR="00CF502D" w:rsidRPr="00CF502D" w:rsidRDefault="00CF502D" w:rsidP="00CF502D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ab/>
              <w:t>характеризовать межнациональные отношения в современном мире;</w:t>
            </w:r>
          </w:p>
          <w:p w:rsidR="00CF502D" w:rsidRPr="00CF502D" w:rsidRDefault="00CF502D" w:rsidP="00CF502D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объяснять причины межнациональных конфликтов и основные пути их разрешения; </w:t>
            </w:r>
          </w:p>
          <w:p w:rsidR="00CF502D" w:rsidRPr="00CF502D" w:rsidRDefault="00CF502D" w:rsidP="00CF502D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ab/>
              <w:t>характеризовать, раскрывать на конкретных примерах основные функции семьи в обществе;</w:t>
            </w:r>
          </w:p>
          <w:p w:rsidR="00CF502D" w:rsidRPr="00CF502D" w:rsidRDefault="00CF502D" w:rsidP="00CF502D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раскрывать основные роли членов семьи; </w:t>
            </w:r>
          </w:p>
          <w:p w:rsidR="00CF502D" w:rsidRPr="00CF502D" w:rsidRDefault="00CF502D" w:rsidP="00CF502D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ab/>
              <w:t>характеризовать основные слагаемые здорового образа жизни; осознанно выбирать верные критерии для оценки безопасных условий жизни;</w:t>
            </w:r>
          </w:p>
          <w:p w:rsidR="00CF502D" w:rsidRPr="00CF502D" w:rsidRDefault="00CF502D" w:rsidP="00CF502D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ab/>
              <w:t>выполнять несложные практические задания по анализу ситуаций, связанных с различными способами разрешения семейных конфликтов. Выражать собственное отношение к различным способам разрешения семейных конфликтов.</w:t>
            </w:r>
          </w:p>
          <w:p w:rsidR="00CF502D" w:rsidRPr="00C107CF" w:rsidRDefault="00CF502D" w:rsidP="009B49FF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F502D" w:rsidRPr="00CF502D" w:rsidRDefault="00CF502D" w:rsidP="00CF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</w:t>
            </w:r>
            <w:r w:rsidRPr="00CF502D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раскрывать понятия «равенство» и «социальная справедливость» с позиций историзма;</w:t>
            </w:r>
          </w:p>
          <w:p w:rsidR="00CF502D" w:rsidRPr="00CF502D" w:rsidRDefault="00CF502D" w:rsidP="00CF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выражать и обосновывать собственную позицию по актуальным проблемам молодежи;</w:t>
            </w:r>
          </w:p>
          <w:p w:rsidR="00CF502D" w:rsidRPr="00CF502D" w:rsidRDefault="00CF502D" w:rsidP="00CF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несложные практические задания по анализу ситуаций, связанных с различными способами разрешения семейных конфликтов; выражать собственное отношение к различным способам разрешения семейных конфликтов;</w:t>
            </w:r>
          </w:p>
          <w:p w:rsidR="00CF502D" w:rsidRPr="00CF502D" w:rsidRDefault="00CF502D" w:rsidP="00CF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положительное отношение к необходимости соблюдать здоровый образ жизни; корректировать собственное поведение в </w:t>
            </w:r>
            <w:r w:rsidRPr="00CF50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соответствии с требованиями безопасности жизнедеятельности;</w:t>
            </w:r>
          </w:p>
          <w:p w:rsidR="00CF502D" w:rsidRPr="00CF502D" w:rsidRDefault="00CF502D" w:rsidP="00CF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элементы причинно-следственного анализа при характеристике семейных конфликтов;</w:t>
            </w:r>
          </w:p>
          <w:p w:rsidR="00CF502D" w:rsidRPr="00C107CF" w:rsidRDefault="00CF502D" w:rsidP="009B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и извлекать социальную информацию о государственной семейной политике из адаптированных источников различного типа.</w:t>
            </w:r>
          </w:p>
        </w:tc>
      </w:tr>
      <w:tr w:rsidR="00CF502D" w:rsidRPr="00C107CF" w:rsidTr="0019376F">
        <w:trPr>
          <w:trHeight w:val="419"/>
        </w:trPr>
        <w:tc>
          <w:tcPr>
            <w:tcW w:w="1844" w:type="dxa"/>
          </w:tcPr>
          <w:p w:rsidR="00CF502D" w:rsidRPr="00465F17" w:rsidRDefault="00CF502D" w:rsidP="00CF502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465F17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lastRenderedPageBreak/>
              <w:t>Экономика</w:t>
            </w:r>
          </w:p>
          <w:p w:rsidR="00CF502D" w:rsidRPr="00465F17" w:rsidRDefault="00CF502D" w:rsidP="00CF502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386" w:type="dxa"/>
          </w:tcPr>
          <w:p w:rsidR="00CF502D" w:rsidRPr="00CF502D" w:rsidRDefault="00CF502D" w:rsidP="00CF502D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ab/>
              <w:t>объяснять проблему ограниченности экономических ресурсов;</w:t>
            </w:r>
          </w:p>
          <w:p w:rsidR="00CF502D" w:rsidRPr="00CF502D" w:rsidRDefault="00CF502D" w:rsidP="00CF502D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ab/>
              <w:t>различать основных участников экономической деятельности: производителей и потребителей, предпринимателей и наемных работников; раскрывать рациональное поведение субъектов экономической деятельности;</w:t>
            </w:r>
          </w:p>
          <w:p w:rsidR="00CF502D" w:rsidRPr="00CF502D" w:rsidRDefault="00CF502D" w:rsidP="00CF502D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ab/>
              <w:t>раскрывать факторы, влияющие на производительность труда;</w:t>
            </w:r>
          </w:p>
          <w:p w:rsidR="00CF502D" w:rsidRPr="00CF502D" w:rsidRDefault="00CF502D" w:rsidP="00CF502D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ab/>
              <w:t>характеризовать основные экономические системы, экономические явления и процессы, сравнивать их; анализировать и систематизировать полученные данные об экономических системах;</w:t>
            </w:r>
          </w:p>
          <w:p w:rsidR="00CF502D" w:rsidRPr="00CF502D" w:rsidRDefault="00CF502D" w:rsidP="00CF502D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ab/>
              <w:t>характеризовать механизм рыночного регулирования экономики; анализировать действие рыночных законов, выявлять роль конкуренции;</w:t>
            </w:r>
          </w:p>
          <w:p w:rsidR="00CF502D" w:rsidRPr="00CF502D" w:rsidRDefault="00CF502D" w:rsidP="00CF502D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ab/>
              <w:t>объяснять роль государства в регулировании рыночной экономики; анализировать структуру бюджета государства;</w:t>
            </w:r>
          </w:p>
          <w:p w:rsidR="00CF502D" w:rsidRPr="00CF502D" w:rsidRDefault="00CF502D" w:rsidP="00CF502D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ab/>
              <w:t>называть и конкретизировать примерами виды налогов;</w:t>
            </w:r>
          </w:p>
          <w:p w:rsidR="00CF502D" w:rsidRPr="00CF502D" w:rsidRDefault="00CF502D" w:rsidP="00CF502D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ab/>
              <w:t>характеризовать функции денег и их роль в экономике;</w:t>
            </w:r>
          </w:p>
          <w:p w:rsidR="00CF502D" w:rsidRPr="00CF502D" w:rsidRDefault="00CF502D" w:rsidP="00CF502D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ab/>
              <w:t>раскрывать социально-экономическую роль и функции предпринимательства;</w:t>
            </w:r>
          </w:p>
          <w:p w:rsidR="00CF502D" w:rsidRPr="00CF502D" w:rsidRDefault="00CF502D" w:rsidP="00CF502D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ab/>
              <w:t>анализировать информацию об экономической жизни общества из адаптированных источников различного типа; анализировать несложные статистические данные, отражающие экономические явления и процессы;</w:t>
            </w:r>
          </w:p>
          <w:p w:rsidR="00CF502D" w:rsidRPr="00CF502D" w:rsidRDefault="00CF502D" w:rsidP="00CF502D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502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ab/>
              <w:t>формулировать и аргументировать собственные суждения, касающиеся отдельных вопросов экономической жизни и опирающиеся на экономические знания и личный опыт; использовать полученные знания при анализе фактов поведения участников экономической деятельности; оценивать этические нормы трудовой и предпринимательской деятельности;</w:t>
            </w:r>
            <w:proofErr w:type="gramEnd"/>
          </w:p>
          <w:p w:rsidR="00CF502D" w:rsidRPr="00CF502D" w:rsidRDefault="00CF502D" w:rsidP="00CF502D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ab/>
              <w:t>раскрывать рациональное поведение субъектов экономической деятельности;</w:t>
            </w:r>
          </w:p>
          <w:p w:rsidR="00CF502D" w:rsidRPr="00CF502D" w:rsidRDefault="00CF502D" w:rsidP="00CF502D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ab/>
              <w:t>характеризовать экономику семьи; анализировать структуру семейного бюджета;</w:t>
            </w:r>
          </w:p>
          <w:p w:rsidR="00CF502D" w:rsidRPr="00CF502D" w:rsidRDefault="00CF502D" w:rsidP="00CF502D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ab/>
              <w:t>использовать полученные знания при анализе фактов поведения участников экономической деятельности;</w:t>
            </w:r>
          </w:p>
          <w:p w:rsidR="00CF502D" w:rsidRPr="00C107CF" w:rsidRDefault="00CF502D" w:rsidP="00CF502D">
            <w:pPr>
              <w:tabs>
                <w:tab w:val="left" w:pos="176"/>
                <w:tab w:val="left" w:pos="9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hAnsi="Times New Roman" w:cs="Times New Roman"/>
                <w:sz w:val="24"/>
                <w:szCs w:val="24"/>
              </w:rPr>
              <w:tab/>
              <w:t>обосновывать связь профессионализма и жизненного успеха</w:t>
            </w:r>
          </w:p>
        </w:tc>
        <w:tc>
          <w:tcPr>
            <w:tcW w:w="3686" w:type="dxa"/>
          </w:tcPr>
          <w:p w:rsidR="00CF502D" w:rsidRPr="00CF502D" w:rsidRDefault="00CF502D" w:rsidP="00CF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</w:t>
            </w:r>
            <w:r w:rsidRPr="00CF502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с опорой на полученные знания несложную экономическую информацию, получаемую из неадаптированных источников;</w:t>
            </w:r>
          </w:p>
          <w:p w:rsidR="00CF502D" w:rsidRPr="00CF502D" w:rsidRDefault="00CF502D" w:rsidP="00CF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практические задания, основанные на ситуациях, связанных с описанием состояния российской экономики;</w:t>
            </w:r>
          </w:p>
          <w:p w:rsidR="00CF502D" w:rsidRPr="00CF502D" w:rsidRDefault="00CF502D" w:rsidP="00CF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и оценивать с позиций экономических знаний сложившиеся практики и модели поведения потребителя;</w:t>
            </w:r>
          </w:p>
          <w:p w:rsidR="00CF502D" w:rsidRPr="00CF502D" w:rsidRDefault="00CF502D" w:rsidP="00CF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eastAsia="Times New Roman" w:hAnsi="Times New Roman" w:cs="Times New Roman"/>
                <w:sz w:val="24"/>
                <w:szCs w:val="24"/>
              </w:rPr>
              <w:t>решать с опорой на полученные знания познавательные задачи, отражающие типичные ситуации в экономической сфере деятельности человека;</w:t>
            </w:r>
          </w:p>
          <w:p w:rsidR="00CF502D" w:rsidRPr="00CF502D" w:rsidRDefault="00CF502D" w:rsidP="00CF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 применять полученные знания для определения экономически рационального поведения и порядка действий в конкретных ситуациях;</w:t>
            </w:r>
          </w:p>
          <w:p w:rsidR="00CF502D" w:rsidRPr="00CF502D" w:rsidRDefault="00CF502D" w:rsidP="00CF5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</w:t>
            </w:r>
            <w:r w:rsidRPr="00CF502D">
              <w:rPr>
                <w:rFonts w:ascii="Times New Roman" w:eastAsia="Times New Roman" w:hAnsi="Times New Roman" w:cs="Times New Roman"/>
                <w:sz w:val="24"/>
                <w:szCs w:val="24"/>
              </w:rPr>
              <w:t>сопоставлять свои потребности и возможности, оптимально распределять свои материальные и трудовые ресурсы, составлять семейный бюджет.</w:t>
            </w:r>
          </w:p>
          <w:p w:rsidR="00CF502D" w:rsidRPr="00C107CF" w:rsidRDefault="00CF502D" w:rsidP="009B4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65F17" w:rsidRDefault="00465F17" w:rsidP="00465F17">
      <w:pPr>
        <w:pStyle w:val="a3"/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465F17" w:rsidRDefault="00355879" w:rsidP="00355879">
      <w:pPr>
        <w:pStyle w:val="a3"/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879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355879" w:rsidRDefault="00355879" w:rsidP="00AE7A95">
      <w:pPr>
        <w:pStyle w:val="a3"/>
        <w:ind w:left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58A6">
        <w:rPr>
          <w:rFonts w:ascii="Times New Roman" w:hAnsi="Times New Roman" w:cs="Times New Roman"/>
          <w:b/>
          <w:sz w:val="24"/>
          <w:szCs w:val="24"/>
          <w:u w:val="single"/>
        </w:rPr>
        <w:t xml:space="preserve">Личностные результаты изучения курса обществознания  в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9 </w:t>
      </w:r>
      <w:r w:rsidRPr="00D258A6">
        <w:rPr>
          <w:rFonts w:ascii="Times New Roman" w:hAnsi="Times New Roman" w:cs="Times New Roman"/>
          <w:b/>
          <w:sz w:val="24"/>
          <w:szCs w:val="24"/>
          <w:u w:val="single"/>
        </w:rPr>
        <w:t>классе:</w:t>
      </w:r>
    </w:p>
    <w:p w:rsidR="00355879" w:rsidRPr="00355879" w:rsidRDefault="00355879" w:rsidP="00AE7A9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 xml:space="preserve">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</w:t>
      </w:r>
    </w:p>
    <w:p w:rsidR="00355879" w:rsidRPr="00355879" w:rsidRDefault="00355879" w:rsidP="00AE7A9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 xml:space="preserve">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России). </w:t>
      </w:r>
    </w:p>
    <w:p w:rsidR="00355879" w:rsidRPr="00355879" w:rsidRDefault="00355879" w:rsidP="00AE7A9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55879">
        <w:rPr>
          <w:rFonts w:ascii="Times New Roman" w:hAnsi="Times New Roman" w:cs="Times New Roman"/>
          <w:sz w:val="24"/>
          <w:szCs w:val="24"/>
        </w:rPr>
        <w:t>Интериоризация</w:t>
      </w:r>
      <w:proofErr w:type="spellEnd"/>
      <w:r w:rsidRPr="00355879">
        <w:rPr>
          <w:rFonts w:ascii="Times New Roman" w:hAnsi="Times New Roman" w:cs="Times New Roman"/>
          <w:sz w:val="24"/>
          <w:szCs w:val="24"/>
        </w:rPr>
        <w:t xml:space="preserve"> гуманистических, демократических и традиционных ценностей многонационального российского общества. </w:t>
      </w:r>
    </w:p>
    <w:p w:rsidR="00355879" w:rsidRPr="00355879" w:rsidRDefault="00355879" w:rsidP="00AE7A9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 xml:space="preserve">Осознанное, уважительное и доброжелательное отношение к истории, культуре, религии, традициям, языкам, ценностям народов России и народов мира. </w:t>
      </w:r>
    </w:p>
    <w:p w:rsidR="00355879" w:rsidRPr="00355879" w:rsidRDefault="00355879" w:rsidP="00AE7A9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 xml:space="preserve">Готовность и способность </w:t>
      </w:r>
      <w:proofErr w:type="gramStart"/>
      <w:r w:rsidRPr="0035587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55879">
        <w:rPr>
          <w:rFonts w:ascii="Times New Roman" w:hAnsi="Times New Roman" w:cs="Times New Roman"/>
          <w:sz w:val="24"/>
          <w:szCs w:val="24"/>
        </w:rPr>
        <w:t xml:space="preserve"> к саморазвитию и самообразованию на основе мотивации к обучению и познанию. </w:t>
      </w:r>
    </w:p>
    <w:p w:rsidR="00355879" w:rsidRPr="00355879" w:rsidRDefault="00355879" w:rsidP="00AE7A9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 xml:space="preserve"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355879">
        <w:rPr>
          <w:rFonts w:ascii="Times New Roman" w:hAnsi="Times New Roman" w:cs="Times New Roman"/>
          <w:sz w:val="24"/>
          <w:szCs w:val="24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355879">
        <w:rPr>
          <w:rFonts w:ascii="Times New Roman" w:hAnsi="Times New Roman" w:cs="Times New Roman"/>
          <w:sz w:val="24"/>
          <w:szCs w:val="24"/>
        </w:rPr>
        <w:t>потребительстве</w:t>
      </w:r>
      <w:proofErr w:type="spellEnd"/>
      <w:r w:rsidRPr="00355879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355879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55879">
        <w:rPr>
          <w:rFonts w:ascii="Times New Roman" w:hAnsi="Times New Roman" w:cs="Times New Roman"/>
          <w:sz w:val="24"/>
          <w:szCs w:val="24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355879">
        <w:rPr>
          <w:rFonts w:ascii="Times New Roman" w:hAnsi="Times New Roman" w:cs="Times New Roman"/>
          <w:sz w:val="24"/>
          <w:szCs w:val="24"/>
        </w:rPr>
        <w:t xml:space="preserve"> понимание значения нравственности, веры и религии в жизни человека, семьи и общества). </w:t>
      </w:r>
    </w:p>
    <w:p w:rsidR="00355879" w:rsidRPr="00355879" w:rsidRDefault="00355879" w:rsidP="00AE7A9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55879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55879">
        <w:rPr>
          <w:rFonts w:ascii="Times New Roman" w:hAnsi="Times New Roman" w:cs="Times New Roman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355879" w:rsidRPr="00355879" w:rsidRDefault="00355879" w:rsidP="00AE7A9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Осознанное, уважительное и доброжелательное отношение к другому человеку, его мнению, мировоззрению, культуре, языку, вере, гражданской позиции.</w:t>
      </w:r>
    </w:p>
    <w:p w:rsidR="00355879" w:rsidRPr="00355879" w:rsidRDefault="00355879" w:rsidP="00AE7A95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 xml:space="preserve"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355879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55879">
        <w:rPr>
          <w:rFonts w:ascii="Times New Roman" w:hAnsi="Times New Roman" w:cs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</w:t>
      </w:r>
      <w:r w:rsidRPr="00355879">
        <w:rPr>
          <w:rFonts w:ascii="Times New Roman" w:hAnsi="Times New Roman" w:cs="Times New Roman"/>
          <w:sz w:val="24"/>
          <w:szCs w:val="24"/>
        </w:rPr>
        <w:lastRenderedPageBreak/>
        <w:t xml:space="preserve">художественном и нравственном пространстве культуры; уважение к истории культуры своего Отечества, </w:t>
      </w:r>
      <w:proofErr w:type="gramStart"/>
      <w:r w:rsidRPr="00355879">
        <w:rPr>
          <w:rFonts w:ascii="Times New Roman" w:hAnsi="Times New Roman" w:cs="Times New Roman"/>
          <w:sz w:val="24"/>
          <w:szCs w:val="24"/>
        </w:rPr>
        <w:t>выраженной</w:t>
      </w:r>
      <w:proofErr w:type="gramEnd"/>
      <w:r w:rsidRPr="00355879">
        <w:rPr>
          <w:rFonts w:ascii="Times New Roman" w:hAnsi="Times New Roman" w:cs="Times New Roman"/>
          <w:sz w:val="24"/>
          <w:szCs w:val="24"/>
        </w:rPr>
        <w:t xml:space="preserve"> в том числе в понимании красоты человека; потребность в общении с художественными произведениями, </w:t>
      </w:r>
      <w:proofErr w:type="spellStart"/>
      <w:r w:rsidRPr="00355879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55879">
        <w:rPr>
          <w:rFonts w:ascii="Times New Roman" w:hAnsi="Times New Roman" w:cs="Times New Roman"/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355879" w:rsidRPr="00355879" w:rsidRDefault="00355879" w:rsidP="00355879">
      <w:pPr>
        <w:pStyle w:val="a3"/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F06DE3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</w:t>
      </w:r>
      <w:proofErr w:type="spellEnd"/>
      <w:r w:rsidRPr="00F06DE3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результаты изучения обществознания  включают следующие умения и навыки</w:t>
      </w:r>
    </w:p>
    <w:p w:rsidR="00355879" w:rsidRPr="00355879" w:rsidRDefault="00355879" w:rsidP="00AE7A9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879">
        <w:rPr>
          <w:rFonts w:ascii="Times New Roman" w:hAnsi="Times New Roman" w:cs="Times New Roman"/>
          <w:b/>
          <w:sz w:val="24"/>
          <w:szCs w:val="24"/>
        </w:rPr>
        <w:t>Регулятивные:</w:t>
      </w:r>
    </w:p>
    <w:p w:rsidR="00355879" w:rsidRPr="00355879" w:rsidRDefault="00355879" w:rsidP="00AE7A9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355879" w:rsidRPr="00355879" w:rsidRDefault="00355879" w:rsidP="00AE7A9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реактивности);</w:t>
      </w:r>
    </w:p>
    <w:p w:rsidR="00355879" w:rsidRPr="00355879" w:rsidRDefault="00355879" w:rsidP="00AE7A9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определять необходимые действи</w:t>
      </w:r>
      <w:proofErr w:type="gramStart"/>
      <w:r w:rsidRPr="00355879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355879">
        <w:rPr>
          <w:rFonts w:ascii="Times New Roman" w:hAnsi="Times New Roman" w:cs="Times New Roman"/>
          <w:sz w:val="24"/>
          <w:szCs w:val="24"/>
        </w:rPr>
        <w:t>я) в соответствии с учебной и познавательной задачей и составлять алгоритм их выполнения;</w:t>
      </w:r>
    </w:p>
    <w:p w:rsidR="00355879" w:rsidRPr="00355879" w:rsidRDefault="00355879" w:rsidP="00AE7A9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355879" w:rsidRPr="00355879" w:rsidRDefault="00355879" w:rsidP="00AE7A9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355879" w:rsidRPr="00355879" w:rsidRDefault="00355879" w:rsidP="00AE7A9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355879" w:rsidRPr="00355879" w:rsidRDefault="00355879" w:rsidP="00AE7A9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355879" w:rsidRPr="00355879" w:rsidRDefault="00355879" w:rsidP="00AE7A9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355879" w:rsidRPr="00355879" w:rsidRDefault="00355879" w:rsidP="00AE7A9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355879" w:rsidRPr="00355879" w:rsidRDefault="00355879" w:rsidP="00AE7A9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355879" w:rsidRPr="00355879" w:rsidRDefault="00355879" w:rsidP="00AE7A9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планировать и корректировать свою индивидуальную образовательную траекторию;</w:t>
      </w:r>
    </w:p>
    <w:p w:rsidR="00355879" w:rsidRPr="00355879" w:rsidRDefault="00355879" w:rsidP="00AE7A9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355879" w:rsidRPr="00355879" w:rsidRDefault="00355879" w:rsidP="00AE7A9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355879" w:rsidRPr="00355879" w:rsidRDefault="00355879" w:rsidP="00AE7A9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355879" w:rsidRPr="00355879" w:rsidRDefault="00355879" w:rsidP="00AE7A9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355879" w:rsidRPr="00355879" w:rsidRDefault="00355879" w:rsidP="00AE7A9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355879" w:rsidRDefault="00355879" w:rsidP="00AE7A9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355879" w:rsidRPr="00095E01" w:rsidRDefault="00355879" w:rsidP="00AE7A95">
      <w:pPr>
        <w:pStyle w:val="a3"/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95E01">
        <w:rPr>
          <w:rFonts w:ascii="Times New Roman" w:hAnsi="Times New Roman" w:cs="Times New Roman"/>
          <w:b/>
          <w:sz w:val="24"/>
          <w:szCs w:val="24"/>
          <w:u w:val="single"/>
        </w:rPr>
        <w:t>Познавательные:</w:t>
      </w:r>
    </w:p>
    <w:p w:rsidR="00355879" w:rsidRPr="00355879" w:rsidRDefault="00355879" w:rsidP="00AE7A95">
      <w:pPr>
        <w:pStyle w:val="a3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продукта/результата;</w:t>
      </w:r>
    </w:p>
    <w:p w:rsidR="00355879" w:rsidRPr="00355879" w:rsidRDefault="00355879" w:rsidP="00AE7A9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данными;</w:t>
      </w:r>
    </w:p>
    <w:p w:rsidR="00355879" w:rsidRPr="00355879" w:rsidRDefault="00355879" w:rsidP="00AE7A95">
      <w:pPr>
        <w:pStyle w:val="a3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lastRenderedPageBreak/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355879" w:rsidRPr="00355879" w:rsidRDefault="00355879" w:rsidP="00AE7A95">
      <w:pPr>
        <w:pStyle w:val="a3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355879" w:rsidRPr="00355879" w:rsidRDefault="00355879" w:rsidP="00AE7A95">
      <w:pPr>
        <w:pStyle w:val="a3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355879">
        <w:rPr>
          <w:rFonts w:ascii="Times New Roman" w:hAnsi="Times New Roman" w:cs="Times New Roman"/>
          <w:sz w:val="24"/>
          <w:szCs w:val="24"/>
        </w:rPr>
        <w:t>текстовое</w:t>
      </w:r>
      <w:proofErr w:type="gramEnd"/>
      <w:r w:rsidRPr="00355879">
        <w:rPr>
          <w:rFonts w:ascii="Times New Roman" w:hAnsi="Times New Roman" w:cs="Times New Roman"/>
          <w:sz w:val="24"/>
          <w:szCs w:val="24"/>
        </w:rPr>
        <w:t>, и наоборот;</w:t>
      </w:r>
    </w:p>
    <w:p w:rsidR="00355879" w:rsidRPr="00355879" w:rsidRDefault="00355879" w:rsidP="00AE7A9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355879" w:rsidRPr="00355879" w:rsidRDefault="00355879" w:rsidP="00AE7A9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355879" w:rsidRPr="00355879" w:rsidRDefault="00355879" w:rsidP="00AE7A9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55879">
        <w:rPr>
          <w:rFonts w:ascii="Times New Roman" w:hAnsi="Times New Roman" w:cs="Times New Roman"/>
          <w:sz w:val="24"/>
          <w:szCs w:val="24"/>
        </w:rPr>
        <w:t>вербализовать</w:t>
      </w:r>
      <w:proofErr w:type="spellEnd"/>
      <w:r w:rsidRPr="00355879">
        <w:rPr>
          <w:rFonts w:ascii="Times New Roman" w:hAnsi="Times New Roman" w:cs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355879" w:rsidRPr="00355879" w:rsidRDefault="00355879" w:rsidP="00AE7A9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355879" w:rsidRPr="00355879" w:rsidRDefault="00355879" w:rsidP="00AE7A95">
      <w:pPr>
        <w:pStyle w:val="a3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критически оценивать содержание и форму текста;</w:t>
      </w:r>
    </w:p>
    <w:p w:rsidR="00355879" w:rsidRPr="00355879" w:rsidRDefault="00355879" w:rsidP="00AE7A95">
      <w:pPr>
        <w:pStyle w:val="a3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355879" w:rsidRPr="00355879" w:rsidRDefault="00355879" w:rsidP="00355879">
      <w:pPr>
        <w:pStyle w:val="a3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соотносить полученные результаты поиска со своей деятельностью;</w:t>
      </w:r>
    </w:p>
    <w:p w:rsidR="00355879" w:rsidRPr="00355879" w:rsidRDefault="00355879" w:rsidP="0035587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355879" w:rsidRPr="00355879" w:rsidRDefault="00355879" w:rsidP="00355879">
      <w:pPr>
        <w:pStyle w:val="a3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355879" w:rsidRPr="00355879" w:rsidRDefault="00355879" w:rsidP="00355879">
      <w:pPr>
        <w:pStyle w:val="a3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355879" w:rsidRPr="00355879" w:rsidRDefault="00355879" w:rsidP="00355879">
      <w:pPr>
        <w:pStyle w:val="a3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355879" w:rsidRPr="00355879" w:rsidRDefault="00355879" w:rsidP="00355879">
      <w:pPr>
        <w:pStyle w:val="a3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резюмировать главную идею текста;</w:t>
      </w:r>
    </w:p>
    <w:p w:rsidR="00355879" w:rsidRPr="00355879" w:rsidRDefault="00355879" w:rsidP="00355879">
      <w:pPr>
        <w:pStyle w:val="a3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определять необходимые ключевые поисковые слова и запросы;</w:t>
      </w:r>
    </w:p>
    <w:p w:rsidR="00355879" w:rsidRDefault="00355879" w:rsidP="00355879">
      <w:pPr>
        <w:pStyle w:val="a3"/>
        <w:numPr>
          <w:ilvl w:val="0"/>
          <w:numId w:val="7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осуществлять взаимодействие с электронными поисковыми системами, словарями.</w:t>
      </w:r>
    </w:p>
    <w:p w:rsidR="00095E01" w:rsidRPr="00095E01" w:rsidRDefault="00095E01" w:rsidP="00095E01">
      <w:p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5E01">
        <w:rPr>
          <w:rFonts w:ascii="Times New Roman" w:hAnsi="Times New Roman" w:cs="Times New Roman"/>
          <w:b/>
          <w:sz w:val="24"/>
          <w:szCs w:val="24"/>
          <w:u w:val="single"/>
        </w:rPr>
        <w:t>Коммуникативные:</w:t>
      </w:r>
    </w:p>
    <w:p w:rsidR="00355879" w:rsidRPr="00355879" w:rsidRDefault="00355879" w:rsidP="0035587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355879" w:rsidRPr="00355879" w:rsidRDefault="00355879" w:rsidP="0035587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355879" w:rsidRPr="00355879" w:rsidRDefault="00355879" w:rsidP="0035587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355879" w:rsidRPr="00355879" w:rsidRDefault="00355879" w:rsidP="0035587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предлагать альтернативное решение в конфликтной ситуации;</w:t>
      </w:r>
    </w:p>
    <w:p w:rsidR="00355879" w:rsidRPr="00355879" w:rsidRDefault="00355879" w:rsidP="0035587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355879" w:rsidRPr="00355879" w:rsidRDefault="00355879" w:rsidP="0035587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355879" w:rsidRPr="00355879" w:rsidRDefault="00355879" w:rsidP="0035587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его;</w:t>
      </w:r>
    </w:p>
    <w:p w:rsidR="00355879" w:rsidRPr="00355879" w:rsidRDefault="00355879" w:rsidP="0035587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355879" w:rsidRPr="00355879" w:rsidRDefault="00355879" w:rsidP="0035587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диалога;</w:t>
      </w:r>
    </w:p>
    <w:p w:rsidR="00355879" w:rsidRPr="00355879" w:rsidRDefault="00355879" w:rsidP="0035587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355879" w:rsidRPr="00355879" w:rsidRDefault="00355879" w:rsidP="0035587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355879" w:rsidRPr="00355879" w:rsidRDefault="00355879" w:rsidP="0035587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lastRenderedPageBreak/>
        <w:t>использовать вербальные средства (средства логической связи) для выделения смысловых блоков своего выступления;</w:t>
      </w:r>
    </w:p>
    <w:p w:rsidR="00355879" w:rsidRPr="00355879" w:rsidRDefault="00355879" w:rsidP="0035587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879">
        <w:rPr>
          <w:rFonts w:ascii="Times New Roman" w:hAnsi="Times New Roman" w:cs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355879" w:rsidRDefault="00355879" w:rsidP="00355879">
      <w:pPr>
        <w:pStyle w:val="a3"/>
        <w:numPr>
          <w:ilvl w:val="0"/>
          <w:numId w:val="7"/>
        </w:numPr>
        <w:tabs>
          <w:tab w:val="left" w:pos="0"/>
        </w:tabs>
        <w:spacing w:after="0" w:line="240" w:lineRule="auto"/>
      </w:pPr>
      <w:r w:rsidRPr="00355879">
        <w:rPr>
          <w:rFonts w:ascii="Times New Roman" w:hAnsi="Times New Roman" w:cs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</w:t>
      </w:r>
      <w:r w:rsidRPr="00CF3ED7">
        <w:t>.</w:t>
      </w:r>
    </w:p>
    <w:p w:rsidR="00355879" w:rsidRPr="00355879" w:rsidRDefault="00355879" w:rsidP="00355879">
      <w:pPr>
        <w:pStyle w:val="a3"/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5D107C" w:rsidRPr="0019376F" w:rsidRDefault="005D107C" w:rsidP="0019376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9376F">
        <w:rPr>
          <w:rFonts w:ascii="Times New Roman" w:hAnsi="Times New Roman" w:cs="Times New Roman"/>
          <w:b/>
          <w:sz w:val="28"/>
          <w:szCs w:val="28"/>
        </w:rPr>
        <w:t xml:space="preserve">2. Содержание учебного предмета «Обществознание» </w:t>
      </w:r>
    </w:p>
    <w:p w:rsidR="00376D03" w:rsidRPr="0019376F" w:rsidRDefault="005D107C" w:rsidP="001937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76F">
        <w:rPr>
          <w:rFonts w:ascii="Times New Roman" w:hAnsi="Times New Roman" w:cs="Times New Roman"/>
          <w:b/>
          <w:sz w:val="28"/>
          <w:szCs w:val="28"/>
        </w:rPr>
        <w:t>5 класс</w:t>
      </w:r>
    </w:p>
    <w:tbl>
      <w:tblPr>
        <w:tblStyle w:val="1"/>
        <w:tblW w:w="10740" w:type="dxa"/>
        <w:tblLayout w:type="fixed"/>
        <w:tblLook w:val="04A0" w:firstRow="1" w:lastRow="0" w:firstColumn="1" w:lastColumn="0" w:noHBand="0" w:noVBand="1"/>
      </w:tblPr>
      <w:tblGrid>
        <w:gridCol w:w="1714"/>
        <w:gridCol w:w="2789"/>
        <w:gridCol w:w="5386"/>
        <w:gridCol w:w="851"/>
      </w:tblGrid>
      <w:tr w:rsidR="00376D03" w:rsidRPr="00376D03" w:rsidTr="0019376F">
        <w:trPr>
          <w:trHeight w:val="144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03" w:rsidRPr="00376D03" w:rsidRDefault="00376D03" w:rsidP="009B49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6D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03" w:rsidRPr="00376D03" w:rsidRDefault="00376D03" w:rsidP="009B49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6D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03" w:rsidRPr="00376D03" w:rsidRDefault="00376D03" w:rsidP="002155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D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Характеристика основных видов деятельности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03" w:rsidRPr="00376D03" w:rsidRDefault="00376D03" w:rsidP="002155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D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376D03" w:rsidRPr="00D919D7" w:rsidTr="0019376F">
        <w:trPr>
          <w:trHeight w:val="144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03" w:rsidRPr="00376D03" w:rsidRDefault="00376D03" w:rsidP="009B49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D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03" w:rsidRPr="00D919D7" w:rsidRDefault="00376D03" w:rsidP="00546D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A72">
              <w:rPr>
                <w:rFonts w:ascii="Times New Roman" w:hAnsi="Times New Roman" w:cs="Times New Roman"/>
                <w:sz w:val="24"/>
                <w:szCs w:val="24"/>
              </w:rPr>
              <w:t>Знакомство  с новым учебным предметом, содержанием курса, требованиями к результатам обучения, учебн</w:t>
            </w:r>
            <w:proofErr w:type="gramStart"/>
            <w:r w:rsidRPr="002F6A72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F6A72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методическим комплектом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2F6A72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особенностями работы с ним.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03" w:rsidRPr="00D919D7" w:rsidRDefault="005F180D" w:rsidP="002F6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основным содержанием курса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  <w:r w:rsidRPr="005F1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1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Наметить перспективу совершенствования умений и навыков в процессе учебной деятельности.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1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основных требований к результатам обучения и критериев успешной работы.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03" w:rsidRPr="00376D03" w:rsidRDefault="00376D03" w:rsidP="002F6A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D0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76D03" w:rsidRPr="00D919D7" w:rsidTr="0019376F">
        <w:trPr>
          <w:trHeight w:val="144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03" w:rsidRPr="00376D03" w:rsidRDefault="00376D03" w:rsidP="009B49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D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Человек. Деятельность человека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03" w:rsidRPr="00D919D7" w:rsidRDefault="00376D03" w:rsidP="00546D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919D7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Биологическое</w:t>
            </w:r>
            <w:proofErr w:type="gramEnd"/>
            <w:r w:rsidRPr="00D919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социальное в человеке. </w:t>
            </w:r>
            <w:r w:rsidRPr="00D919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Черты сходства и различий человека и животного.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919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возрастные периоды жизни человека. Отношения между поколениями.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подросткового возраста. Человек в малой группе.</w:t>
            </w:r>
          </w:p>
          <w:p w:rsidR="00376D03" w:rsidRPr="00D919D7" w:rsidRDefault="00376D03" w:rsidP="00C20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03" w:rsidRPr="00D919D7" w:rsidRDefault="00376D03" w:rsidP="002155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9D7">
              <w:rPr>
                <w:rFonts w:ascii="Times New Roman" w:hAnsi="Times New Roman" w:cs="Times New Roman"/>
                <w:b/>
                <w:sz w:val="24"/>
                <w:szCs w:val="24"/>
              </w:rPr>
              <w:t>Раскрывать</w:t>
            </w:r>
            <w:r w:rsidRPr="00D919D7">
              <w:rPr>
                <w:rFonts w:ascii="Times New Roman" w:hAnsi="Times New Roman" w:cs="Times New Roman"/>
                <w:sz w:val="24"/>
                <w:szCs w:val="24"/>
              </w:rPr>
              <w:t xml:space="preserve"> на конкретных примерах цели и ценность человеческой жизни,</w:t>
            </w:r>
            <w:r w:rsidRPr="00D919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характеризовать и конкретизировать </w:t>
            </w:r>
            <w:r w:rsidRPr="00D919D7">
              <w:rPr>
                <w:rFonts w:ascii="Times New Roman" w:hAnsi="Times New Roman" w:cs="Times New Roman"/>
                <w:sz w:val="24"/>
                <w:szCs w:val="24"/>
              </w:rPr>
              <w:t>конкретными примерами биологическое и социальное в природе человека,</w:t>
            </w:r>
            <w:r w:rsidRPr="00D919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сравнивать</w:t>
            </w:r>
            <w:r w:rsidRPr="00D919D7"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человека и животных, </w:t>
            </w:r>
            <w:r w:rsidRPr="00D919D7">
              <w:rPr>
                <w:rFonts w:ascii="Times New Roman" w:hAnsi="Times New Roman" w:cs="Times New Roman"/>
                <w:b/>
                <w:sz w:val="24"/>
                <w:szCs w:val="24"/>
              </w:rPr>
              <w:t>раскрывать</w:t>
            </w:r>
            <w:r w:rsidRPr="00D919D7">
              <w:rPr>
                <w:rFonts w:ascii="Times New Roman" w:hAnsi="Times New Roman" w:cs="Times New Roman"/>
                <w:sz w:val="24"/>
                <w:szCs w:val="24"/>
              </w:rPr>
              <w:t xml:space="preserve"> на конкретных примерах значение самостоятельности как показателя взрослости, </w:t>
            </w:r>
            <w:r w:rsidRPr="00D919D7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D919D7">
              <w:rPr>
                <w:rFonts w:ascii="Times New Roman" w:hAnsi="Times New Roman" w:cs="Times New Roman"/>
                <w:sz w:val="24"/>
                <w:szCs w:val="24"/>
              </w:rPr>
              <w:t xml:space="preserve"> явления, процессы, связи и отношения, выявляемые в ходе исследования. </w:t>
            </w:r>
            <w:r w:rsidRPr="00D919D7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</w:t>
            </w:r>
            <w:r w:rsidRPr="00D919D7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человека, её отдельные виды. </w:t>
            </w:r>
            <w:r w:rsidRPr="00D919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Описывать и иллюстрировать </w:t>
            </w:r>
            <w:r w:rsidRPr="00D919D7">
              <w:rPr>
                <w:rFonts w:ascii="Times New Roman" w:hAnsi="Times New Roman" w:cs="Times New Roman"/>
                <w:sz w:val="24"/>
                <w:szCs w:val="24"/>
              </w:rPr>
              <w:t xml:space="preserve">примерами различные мотивы деятельности. </w:t>
            </w:r>
            <w:r w:rsidRPr="00D919D7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D919D7">
              <w:rPr>
                <w:rFonts w:ascii="Times New Roman" w:hAnsi="Times New Roman" w:cs="Times New Roman"/>
                <w:sz w:val="24"/>
                <w:szCs w:val="24"/>
              </w:rPr>
              <w:t xml:space="preserve"> элементы причинно – следственного анализа для выявления связи между деятельностью и формированию личности.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03" w:rsidRPr="00376D03" w:rsidRDefault="00376D03" w:rsidP="002155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D0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376D03" w:rsidRPr="00D919D7" w:rsidTr="0019376F">
        <w:trPr>
          <w:trHeight w:val="144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03" w:rsidRPr="00376D03" w:rsidRDefault="00376D03" w:rsidP="009B49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6D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Социальная сфера жизни общества</w:t>
            </w:r>
          </w:p>
          <w:p w:rsidR="00376D03" w:rsidRPr="00376D03" w:rsidRDefault="00376D03" w:rsidP="009B49FF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03" w:rsidRPr="00D919D7" w:rsidRDefault="00376D03" w:rsidP="009B49F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9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Семья и семейные отношения. Функции семьи. Семейные ценности и традиции. Основные роли членов семьи. </w:t>
            </w:r>
            <w:r w:rsidRPr="00D919D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Досуг семьи.</w:t>
            </w:r>
            <w:r w:rsidRPr="00D919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Россия – многонациональное государство. </w:t>
            </w:r>
          </w:p>
          <w:p w:rsidR="00376D03" w:rsidRPr="00D919D7" w:rsidRDefault="00376D03" w:rsidP="009B49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9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Региональный компонент:</w:t>
            </w:r>
            <w:r w:rsidRPr="00D919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Традиции семей в РТ.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03" w:rsidRPr="00D919D7" w:rsidRDefault="00376D03" w:rsidP="00AB3A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9D7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</w:t>
            </w:r>
            <w:r w:rsidRPr="00D919D7">
              <w:rPr>
                <w:rFonts w:ascii="Times New Roman" w:hAnsi="Times New Roman" w:cs="Times New Roman"/>
                <w:sz w:val="24"/>
                <w:szCs w:val="24"/>
              </w:rPr>
              <w:t xml:space="preserve"> черты подросткового возраста, описывать отрочество как особую пору жизни; </w:t>
            </w:r>
            <w:r w:rsidRPr="00D919D7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D919D7">
              <w:rPr>
                <w:rFonts w:ascii="Times New Roman" w:hAnsi="Times New Roman" w:cs="Times New Roman"/>
                <w:sz w:val="24"/>
                <w:szCs w:val="24"/>
              </w:rPr>
              <w:t xml:space="preserve"> может ли самостоятельность быть отрицательным качеством, знать особенности подросткового возраста, раскрывать на конкретных примерах значение самостоятельности как показателя взрослости, </w:t>
            </w:r>
            <w:r w:rsidRPr="00D919D7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</w:t>
            </w:r>
            <w:r w:rsidRPr="00D919D7">
              <w:rPr>
                <w:rFonts w:ascii="Times New Roman" w:hAnsi="Times New Roman" w:cs="Times New Roman"/>
                <w:sz w:val="24"/>
                <w:szCs w:val="24"/>
              </w:rPr>
              <w:t xml:space="preserve"> понятие «семья»,   </w:t>
            </w:r>
            <w:r w:rsidRPr="00D919D7">
              <w:rPr>
                <w:rFonts w:ascii="Times New Roman" w:hAnsi="Times New Roman" w:cs="Times New Roman"/>
                <w:b/>
                <w:sz w:val="24"/>
                <w:szCs w:val="24"/>
              </w:rPr>
              <w:t>показывать</w:t>
            </w:r>
            <w:r w:rsidRPr="00D919D7">
              <w:rPr>
                <w:rFonts w:ascii="Times New Roman" w:hAnsi="Times New Roman" w:cs="Times New Roman"/>
                <w:sz w:val="24"/>
                <w:szCs w:val="24"/>
              </w:rPr>
              <w:t xml:space="preserve"> роль и значимость семьи в жизни любого человека, т. е. то, что называют «семейные ценности», </w:t>
            </w:r>
            <w:r w:rsidRPr="00D919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характеризовать </w:t>
            </w:r>
            <w:r w:rsidRPr="00D919D7">
              <w:rPr>
                <w:rFonts w:ascii="Times New Roman" w:hAnsi="Times New Roman" w:cs="Times New Roman"/>
                <w:sz w:val="24"/>
                <w:szCs w:val="24"/>
              </w:rPr>
              <w:t xml:space="preserve">причины возникновения семейных конфликтов, предлагать пути их разрешения, называть основной документ,  регулирующий семейные отношения, </w:t>
            </w:r>
            <w:proofErr w:type="gramStart"/>
            <w:r w:rsidRPr="00D919D7">
              <w:rPr>
                <w:rFonts w:ascii="Times New Roman" w:hAnsi="Times New Roman" w:cs="Times New Roman"/>
                <w:sz w:val="24"/>
                <w:szCs w:val="24"/>
              </w:rPr>
              <w:t>—о</w:t>
            </w:r>
            <w:proofErr w:type="gramEnd"/>
            <w:r w:rsidRPr="00D919D7">
              <w:rPr>
                <w:rFonts w:ascii="Times New Roman" w:hAnsi="Times New Roman" w:cs="Times New Roman"/>
                <w:sz w:val="24"/>
                <w:szCs w:val="24"/>
              </w:rPr>
              <w:t xml:space="preserve">писывать семейные обычаи, традиции, </w:t>
            </w:r>
            <w:r w:rsidRPr="00D919D7">
              <w:rPr>
                <w:rStyle w:val="2"/>
                <w:b/>
                <w:sz w:val="24"/>
                <w:szCs w:val="24"/>
              </w:rPr>
              <w:t>оказывать</w:t>
            </w:r>
            <w:r w:rsidRPr="00D919D7">
              <w:rPr>
                <w:rStyle w:val="2"/>
                <w:sz w:val="24"/>
                <w:szCs w:val="24"/>
              </w:rPr>
              <w:t xml:space="preserve"> на конкретных </w:t>
            </w:r>
            <w:proofErr w:type="gramStart"/>
            <w:r w:rsidRPr="00D919D7">
              <w:rPr>
                <w:rStyle w:val="2"/>
                <w:sz w:val="24"/>
                <w:szCs w:val="24"/>
              </w:rPr>
              <w:t>примерах</w:t>
            </w:r>
            <w:proofErr w:type="gramEnd"/>
            <w:r w:rsidRPr="00D919D7">
              <w:rPr>
                <w:rStyle w:val="2"/>
                <w:sz w:val="24"/>
                <w:szCs w:val="24"/>
              </w:rPr>
              <w:t xml:space="preserve"> меры </w:t>
            </w:r>
            <w:r w:rsidRPr="00D919D7">
              <w:rPr>
                <w:rStyle w:val="2"/>
                <w:sz w:val="24"/>
                <w:szCs w:val="24"/>
              </w:rPr>
              <w:lastRenderedPageBreak/>
              <w:t>государственной поддержки семьи.</w:t>
            </w:r>
            <w:r w:rsidRPr="00D919D7">
              <w:rPr>
                <w:rStyle w:val="2"/>
                <w:b/>
                <w:sz w:val="24"/>
                <w:szCs w:val="24"/>
              </w:rPr>
              <w:t xml:space="preserve"> Сравнивать</w:t>
            </w:r>
            <w:r w:rsidRPr="00D919D7">
              <w:rPr>
                <w:rStyle w:val="2"/>
                <w:sz w:val="24"/>
                <w:szCs w:val="24"/>
              </w:rPr>
              <w:t xml:space="preserve"> </w:t>
            </w:r>
            <w:proofErr w:type="spellStart"/>
            <w:r w:rsidRPr="00D919D7">
              <w:rPr>
                <w:rStyle w:val="2"/>
                <w:sz w:val="24"/>
                <w:szCs w:val="24"/>
              </w:rPr>
              <w:t>двухпоколенные</w:t>
            </w:r>
            <w:proofErr w:type="spellEnd"/>
            <w:r w:rsidRPr="00D919D7">
              <w:rPr>
                <w:rStyle w:val="2"/>
                <w:sz w:val="24"/>
                <w:szCs w:val="24"/>
              </w:rPr>
              <w:t xml:space="preserve"> и </w:t>
            </w:r>
            <w:proofErr w:type="spellStart"/>
            <w:r w:rsidRPr="00D919D7">
              <w:rPr>
                <w:rStyle w:val="2"/>
                <w:sz w:val="24"/>
                <w:szCs w:val="24"/>
              </w:rPr>
              <w:t>трёхпоколенные</w:t>
            </w:r>
            <w:proofErr w:type="spellEnd"/>
            <w:r w:rsidRPr="00D919D7">
              <w:rPr>
                <w:rStyle w:val="2"/>
                <w:sz w:val="24"/>
                <w:szCs w:val="24"/>
              </w:rPr>
              <w:t xml:space="preserve"> семьи.</w:t>
            </w:r>
            <w:r w:rsidRPr="00D91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19D7">
              <w:rPr>
                <w:rStyle w:val="2"/>
                <w:b/>
                <w:sz w:val="24"/>
                <w:szCs w:val="24"/>
              </w:rPr>
              <w:t>Исследовать</w:t>
            </w:r>
            <w:r w:rsidRPr="00D919D7">
              <w:rPr>
                <w:rStyle w:val="2"/>
                <w:sz w:val="24"/>
                <w:szCs w:val="24"/>
              </w:rPr>
              <w:t xml:space="preserve"> несложные практические ситуации, связанные с отношениями в семье, типичными для разных стран и исторических периодов. </w:t>
            </w:r>
            <w:r w:rsidRPr="00D919D7">
              <w:rPr>
                <w:rStyle w:val="2"/>
                <w:b/>
                <w:sz w:val="24"/>
                <w:szCs w:val="24"/>
              </w:rPr>
              <w:t>Выражать</w:t>
            </w:r>
            <w:r w:rsidRPr="00D919D7">
              <w:rPr>
                <w:rStyle w:val="2"/>
                <w:sz w:val="24"/>
                <w:szCs w:val="24"/>
              </w:rPr>
              <w:t xml:space="preserve"> собственную точку зрения на значение семьи.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03" w:rsidRPr="00376D03" w:rsidRDefault="00376D03" w:rsidP="00AB3A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D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</w:tr>
      <w:tr w:rsidR="00376D03" w:rsidRPr="00D919D7" w:rsidTr="0019376F">
        <w:trPr>
          <w:trHeight w:val="144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03" w:rsidRPr="00376D03" w:rsidRDefault="00376D03" w:rsidP="009B49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6D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Экономика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03" w:rsidRPr="00D919D7" w:rsidRDefault="00376D03" w:rsidP="009B49F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Экономические функции домохозяйства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03" w:rsidRPr="0019376F" w:rsidRDefault="00376D03" w:rsidP="0019376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B3AE0">
              <w:rPr>
                <w:rFonts w:ascii="Times New Roman" w:hAnsi="Times New Roman" w:cs="Times New Roman"/>
                <w:sz w:val="24"/>
                <w:szCs w:val="24"/>
              </w:rPr>
              <w:t>Различать материальную и моральную оценку труда.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03" w:rsidRPr="00376D03" w:rsidRDefault="00376D03" w:rsidP="00AB3AE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D0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76D03" w:rsidRPr="00D919D7" w:rsidTr="0019376F">
        <w:trPr>
          <w:trHeight w:val="144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03" w:rsidRPr="00376D03" w:rsidRDefault="00376D03" w:rsidP="009B49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D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Сфера духовной культуры.</w:t>
            </w:r>
          </w:p>
          <w:p w:rsidR="00376D03" w:rsidRPr="00376D03" w:rsidRDefault="00376D03" w:rsidP="009B49FF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03" w:rsidRPr="00D919D7" w:rsidRDefault="00376D03" w:rsidP="00546D75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D919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Образование, его значимость в условиях информационного общества. Уровни общего образования. Самообразование. </w:t>
            </w:r>
          </w:p>
          <w:p w:rsidR="00376D03" w:rsidRPr="00D919D7" w:rsidRDefault="00376D03" w:rsidP="00546D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9D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Региональный компонент:</w:t>
            </w:r>
            <w:r w:rsidRPr="00D919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Образование в нашей школе.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03" w:rsidRPr="00D919D7" w:rsidRDefault="00376D03" w:rsidP="002155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919D7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</w:t>
            </w:r>
            <w:r w:rsidRPr="00D919D7">
              <w:rPr>
                <w:rFonts w:ascii="Times New Roman" w:hAnsi="Times New Roman" w:cs="Times New Roman"/>
                <w:sz w:val="24"/>
                <w:szCs w:val="24"/>
              </w:rPr>
              <w:t xml:space="preserve"> задачи школы, </w:t>
            </w:r>
            <w:r w:rsidRPr="00D919D7">
              <w:rPr>
                <w:rFonts w:ascii="Times New Roman" w:hAnsi="Times New Roman" w:cs="Times New Roman"/>
                <w:b/>
                <w:sz w:val="24"/>
                <w:szCs w:val="24"/>
              </w:rPr>
              <w:t>рассказывать</w:t>
            </w:r>
            <w:r w:rsidRPr="00D919D7">
              <w:rPr>
                <w:rFonts w:ascii="Times New Roman" w:hAnsi="Times New Roman" w:cs="Times New Roman"/>
                <w:sz w:val="24"/>
                <w:szCs w:val="24"/>
              </w:rPr>
              <w:t xml:space="preserve"> о значении школы в судьбе каждого человека, </w:t>
            </w:r>
            <w:r w:rsidRPr="00D919D7">
              <w:rPr>
                <w:rFonts w:ascii="Times New Roman" w:hAnsi="Times New Roman" w:cs="Times New Roman"/>
                <w:b/>
                <w:sz w:val="24"/>
                <w:szCs w:val="24"/>
              </w:rPr>
              <w:t>раскрывать</w:t>
            </w:r>
            <w:r w:rsidRPr="00D919D7">
              <w:rPr>
                <w:rFonts w:ascii="Times New Roman" w:hAnsi="Times New Roman" w:cs="Times New Roman"/>
                <w:sz w:val="24"/>
                <w:szCs w:val="24"/>
              </w:rPr>
              <w:t xml:space="preserve"> роль школы в развитии ребенка</w:t>
            </w:r>
            <w:r w:rsidRPr="00D919D7">
              <w:rPr>
                <w:rFonts w:ascii="Times New Roman" w:hAnsi="Times New Roman" w:cs="Times New Roman"/>
                <w:b/>
                <w:sz w:val="24"/>
                <w:szCs w:val="24"/>
              </w:rPr>
              <w:t>, показывать</w:t>
            </w:r>
            <w:r w:rsidRPr="00D919D7">
              <w:rPr>
                <w:rFonts w:ascii="Times New Roman" w:hAnsi="Times New Roman" w:cs="Times New Roman"/>
                <w:sz w:val="24"/>
                <w:szCs w:val="24"/>
              </w:rPr>
              <w:t xml:space="preserve">, какое место в системе образования занимает школа, </w:t>
            </w:r>
            <w:r w:rsidRPr="00D919D7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D919D7">
              <w:rPr>
                <w:rFonts w:ascii="Times New Roman" w:hAnsi="Times New Roman" w:cs="Times New Roman"/>
                <w:sz w:val="24"/>
                <w:szCs w:val="24"/>
              </w:rPr>
              <w:t xml:space="preserve">, почему образование так важно для современного человека, описывать возможности личного развития, которые предоставляет образование, </w:t>
            </w:r>
            <w:r w:rsidRPr="00D919D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организовывать и планировать</w:t>
            </w:r>
            <w:r w:rsidRPr="00D919D7">
              <w:rPr>
                <w:rFonts w:ascii="Times New Roman" w:hAnsi="Times New Roman" w:cs="Times New Roman"/>
                <w:sz w:val="24"/>
                <w:szCs w:val="24"/>
              </w:rPr>
              <w:t xml:space="preserve"> учебное сотрудничество с учителем и сверстниками</w:t>
            </w:r>
            <w:r w:rsidRPr="00D919D7">
              <w:rPr>
                <w:rFonts w:ascii="Times New Roman" w:hAnsi="Times New Roman" w:cs="Times New Roman"/>
                <w:b/>
                <w:sz w:val="24"/>
                <w:szCs w:val="24"/>
              </w:rPr>
              <w:t>, определять</w:t>
            </w:r>
            <w:r w:rsidRPr="00D919D7">
              <w:rPr>
                <w:rFonts w:ascii="Times New Roman" w:hAnsi="Times New Roman" w:cs="Times New Roman"/>
                <w:sz w:val="24"/>
                <w:szCs w:val="24"/>
              </w:rPr>
              <w:t xml:space="preserve"> цели и функции участников, способы взаимодействия,  </w:t>
            </w:r>
            <w:r w:rsidRPr="00D919D7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планировать</w:t>
            </w:r>
            <w:r w:rsidRPr="00D919D7">
              <w:rPr>
                <w:rFonts w:ascii="Times New Roman" w:hAnsi="Times New Roman" w:cs="Times New Roman"/>
                <w:sz w:val="24"/>
                <w:szCs w:val="24"/>
              </w:rPr>
              <w:t xml:space="preserve"> общие способы работы</w:t>
            </w:r>
            <w:proofErr w:type="gramEnd"/>
            <w:r w:rsidRPr="00D919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919D7">
              <w:rPr>
                <w:rStyle w:val="2"/>
                <w:b/>
                <w:sz w:val="24"/>
                <w:szCs w:val="24"/>
              </w:rPr>
              <w:t>Исследовать</w:t>
            </w:r>
            <w:r w:rsidRPr="00D919D7">
              <w:rPr>
                <w:rStyle w:val="2"/>
                <w:sz w:val="24"/>
                <w:szCs w:val="24"/>
              </w:rPr>
              <w:t xml:space="preserve"> несложные ситуации из жизни человека и общества, раскрывающие значимость образования в наше время и в прошлом. </w:t>
            </w:r>
            <w:r w:rsidRPr="00D919D7">
              <w:rPr>
                <w:rStyle w:val="2"/>
                <w:b/>
                <w:sz w:val="24"/>
                <w:szCs w:val="24"/>
              </w:rPr>
              <w:t>Описывать</w:t>
            </w:r>
            <w:r w:rsidRPr="00D919D7">
              <w:rPr>
                <w:rStyle w:val="2"/>
                <w:sz w:val="24"/>
                <w:szCs w:val="24"/>
              </w:rPr>
              <w:t xml:space="preserve"> ступени школьного образования.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03" w:rsidRPr="00376D03" w:rsidRDefault="00376D03" w:rsidP="002155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D0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76D03" w:rsidRPr="00D919D7" w:rsidTr="0019376F">
        <w:trPr>
          <w:trHeight w:val="144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03" w:rsidRPr="00376D03" w:rsidRDefault="00376D03" w:rsidP="009B49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6D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Гражданин и государство</w:t>
            </w:r>
          </w:p>
          <w:p w:rsidR="00376D03" w:rsidRPr="00376D03" w:rsidRDefault="00376D03" w:rsidP="009B49FF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03" w:rsidRDefault="00376D03" w:rsidP="00481E99">
            <w:pPr>
              <w:tabs>
                <w:tab w:val="left" w:pos="111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9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Наше государство – Российская Федерация.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едеративное государство. </w:t>
            </w:r>
            <w:r w:rsidRPr="00D919D7">
              <w:rPr>
                <w:rFonts w:ascii="Times New Roman" w:eastAsia="Times New Roman" w:hAnsi="Times New Roman" w:cs="Times New Roman"/>
                <w:sz w:val="24"/>
                <w:szCs w:val="24"/>
              </w:rPr>
              <w:t>Субъекты Федерации.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919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Государственные символы России. </w:t>
            </w:r>
          </w:p>
          <w:p w:rsidR="00376D03" w:rsidRPr="00D919D7" w:rsidRDefault="00376D03" w:rsidP="0019376F">
            <w:pPr>
              <w:tabs>
                <w:tab w:val="left" w:pos="111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9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Региональный компонент:</w:t>
            </w:r>
            <w:r w:rsidRPr="00D919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Государственные символы Татарстана.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03" w:rsidRPr="00D919D7" w:rsidRDefault="00376D03" w:rsidP="002155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91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Рассказывать о главном богатстве нашей страны — ее народе, характериз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овать Россию как многонациональ</w:t>
            </w:r>
            <w:r w:rsidRPr="00D91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 государство,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раскрывать особенности многона</w:t>
            </w:r>
            <w:r w:rsidRPr="00D91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ционального государства, перечислять, какие народы проживают в нашей стране, как они называются все вместе, объяснять и конкретизировать примерами смысл понятия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гражданин», называть и иллюстри</w:t>
            </w:r>
            <w:r w:rsidRPr="00D91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ровать примерами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права граждан РФ, назы</w:t>
            </w:r>
            <w:r w:rsidRPr="00D91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вать основные обязанности граждан РФ, показывать на конкретных примерах исторического прошлого и современной жизни российского общества</w:t>
            </w:r>
            <w:proofErr w:type="gramEnd"/>
            <w:r w:rsidRPr="00D91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проявления толерантного отнош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ения к людям разных национально</w:t>
            </w:r>
            <w:r w:rsidRPr="00D91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03" w:rsidRPr="00376D03" w:rsidRDefault="00376D03" w:rsidP="0021557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D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376D03" w:rsidRPr="00D919D7" w:rsidTr="0019376F">
        <w:trPr>
          <w:trHeight w:val="144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03" w:rsidRPr="00376D03" w:rsidRDefault="00376D03" w:rsidP="009B49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6D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Итоговое повторение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03" w:rsidRPr="00D919D7" w:rsidRDefault="00376D03" w:rsidP="009B49FF">
            <w:pPr>
              <w:tabs>
                <w:tab w:val="left" w:pos="111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03" w:rsidRPr="00D919D7" w:rsidRDefault="00376D03" w:rsidP="009B49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03" w:rsidRPr="00376D03" w:rsidRDefault="00376D03" w:rsidP="009B49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D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</w:tbl>
    <w:p w:rsidR="00C24B4D" w:rsidRDefault="00C24B4D" w:rsidP="005D107C">
      <w:pPr>
        <w:rPr>
          <w:rFonts w:ascii="Times New Roman" w:hAnsi="Times New Roman" w:cs="Times New Roman"/>
          <w:sz w:val="24"/>
          <w:szCs w:val="24"/>
        </w:rPr>
      </w:pPr>
    </w:p>
    <w:p w:rsidR="00C24B4D" w:rsidRDefault="00C24B4D" w:rsidP="0019376F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4B4D">
        <w:rPr>
          <w:rFonts w:ascii="Times New Roman" w:hAnsi="Times New Roman" w:cs="Times New Roman"/>
          <w:b/>
          <w:sz w:val="28"/>
          <w:szCs w:val="28"/>
        </w:rPr>
        <w:t>6 класс</w:t>
      </w:r>
    </w:p>
    <w:tbl>
      <w:tblPr>
        <w:tblStyle w:val="1"/>
        <w:tblW w:w="10740" w:type="dxa"/>
        <w:tblLayout w:type="fixed"/>
        <w:tblLook w:val="04A0" w:firstRow="1" w:lastRow="0" w:firstColumn="1" w:lastColumn="0" w:noHBand="0" w:noVBand="1"/>
      </w:tblPr>
      <w:tblGrid>
        <w:gridCol w:w="1809"/>
        <w:gridCol w:w="3402"/>
        <w:gridCol w:w="4678"/>
        <w:gridCol w:w="851"/>
      </w:tblGrid>
      <w:tr w:rsidR="00376D03" w:rsidRPr="00D919D7" w:rsidTr="002B02C1">
        <w:trPr>
          <w:trHeight w:val="14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03" w:rsidRPr="00D919D7" w:rsidRDefault="00376D03" w:rsidP="009B49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03" w:rsidRPr="00D919D7" w:rsidRDefault="00376D03" w:rsidP="009B49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03" w:rsidRPr="00D919D7" w:rsidRDefault="00376D03" w:rsidP="00A13B5B">
            <w:pPr>
              <w:ind w:lef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основных видов деятельности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03" w:rsidRPr="00D919D7" w:rsidRDefault="00376D03" w:rsidP="00A13B5B">
            <w:pPr>
              <w:ind w:lef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376D03" w:rsidRPr="00D919D7" w:rsidTr="002B02C1">
        <w:trPr>
          <w:trHeight w:val="14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03" w:rsidRPr="00D919D7" w:rsidRDefault="00376D03" w:rsidP="009B49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03" w:rsidRDefault="00376D03" w:rsidP="005F18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5 классе</w:t>
            </w:r>
          </w:p>
          <w:p w:rsidR="005F180D" w:rsidRPr="00D919D7" w:rsidRDefault="005F180D" w:rsidP="005F18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основным содержанием курса 6 класса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03" w:rsidRPr="00D919D7" w:rsidRDefault="005F180D" w:rsidP="005F180D">
            <w:pPr>
              <w:ind w:lef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Вспомнить основные итоги прошлого года обучения.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1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основным содержанием курса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  <w:r w:rsidRPr="005F1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1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Наметить перспективу совершенствования умений и навыков в процессе учебной деятельности.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1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основных требований к </w:t>
            </w:r>
            <w:r w:rsidRPr="005F1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результатам обучения и критериев успешной работы.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03" w:rsidRDefault="00376D03" w:rsidP="00A13B5B">
            <w:pPr>
              <w:ind w:lef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376D03" w:rsidRPr="00D919D7" w:rsidTr="002B02C1">
        <w:trPr>
          <w:trHeight w:val="14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03" w:rsidRDefault="00376D03" w:rsidP="009B49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C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Человек. Деятельность человека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03" w:rsidRDefault="00376D03" w:rsidP="00C24B4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C24B4D">
              <w:rPr>
                <w:rFonts w:ascii="Times New Roman" w:eastAsia="Times New Roman" w:hAnsi="Times New Roman" w:cs="Times New Roman" w:hint="eastAsia"/>
                <w:i/>
                <w:iCs/>
                <w:sz w:val="24"/>
                <w:szCs w:val="24"/>
              </w:rPr>
              <w:t>Индивид</w:t>
            </w:r>
            <w:r w:rsidRPr="00C24B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C24B4D">
              <w:rPr>
                <w:rFonts w:ascii="Times New Roman" w:eastAsia="Times New Roman" w:hAnsi="Times New Roman" w:cs="Times New Roman" w:hint="eastAsia"/>
                <w:i/>
                <w:iCs/>
                <w:sz w:val="24"/>
                <w:szCs w:val="24"/>
              </w:rPr>
              <w:t>индивидуальность</w:t>
            </w:r>
            <w:r w:rsidRPr="00C24B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C24B4D">
              <w:rPr>
                <w:rFonts w:ascii="Times New Roman" w:eastAsia="Times New Roman" w:hAnsi="Times New Roman" w:cs="Times New Roman" w:hint="eastAsia"/>
                <w:i/>
                <w:iCs/>
                <w:sz w:val="24"/>
                <w:szCs w:val="24"/>
              </w:rPr>
              <w:t>личность</w:t>
            </w:r>
            <w:r w:rsidRPr="00C24B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376D03" w:rsidRDefault="00376D03" w:rsidP="00C24B4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Способности </w:t>
            </w:r>
            <w:r w:rsidRPr="00C24B4D">
              <w:rPr>
                <w:rFonts w:ascii="Times New Roman" w:eastAsia="Times New Roman" w:hAnsi="Times New Roman" w:cs="Times New Roman"/>
                <w:sz w:val="24"/>
                <w:szCs w:val="24"/>
              </w:rPr>
              <w:t>и потребности человека.</w:t>
            </w:r>
            <w:r w:rsidR="00193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Особые п</w:t>
            </w:r>
            <w:r w:rsidRPr="00C24B4D">
              <w:rPr>
                <w:rFonts w:ascii="Times New Roman" w:eastAsia="Times New Roman" w:hAnsi="Times New Roman" w:cs="Times New Roman"/>
                <w:sz w:val="24"/>
                <w:szCs w:val="24"/>
              </w:rPr>
              <w:t>отребности людей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24B4D">
              <w:rPr>
                <w:rFonts w:ascii="Times New Roman" w:eastAsia="Times New Roman" w:hAnsi="Times New Roman" w:cs="Times New Roman"/>
                <w:sz w:val="24"/>
                <w:szCs w:val="24"/>
              </w:rPr>
              <w:t>ограниченными возможностями. Понятие деятельности. Многообразие видов деятельности. Игра, труд, учение.</w:t>
            </w:r>
            <w:r w:rsidR="00193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24B4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Познание человеком мира и самого себя. Общение. Роль деятельности в жизни человека и общества. Человек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малой группе. </w:t>
            </w:r>
            <w:r w:rsidRPr="00C24B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Межличностные отношения. </w:t>
            </w:r>
            <w:r w:rsidRPr="00C24B4D">
              <w:rPr>
                <w:rFonts w:ascii="Times New Roman" w:eastAsia="Times New Roman" w:hAnsi="Times New Roman" w:cs="Times New Roman" w:hint="eastAsia"/>
                <w:i/>
                <w:iCs/>
                <w:sz w:val="24"/>
                <w:szCs w:val="24"/>
              </w:rPr>
              <w:t>Личные</w:t>
            </w:r>
            <w:r w:rsidRPr="00C24B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C24B4D">
              <w:rPr>
                <w:rFonts w:ascii="Times New Roman" w:eastAsia="Times New Roman" w:hAnsi="Times New Roman" w:cs="Times New Roman" w:hint="eastAsia"/>
                <w:i/>
                <w:iCs/>
                <w:sz w:val="24"/>
                <w:szCs w:val="24"/>
              </w:rPr>
              <w:t>и</w:t>
            </w:r>
            <w:r w:rsidRPr="00C24B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C24B4D">
              <w:rPr>
                <w:rFonts w:ascii="Times New Roman" w:eastAsia="Times New Roman" w:hAnsi="Times New Roman" w:cs="Times New Roman" w:hint="eastAsia"/>
                <w:i/>
                <w:iCs/>
                <w:sz w:val="24"/>
                <w:szCs w:val="24"/>
              </w:rPr>
              <w:t>деловые</w:t>
            </w:r>
            <w:r w:rsidRPr="00C24B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C24B4D">
              <w:rPr>
                <w:rFonts w:ascii="Times New Roman" w:eastAsia="Times New Roman" w:hAnsi="Times New Roman" w:cs="Times New Roman" w:hint="eastAsia"/>
                <w:i/>
                <w:iCs/>
                <w:sz w:val="24"/>
                <w:szCs w:val="24"/>
              </w:rPr>
              <w:t>отношения</w:t>
            </w:r>
            <w:r w:rsidRPr="00C24B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376D03" w:rsidRPr="00D919D7" w:rsidRDefault="00376D03" w:rsidP="00C24B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B4D">
              <w:rPr>
                <w:rFonts w:ascii="Times New Roman" w:eastAsia="Times New Roman" w:hAnsi="Times New Roman" w:cs="Times New Roman"/>
                <w:sz w:val="24"/>
                <w:szCs w:val="24"/>
              </w:rPr>
              <w:t>Лидерство. Межличностные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24B4D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конфликты и способы их разрешения.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03" w:rsidRDefault="00376D03" w:rsidP="002600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знания о биологическом и социальном в человеке для характеристики его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природы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;х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познания человеком мира и самого себя;</w:t>
            </w:r>
          </w:p>
          <w:p w:rsidR="00376D03" w:rsidRDefault="00376D03" w:rsidP="002600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характеризовать и иллюстрировать конкретными примерами группы</w:t>
            </w:r>
          </w:p>
          <w:p w:rsidR="00376D03" w:rsidRDefault="00376D03" w:rsidP="002600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потребностей человека</w:t>
            </w:r>
            <w:r w:rsidR="00193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характеризовать и иллюстрировать конкретными примерами группы</w:t>
            </w:r>
            <w:r w:rsidR="00193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потребностей людей с ограниченными возможностями;</w:t>
            </w:r>
          </w:p>
          <w:p w:rsidR="00376D03" w:rsidRDefault="00376D03" w:rsidP="00D048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приводить примеры основных видов деятельности человека;</w:t>
            </w:r>
            <w:r w:rsidR="00193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выявлять условия и оценивать качества собственной успешной деятельности;</w:t>
            </w:r>
            <w:r w:rsidR="00193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описывать межличностные отношения и их отдельные виды выполнять несложные практические задания по анализу ситуаций,</w:t>
            </w:r>
            <w:r w:rsidR="00193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связанных с различными способами разрешения межличностных</w:t>
            </w:r>
          </w:p>
          <w:p w:rsidR="00376D03" w:rsidRPr="002F6A72" w:rsidRDefault="00376D03" w:rsidP="00D048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конфликтов;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03" w:rsidRDefault="00376D03" w:rsidP="002600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76D03" w:rsidRPr="00D919D7" w:rsidTr="002B02C1">
        <w:trPr>
          <w:trHeight w:val="14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03" w:rsidRDefault="00376D03" w:rsidP="009B49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6CB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Социальные нормы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D03" w:rsidRPr="00D919D7" w:rsidRDefault="00376D03" w:rsidP="00C24B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4B4D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 и зло. Мораль, ее основные принципы. Нравственность. Золотое правило нравственности. Моральные нормы и нравственный выбор. Роль морали в жизни человека и общества. Будь смелым. Долг. Совесть.  Моральная ответственность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C24B4D">
              <w:rPr>
                <w:rFonts w:ascii="Times New Roman" w:eastAsia="Times New Roman" w:hAnsi="Times New Roman" w:cs="Times New Roman"/>
                <w:sz w:val="24"/>
                <w:szCs w:val="24"/>
              </w:rPr>
              <w:t>Гуманизм. Уважение социального многообразия.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03" w:rsidRDefault="00376D03" w:rsidP="00D048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раскрывать роль социальных норм как регуляторов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общественной</w:t>
            </w:r>
            <w:proofErr w:type="gramEnd"/>
          </w:p>
          <w:p w:rsidR="00376D03" w:rsidRDefault="00376D03" w:rsidP="00D048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жизни и поведения человека; различать отдельные виды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  <w:proofErr w:type="gramEnd"/>
          </w:p>
          <w:p w:rsidR="00376D03" w:rsidRDefault="00376D03" w:rsidP="00D0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норм; критически осмысливать информацию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морально-нравственного</w:t>
            </w:r>
            <w:proofErr w:type="gramEnd"/>
          </w:p>
          <w:p w:rsidR="00376D03" w:rsidRPr="002F6A72" w:rsidRDefault="00376D03" w:rsidP="00B02E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характера, полученную из разнообразных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источников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аскрывать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сущность гуманизма, добра и зла, долга, совести; приводить примеры проявления этих качеств из истории и жизни современного общества</w:t>
            </w:r>
            <w:r w:rsidRPr="002F6A72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 с новым учебным предметом, содержанием курса, требованиями к результатам обучения, учебно- методическим комплектом особенностями работы с ним.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D03" w:rsidRDefault="00376D03" w:rsidP="00D048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5F180D" w:rsidRDefault="006E2E8B" w:rsidP="0019376F">
      <w:pPr>
        <w:spacing w:before="12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класс</w:t>
      </w:r>
    </w:p>
    <w:tbl>
      <w:tblPr>
        <w:tblStyle w:val="a4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44"/>
        <w:gridCol w:w="3543"/>
        <w:gridCol w:w="4678"/>
        <w:gridCol w:w="851"/>
      </w:tblGrid>
      <w:tr w:rsidR="005F180D" w:rsidRPr="00D258A6" w:rsidTr="00B02E8F">
        <w:tc>
          <w:tcPr>
            <w:tcW w:w="1844" w:type="dxa"/>
          </w:tcPr>
          <w:p w:rsidR="005F180D" w:rsidRPr="00D258A6" w:rsidRDefault="005F180D" w:rsidP="009B49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8A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543" w:type="dxa"/>
          </w:tcPr>
          <w:p w:rsidR="005F180D" w:rsidRPr="00D258A6" w:rsidRDefault="005F180D" w:rsidP="009B4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8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4678" w:type="dxa"/>
          </w:tcPr>
          <w:p w:rsidR="005F180D" w:rsidRPr="00D258A6" w:rsidRDefault="005F180D" w:rsidP="009B4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8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Характеристика основных видов деятельности обучающихся</w:t>
            </w:r>
          </w:p>
        </w:tc>
        <w:tc>
          <w:tcPr>
            <w:tcW w:w="851" w:type="dxa"/>
          </w:tcPr>
          <w:p w:rsidR="005F180D" w:rsidRPr="00D258A6" w:rsidRDefault="005F180D" w:rsidP="009B49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F180D" w:rsidRPr="006E2E8B" w:rsidTr="00B02E8F">
        <w:tc>
          <w:tcPr>
            <w:tcW w:w="1844" w:type="dxa"/>
          </w:tcPr>
          <w:p w:rsidR="005F180D" w:rsidRPr="00D258A6" w:rsidRDefault="005F180D" w:rsidP="009B49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8A6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3543" w:type="dxa"/>
          </w:tcPr>
          <w:p w:rsidR="005F180D" w:rsidRPr="006E2E8B" w:rsidRDefault="005F180D" w:rsidP="004E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9FD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4E39FD">
              <w:rPr>
                <w:rFonts w:ascii="Times New Roman" w:hAnsi="Times New Roman" w:cs="Times New Roman"/>
                <w:sz w:val="24"/>
                <w:szCs w:val="24"/>
              </w:rPr>
              <w:t>прой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6 классе. Задачи и со</w:t>
            </w:r>
            <w:r w:rsidRPr="004E39FD">
              <w:rPr>
                <w:rFonts w:ascii="Times New Roman" w:hAnsi="Times New Roman" w:cs="Times New Roman"/>
                <w:sz w:val="24"/>
                <w:szCs w:val="24"/>
              </w:rPr>
              <w:t>держание курса «Обществознание. 7 класс». Знакомство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39FD">
              <w:rPr>
                <w:rFonts w:ascii="Times New Roman" w:hAnsi="Times New Roman" w:cs="Times New Roman"/>
                <w:sz w:val="24"/>
                <w:szCs w:val="24"/>
              </w:rPr>
              <w:t>со справочным и методическим аппаратом учебника.</w:t>
            </w:r>
          </w:p>
        </w:tc>
        <w:tc>
          <w:tcPr>
            <w:tcW w:w="4678" w:type="dxa"/>
          </w:tcPr>
          <w:p w:rsidR="005F180D" w:rsidRPr="006E2E8B" w:rsidRDefault="005F180D" w:rsidP="0060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0E">
              <w:rPr>
                <w:rFonts w:ascii="Times New Roman" w:hAnsi="Times New Roman" w:cs="Times New Roman"/>
                <w:sz w:val="24"/>
                <w:szCs w:val="24"/>
              </w:rPr>
              <w:t>знакомство со структурой учебника,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справочным материалом; группо</w:t>
            </w:r>
            <w:r w:rsidRPr="00604B0E">
              <w:rPr>
                <w:rFonts w:ascii="Times New Roman" w:hAnsi="Times New Roman" w:cs="Times New Roman"/>
                <w:sz w:val="24"/>
                <w:szCs w:val="24"/>
              </w:rPr>
              <w:t>вая работа – выполнение заданий,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4B0E">
              <w:rPr>
                <w:rFonts w:ascii="Times New Roman" w:hAnsi="Times New Roman" w:cs="Times New Roman"/>
                <w:sz w:val="24"/>
                <w:szCs w:val="24"/>
              </w:rPr>
              <w:t>предложенных учителем,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4B0E">
              <w:rPr>
                <w:rFonts w:ascii="Times New Roman" w:hAnsi="Times New Roman" w:cs="Times New Roman"/>
                <w:sz w:val="24"/>
                <w:szCs w:val="24"/>
              </w:rPr>
              <w:t>проблемных ситуаций</w:t>
            </w:r>
          </w:p>
        </w:tc>
        <w:tc>
          <w:tcPr>
            <w:tcW w:w="851" w:type="dxa"/>
          </w:tcPr>
          <w:p w:rsidR="005F180D" w:rsidRPr="00604B0E" w:rsidRDefault="005F180D" w:rsidP="0060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180D" w:rsidRPr="006E2E8B" w:rsidTr="00B02E8F">
        <w:trPr>
          <w:trHeight w:val="359"/>
        </w:trPr>
        <w:tc>
          <w:tcPr>
            <w:tcW w:w="1844" w:type="dxa"/>
          </w:tcPr>
          <w:p w:rsidR="005F180D" w:rsidRPr="00D258A6" w:rsidRDefault="005F180D" w:rsidP="009B49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8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Социальные нормы </w:t>
            </w:r>
          </w:p>
        </w:tc>
        <w:tc>
          <w:tcPr>
            <w:tcW w:w="3543" w:type="dxa"/>
          </w:tcPr>
          <w:p w:rsidR="005F180D" w:rsidRPr="006E2E8B" w:rsidRDefault="005F180D" w:rsidP="00D0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7CF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нормы как регуляторы поведения человека в обществе. Общественные нравы, традиции и обычаи. Как усваиваются социальные нормы. Общественные </w:t>
            </w:r>
            <w:r w:rsidRPr="00C107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ценности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37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193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контроль</w:t>
            </w:r>
          </w:p>
        </w:tc>
        <w:tc>
          <w:tcPr>
            <w:tcW w:w="4678" w:type="dxa"/>
          </w:tcPr>
          <w:p w:rsidR="005F180D" w:rsidRPr="00604B0E" w:rsidRDefault="005F180D" w:rsidP="00604B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B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 учащихся умений</w:t>
            </w:r>
          </w:p>
          <w:p w:rsidR="005F180D" w:rsidRPr="00604B0E" w:rsidRDefault="005F180D" w:rsidP="00604B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B0E">
              <w:rPr>
                <w:rFonts w:ascii="Times New Roman" w:hAnsi="Times New Roman" w:cs="Times New Roman"/>
                <w:sz w:val="24"/>
                <w:szCs w:val="24"/>
              </w:rPr>
              <w:t>построения и реализации новых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знаний (понятий, способов дей</w:t>
            </w:r>
            <w:r w:rsidRPr="00604B0E">
              <w:rPr>
                <w:rFonts w:ascii="Times New Roman" w:hAnsi="Times New Roman" w:cs="Times New Roman"/>
                <w:sz w:val="24"/>
                <w:szCs w:val="24"/>
              </w:rPr>
              <w:t>ствий): работа в парах или малых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группах – составление схем «Пра</w:t>
            </w:r>
            <w:r w:rsidRPr="00604B0E">
              <w:rPr>
                <w:rFonts w:ascii="Times New Roman" w:hAnsi="Times New Roman" w:cs="Times New Roman"/>
                <w:sz w:val="24"/>
                <w:szCs w:val="24"/>
              </w:rPr>
              <w:t>вила поведения», Социальные</w:t>
            </w:r>
          </w:p>
          <w:p w:rsidR="005F180D" w:rsidRPr="006E2E8B" w:rsidRDefault="005F180D" w:rsidP="001937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санкции; заполнение таблицы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«Со</w:t>
            </w:r>
            <w:r w:rsidRPr="00604B0E">
              <w:rPr>
                <w:rFonts w:ascii="Times New Roman" w:hAnsi="Times New Roman" w:cs="Times New Roman"/>
                <w:sz w:val="24"/>
                <w:szCs w:val="24"/>
              </w:rPr>
              <w:t>циальные нормы»; коллективная</w:t>
            </w:r>
            <w:r w:rsidR="00193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– изучение обществоведче</w:t>
            </w:r>
            <w:r w:rsidRPr="00604B0E">
              <w:rPr>
                <w:rFonts w:ascii="Times New Roman" w:hAnsi="Times New Roman" w:cs="Times New Roman"/>
                <w:sz w:val="24"/>
                <w:szCs w:val="24"/>
              </w:rPr>
              <w:t>ских терминов,</w:t>
            </w:r>
          </w:p>
        </w:tc>
        <w:tc>
          <w:tcPr>
            <w:tcW w:w="851" w:type="dxa"/>
          </w:tcPr>
          <w:p w:rsidR="005F180D" w:rsidRPr="00604B0E" w:rsidRDefault="005F180D" w:rsidP="00604B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</w:tr>
      <w:tr w:rsidR="005F180D" w:rsidRPr="006E2E8B" w:rsidTr="00B02E8F">
        <w:tc>
          <w:tcPr>
            <w:tcW w:w="1844" w:type="dxa"/>
          </w:tcPr>
          <w:p w:rsidR="005F180D" w:rsidRPr="00D258A6" w:rsidRDefault="005F180D" w:rsidP="009B49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8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Гражданин  и государство</w:t>
            </w:r>
            <w:proofErr w:type="gramStart"/>
            <w:r w:rsidRPr="00D258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543" w:type="dxa"/>
          </w:tcPr>
          <w:p w:rsidR="005F180D" w:rsidRPr="00D048C5" w:rsidRDefault="005F180D" w:rsidP="00D0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C5">
              <w:rPr>
                <w:rFonts w:ascii="Times New Roman" w:hAnsi="Times New Roman" w:cs="Times New Roman"/>
                <w:sz w:val="24"/>
                <w:szCs w:val="24"/>
              </w:rPr>
              <w:t>Конституционные права и свободы человека и гражданина в Российской Федерации. Конституционные</w:t>
            </w:r>
          </w:p>
          <w:p w:rsidR="005F180D" w:rsidRPr="00D048C5" w:rsidRDefault="005F180D" w:rsidP="00D0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C5">
              <w:rPr>
                <w:rFonts w:ascii="Times New Roman" w:hAnsi="Times New Roman" w:cs="Times New Roman"/>
                <w:sz w:val="24"/>
                <w:szCs w:val="24"/>
              </w:rPr>
              <w:t>обязанности гражданина Российской Федерации. Взаимоотношения органов государственной власти и</w:t>
            </w:r>
          </w:p>
          <w:p w:rsidR="005F180D" w:rsidRDefault="005F180D" w:rsidP="0060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8C5">
              <w:rPr>
                <w:rFonts w:ascii="Times New Roman" w:hAnsi="Times New Roman" w:cs="Times New Roman"/>
                <w:sz w:val="24"/>
                <w:szCs w:val="24"/>
              </w:rPr>
              <w:t>граждан. Механизмы реализации и защиты прав и свобод человека и гражданина в РФ. Основные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48C5">
              <w:rPr>
                <w:rFonts w:ascii="Times New Roman" w:hAnsi="Times New Roman" w:cs="Times New Roman"/>
                <w:sz w:val="24"/>
                <w:szCs w:val="24"/>
              </w:rPr>
              <w:t>международные документы о правах человека и правах ребенка.</w:t>
            </w:r>
            <w:r w:rsidRPr="00C06CD1">
              <w:rPr>
                <w:rFonts w:ascii="Times New Roman" w:hAnsi="Times New Roman" w:cs="Times New Roman"/>
                <w:sz w:val="24"/>
                <w:szCs w:val="24"/>
              </w:rPr>
              <w:t xml:space="preserve"> Правоохранительные органы.</w:t>
            </w:r>
          </w:p>
          <w:p w:rsidR="0019376F" w:rsidRPr="0019376F" w:rsidRDefault="0019376F" w:rsidP="00604B0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376F">
              <w:rPr>
                <w:rFonts w:ascii="Times New Roman" w:hAnsi="Times New Roman" w:cs="Times New Roman"/>
                <w:i/>
                <w:sz w:val="24"/>
                <w:szCs w:val="24"/>
              </w:rPr>
              <w:t>Региональный компонент: Конституция РТ.</w:t>
            </w:r>
          </w:p>
        </w:tc>
        <w:tc>
          <w:tcPr>
            <w:tcW w:w="4678" w:type="dxa"/>
          </w:tcPr>
          <w:p w:rsidR="005F180D" w:rsidRPr="004B2E51" w:rsidRDefault="005F180D" w:rsidP="00604B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научатся определять, как права человека связаны с его потребностями, какие группы прав существуют, </w:t>
            </w:r>
            <w:r w:rsidRPr="004B2E51">
              <w:rPr>
                <w:rFonts w:ascii="Times New Roman" w:hAnsi="Times New Roman" w:cs="Times New Roman"/>
                <w:sz w:val="24"/>
                <w:szCs w:val="24"/>
              </w:rPr>
              <w:t>правильно употреблять основные правовые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2E51">
              <w:rPr>
                <w:rFonts w:ascii="Times New Roman" w:hAnsi="Times New Roman" w:cs="Times New Roman"/>
                <w:sz w:val="24"/>
                <w:szCs w:val="24"/>
              </w:rPr>
              <w:t>понятия и категории, научатся находить</w:t>
            </w:r>
          </w:p>
          <w:p w:rsidR="005F180D" w:rsidRPr="006E2E8B" w:rsidRDefault="005F180D" w:rsidP="0060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E51">
              <w:rPr>
                <w:rFonts w:ascii="Times New Roman" w:hAnsi="Times New Roman" w:cs="Times New Roman"/>
                <w:sz w:val="24"/>
                <w:szCs w:val="24"/>
              </w:rPr>
              <w:t>конституционные обязанности в основном законе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называть компетенции судебных и правоохранительных органов власти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научатся понимать механизмы реализации и способы защиты прав человека и гражданина в России</w:t>
            </w:r>
          </w:p>
        </w:tc>
        <w:tc>
          <w:tcPr>
            <w:tcW w:w="851" w:type="dxa"/>
          </w:tcPr>
          <w:p w:rsidR="005F180D" w:rsidRDefault="005F180D" w:rsidP="00604B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F180D" w:rsidRPr="006E2E8B" w:rsidTr="00B02E8F">
        <w:tc>
          <w:tcPr>
            <w:tcW w:w="1844" w:type="dxa"/>
          </w:tcPr>
          <w:p w:rsidR="005F180D" w:rsidRPr="00D258A6" w:rsidRDefault="005F180D" w:rsidP="009B49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8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российского законодательства </w:t>
            </w:r>
          </w:p>
        </w:tc>
        <w:tc>
          <w:tcPr>
            <w:tcW w:w="3543" w:type="dxa"/>
          </w:tcPr>
          <w:p w:rsidR="005F180D" w:rsidRPr="006E2E8B" w:rsidRDefault="005F180D" w:rsidP="004B2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1AE">
              <w:rPr>
                <w:rFonts w:ascii="Times New Roman" w:hAnsi="Times New Roman" w:cs="Times New Roman"/>
                <w:sz w:val="24"/>
                <w:szCs w:val="24"/>
              </w:rPr>
              <w:t>Признаки и виды правонарушений. Понятие, виды и функции юридической ответственности. Презумпция невиновности</w:t>
            </w:r>
          </w:p>
        </w:tc>
        <w:tc>
          <w:tcPr>
            <w:tcW w:w="4678" w:type="dxa"/>
          </w:tcPr>
          <w:p w:rsidR="005F180D" w:rsidRPr="006E2E8B" w:rsidRDefault="005F180D" w:rsidP="00B02E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 с текстом учебника, отвечать на поставленные вопросы, давать определение понятий</w:t>
            </w:r>
            <w:r w:rsidR="00B02E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Приводить примеры юридической</w:t>
            </w:r>
            <w:r w:rsidR="00B02E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ответственности; называть основания для освобождения от ответственности</w:t>
            </w:r>
          </w:p>
        </w:tc>
        <w:tc>
          <w:tcPr>
            <w:tcW w:w="851" w:type="dxa"/>
          </w:tcPr>
          <w:p w:rsidR="005F180D" w:rsidRDefault="005F180D" w:rsidP="00604B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180D" w:rsidRPr="006E2E8B" w:rsidTr="00B02E8F">
        <w:tc>
          <w:tcPr>
            <w:tcW w:w="1844" w:type="dxa"/>
          </w:tcPr>
          <w:p w:rsidR="005F180D" w:rsidRPr="00D258A6" w:rsidRDefault="005F180D" w:rsidP="009B49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8A6">
              <w:rPr>
                <w:rFonts w:ascii="Times New Roman" w:hAnsi="Times New Roman" w:cs="Times New Roman"/>
                <w:b/>
                <w:sz w:val="24"/>
                <w:szCs w:val="24"/>
              </w:rPr>
              <w:t>Экономика</w:t>
            </w:r>
          </w:p>
        </w:tc>
        <w:tc>
          <w:tcPr>
            <w:tcW w:w="3543" w:type="dxa"/>
          </w:tcPr>
          <w:p w:rsidR="005F180D" w:rsidRPr="006E2E8B" w:rsidRDefault="005F180D" w:rsidP="004B2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CD1">
              <w:rPr>
                <w:rFonts w:ascii="Times New Roman" w:hAnsi="Times New Roman" w:cs="Times New Roman"/>
                <w:sz w:val="24"/>
                <w:szCs w:val="24"/>
              </w:rPr>
              <w:t>Понятие экономики. Роль экономики в жизни общества. Выбор профессии. Заработная плата и стимулирование труда.</w:t>
            </w:r>
            <w:r w:rsidRPr="00B4553B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Производительность труда Производство   основа экономики.</w:t>
            </w:r>
            <w:r>
              <w:t xml:space="preserve"> </w:t>
            </w:r>
            <w:r w:rsidRPr="00B4553B">
              <w:rPr>
                <w:rFonts w:ascii="Times New Roman" w:hAnsi="Times New Roman" w:cs="Times New Roman"/>
                <w:sz w:val="24"/>
                <w:szCs w:val="24"/>
              </w:rPr>
              <w:t>Издержки, выручка, прибыль.</w:t>
            </w:r>
            <w:r>
              <w:t xml:space="preserve"> </w:t>
            </w:r>
            <w:r w:rsidRPr="00B4553B">
              <w:rPr>
                <w:rFonts w:ascii="Times New Roman" w:hAnsi="Times New Roman" w:cs="Times New Roman"/>
                <w:sz w:val="24"/>
                <w:szCs w:val="24"/>
              </w:rPr>
              <w:t>Разделение труда и специализация. Предпринимательская деятельность.</w:t>
            </w:r>
            <w:r w:rsidRPr="00B4553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Обмен.</w:t>
            </w:r>
            <w:r w:rsidRPr="00B4553B">
              <w:rPr>
                <w:sz w:val="24"/>
                <w:szCs w:val="24"/>
              </w:rPr>
              <w:t xml:space="preserve"> </w:t>
            </w:r>
            <w:r w:rsidRPr="00B4553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Торговля и ее формы. Реклама</w:t>
            </w:r>
            <w:r w:rsidRPr="00B4553B">
              <w:rPr>
                <w:rFonts w:ascii="Times New Roman" w:hAnsi="Times New Roman" w:cs="Times New Roman"/>
                <w:sz w:val="24"/>
                <w:szCs w:val="24"/>
              </w:rPr>
              <w:t xml:space="preserve"> Деньги и их функции. Экономические функции домохозяйства.</w:t>
            </w:r>
            <w:r>
              <w:t xml:space="preserve"> </w:t>
            </w:r>
            <w:r w:rsidRPr="00B4553B">
              <w:rPr>
                <w:rFonts w:ascii="Times New Roman" w:hAnsi="Times New Roman" w:cs="Times New Roman"/>
                <w:sz w:val="24"/>
                <w:szCs w:val="24"/>
              </w:rPr>
              <w:t>Семейный бюджет. Источники доходов и расходов семьи.</w:t>
            </w:r>
          </w:p>
        </w:tc>
        <w:tc>
          <w:tcPr>
            <w:tcW w:w="4678" w:type="dxa"/>
          </w:tcPr>
          <w:p w:rsidR="005F180D" w:rsidRDefault="005F180D" w:rsidP="0060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0E">
              <w:rPr>
                <w:rFonts w:ascii="Times New Roman" w:hAnsi="Times New Roman" w:cs="Times New Roman"/>
                <w:sz w:val="24"/>
                <w:szCs w:val="24"/>
              </w:rPr>
              <w:t>Характеризовать роль и значение экономики в обеспечении важнейших потребностей человека.</w:t>
            </w:r>
          </w:p>
          <w:p w:rsidR="005F180D" w:rsidRDefault="005F180D" w:rsidP="0060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0E">
              <w:rPr>
                <w:rFonts w:ascii="Times New Roman" w:hAnsi="Times New Roman" w:cs="Times New Roman"/>
                <w:sz w:val="24"/>
                <w:szCs w:val="24"/>
              </w:rPr>
              <w:t>Характеризовать факторы, влияющие на производительность труда.</w:t>
            </w:r>
          </w:p>
          <w:p w:rsidR="005F180D" w:rsidRPr="006E2E8B" w:rsidRDefault="005F180D" w:rsidP="00B02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0E">
              <w:rPr>
                <w:rFonts w:ascii="Times New Roman" w:hAnsi="Times New Roman" w:cs="Times New Roman"/>
                <w:sz w:val="24"/>
                <w:szCs w:val="24"/>
              </w:rPr>
              <w:t>Объяснять значение</w:t>
            </w:r>
            <w:r w:rsidR="00B02E8F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604B0E">
              <w:rPr>
                <w:rFonts w:ascii="Times New Roman" w:hAnsi="Times New Roman" w:cs="Times New Roman"/>
                <w:sz w:val="24"/>
                <w:szCs w:val="24"/>
              </w:rPr>
              <w:t>редпринимательства в экономическом развитии страны. Характеризовать особенности предпринимательской деятельности. Сравнивать формы организации бизнеса. Исследовать несложные практические ситуации, связанные с достижением успеха в бизнесе. Выражать собственное отношение к бизнесу с морально-этических позиций.</w:t>
            </w:r>
          </w:p>
        </w:tc>
        <w:tc>
          <w:tcPr>
            <w:tcW w:w="851" w:type="dxa"/>
          </w:tcPr>
          <w:p w:rsidR="005F180D" w:rsidRPr="00604B0E" w:rsidRDefault="005F180D" w:rsidP="0060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F180D" w:rsidRPr="006E2E8B" w:rsidTr="00B02E8F">
        <w:tc>
          <w:tcPr>
            <w:tcW w:w="1844" w:type="dxa"/>
          </w:tcPr>
          <w:p w:rsidR="005F180D" w:rsidRPr="00D258A6" w:rsidRDefault="005F180D" w:rsidP="009B49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8A6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</w:t>
            </w:r>
          </w:p>
        </w:tc>
        <w:tc>
          <w:tcPr>
            <w:tcW w:w="3543" w:type="dxa"/>
          </w:tcPr>
          <w:p w:rsidR="005F180D" w:rsidRPr="006E2E8B" w:rsidRDefault="005F180D" w:rsidP="004B2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1B4">
              <w:rPr>
                <w:rFonts w:ascii="Times New Roman" w:hAnsi="Times New Roman" w:cs="Times New Roman"/>
                <w:sz w:val="24"/>
                <w:szCs w:val="24"/>
              </w:rPr>
              <w:t>Взаимосвязь общества и природы</w:t>
            </w:r>
            <w:r w:rsidRPr="005E4570"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Экологический кризис и пути его разрешения.</w:t>
            </w:r>
          </w:p>
        </w:tc>
        <w:tc>
          <w:tcPr>
            <w:tcW w:w="4678" w:type="dxa"/>
          </w:tcPr>
          <w:p w:rsidR="005F180D" w:rsidRPr="00604B0E" w:rsidRDefault="005F180D" w:rsidP="0060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0E">
              <w:rPr>
                <w:rFonts w:ascii="Times New Roman" w:hAnsi="Times New Roman" w:cs="Times New Roman"/>
                <w:sz w:val="24"/>
                <w:szCs w:val="24"/>
              </w:rPr>
              <w:t>Находить и извлекать социальную информацию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4B0E">
              <w:rPr>
                <w:rFonts w:ascii="Times New Roman" w:hAnsi="Times New Roman" w:cs="Times New Roman"/>
                <w:sz w:val="24"/>
                <w:szCs w:val="24"/>
              </w:rPr>
              <w:t>об обществе из адаптированных источников</w:t>
            </w:r>
          </w:p>
          <w:p w:rsidR="005F180D" w:rsidRPr="006E2E8B" w:rsidRDefault="005F180D" w:rsidP="0060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B0E">
              <w:rPr>
                <w:rFonts w:ascii="Times New Roman" w:hAnsi="Times New Roman" w:cs="Times New Roman"/>
                <w:sz w:val="24"/>
                <w:szCs w:val="24"/>
              </w:rPr>
              <w:t>различного типа</w:t>
            </w:r>
          </w:p>
        </w:tc>
        <w:tc>
          <w:tcPr>
            <w:tcW w:w="851" w:type="dxa"/>
          </w:tcPr>
          <w:p w:rsidR="005F180D" w:rsidRPr="00604B0E" w:rsidRDefault="005F180D" w:rsidP="00604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C24B4D" w:rsidRDefault="00465F17" w:rsidP="0019376F">
      <w:pPr>
        <w:spacing w:before="12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F17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8 класс</w:t>
      </w: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4394"/>
        <w:gridCol w:w="3827"/>
        <w:gridCol w:w="851"/>
      </w:tblGrid>
      <w:tr w:rsidR="004526A1" w:rsidRPr="00095E01" w:rsidTr="00B02E8F">
        <w:trPr>
          <w:trHeight w:val="705"/>
        </w:trPr>
        <w:tc>
          <w:tcPr>
            <w:tcW w:w="1844" w:type="dxa"/>
          </w:tcPr>
          <w:p w:rsidR="004526A1" w:rsidRPr="00465F17" w:rsidRDefault="004526A1" w:rsidP="00465F1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465F17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Тема</w:t>
            </w:r>
          </w:p>
          <w:p w:rsidR="004526A1" w:rsidRPr="00465F17" w:rsidRDefault="004526A1" w:rsidP="00465F1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394" w:type="dxa"/>
          </w:tcPr>
          <w:p w:rsidR="004526A1" w:rsidRPr="00095E01" w:rsidRDefault="004526A1" w:rsidP="00465F1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Содержание</w:t>
            </w:r>
          </w:p>
        </w:tc>
        <w:tc>
          <w:tcPr>
            <w:tcW w:w="3827" w:type="dxa"/>
          </w:tcPr>
          <w:p w:rsidR="004526A1" w:rsidRPr="00465F17" w:rsidRDefault="004526A1" w:rsidP="00465F1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D258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Характеристика основных видов деятельности обучающихся</w:t>
            </w:r>
          </w:p>
        </w:tc>
        <w:tc>
          <w:tcPr>
            <w:tcW w:w="851" w:type="dxa"/>
          </w:tcPr>
          <w:p w:rsidR="004526A1" w:rsidRPr="00D258A6" w:rsidRDefault="004526A1" w:rsidP="0046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FF694E" w:rsidRPr="00095E01" w:rsidTr="00B02E8F">
        <w:trPr>
          <w:trHeight w:val="705"/>
        </w:trPr>
        <w:tc>
          <w:tcPr>
            <w:tcW w:w="1844" w:type="dxa"/>
          </w:tcPr>
          <w:p w:rsidR="00FF694E" w:rsidRPr="00465F17" w:rsidRDefault="00FF694E" w:rsidP="00465F1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Введение</w:t>
            </w:r>
          </w:p>
        </w:tc>
        <w:tc>
          <w:tcPr>
            <w:tcW w:w="4394" w:type="dxa"/>
          </w:tcPr>
          <w:p w:rsidR="00FF694E" w:rsidRDefault="00FF694E" w:rsidP="00FF694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4E39FD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4E39FD">
              <w:rPr>
                <w:rFonts w:ascii="Times New Roman" w:hAnsi="Times New Roman" w:cs="Times New Roman"/>
                <w:sz w:val="24"/>
                <w:szCs w:val="24"/>
              </w:rPr>
              <w:t>прой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7 классе. Задачи и со</w:t>
            </w:r>
            <w:r w:rsidRPr="004E39FD">
              <w:rPr>
                <w:rFonts w:ascii="Times New Roman" w:hAnsi="Times New Roman" w:cs="Times New Roman"/>
                <w:sz w:val="24"/>
                <w:szCs w:val="24"/>
              </w:rPr>
              <w:t xml:space="preserve">держание курса «Обществознание.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E39FD">
              <w:rPr>
                <w:rFonts w:ascii="Times New Roman" w:hAnsi="Times New Roman" w:cs="Times New Roman"/>
                <w:sz w:val="24"/>
                <w:szCs w:val="24"/>
              </w:rPr>
              <w:t>класс». Знакомство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39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 справочным и методическим аппаратом учебника</w:t>
            </w:r>
          </w:p>
        </w:tc>
        <w:tc>
          <w:tcPr>
            <w:tcW w:w="3827" w:type="dxa"/>
          </w:tcPr>
          <w:p w:rsidR="00FF694E" w:rsidRPr="00D258A6" w:rsidRDefault="00FF694E" w:rsidP="00FF6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1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Вспомнить основные итоги прошлого года обучения.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1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основным </w:t>
            </w:r>
            <w:r w:rsidRPr="005F1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содержанием курса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  <w:r w:rsidRPr="005F1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1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Наметить перспективу совершенствования умений и навыков в процессе учебной деятельности.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1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основных требований к результатам обучения и критериев успешной работы.</w:t>
            </w:r>
          </w:p>
        </w:tc>
        <w:tc>
          <w:tcPr>
            <w:tcW w:w="851" w:type="dxa"/>
          </w:tcPr>
          <w:p w:rsidR="00FF694E" w:rsidRDefault="00FF694E" w:rsidP="00465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4526A1" w:rsidRPr="00095E01" w:rsidTr="00B02E8F">
        <w:trPr>
          <w:trHeight w:val="1515"/>
        </w:trPr>
        <w:tc>
          <w:tcPr>
            <w:tcW w:w="1844" w:type="dxa"/>
          </w:tcPr>
          <w:p w:rsidR="004526A1" w:rsidRPr="00465F17" w:rsidRDefault="004526A1" w:rsidP="00465F1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465F17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lastRenderedPageBreak/>
              <w:t>Человек. Деятельность человека</w:t>
            </w:r>
          </w:p>
          <w:p w:rsidR="004526A1" w:rsidRPr="00465F17" w:rsidRDefault="004526A1" w:rsidP="00465F1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394" w:type="dxa"/>
          </w:tcPr>
          <w:p w:rsidR="004526A1" w:rsidRPr="00095E01" w:rsidRDefault="004526A1" w:rsidP="00467CE4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proofErr w:type="gramStart"/>
            <w:r w:rsidRPr="00095E01">
              <w:rPr>
                <w:rFonts w:ascii="Times New Roman" w:hAnsi="Times New Roman"/>
                <w:sz w:val="24"/>
                <w:szCs w:val="24"/>
              </w:rPr>
              <w:t>Биологическое</w:t>
            </w:r>
            <w:proofErr w:type="gramEnd"/>
            <w:r w:rsidRPr="00095E01">
              <w:rPr>
                <w:rFonts w:ascii="Times New Roman" w:hAnsi="Times New Roman"/>
                <w:sz w:val="24"/>
                <w:szCs w:val="24"/>
              </w:rPr>
              <w:t xml:space="preserve"> и социальное в человеке. Черты сходства и различий человека и животного.</w:t>
            </w:r>
            <w:r w:rsidRPr="004526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526A1">
              <w:rPr>
                <w:rFonts w:ascii="Times New Roman" w:hAnsi="Times New Roman"/>
                <w:sz w:val="24"/>
                <w:szCs w:val="24"/>
              </w:rPr>
              <w:t xml:space="preserve">Многообразие видов деятельности. </w:t>
            </w:r>
            <w:r w:rsidRPr="00095E01">
              <w:rPr>
                <w:rFonts w:ascii="Times New Roman" w:hAnsi="Times New Roman"/>
                <w:sz w:val="24"/>
                <w:szCs w:val="24"/>
              </w:rPr>
              <w:t xml:space="preserve"> Индивид, индивидуальность, личность.</w:t>
            </w:r>
          </w:p>
        </w:tc>
        <w:tc>
          <w:tcPr>
            <w:tcW w:w="3827" w:type="dxa"/>
          </w:tcPr>
          <w:p w:rsidR="004526A1" w:rsidRPr="00465F17" w:rsidRDefault="004526A1" w:rsidP="00465F1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465F17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Называть</w:t>
            </w:r>
            <w:r w:rsidRPr="00465F1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различные виды правил, приводить примеры индивидуальных и групповых привычек, объяснять, зачем в обществе приняты различные правила этикета, сотрудничать с группой, вести диалог, </w:t>
            </w:r>
            <w:r w:rsidRPr="00465F17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участвовать</w:t>
            </w:r>
            <w:r w:rsidRPr="00465F1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в дискуссии, принять другое мнение и позицию, допускать существование различных точек зрения, давать характеристику понятию «деятельность», приводить примеры видов деятельности, </w:t>
            </w:r>
            <w:r w:rsidRPr="00465F17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находить</w:t>
            </w:r>
            <w:r w:rsidRPr="00465F1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способы познания мира и самого себя.</w:t>
            </w:r>
            <w:proofErr w:type="gramEnd"/>
          </w:p>
        </w:tc>
        <w:tc>
          <w:tcPr>
            <w:tcW w:w="851" w:type="dxa"/>
          </w:tcPr>
          <w:p w:rsidR="004526A1" w:rsidRPr="00465F17" w:rsidRDefault="004526A1" w:rsidP="00465F1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2</w:t>
            </w:r>
          </w:p>
        </w:tc>
      </w:tr>
      <w:tr w:rsidR="004526A1" w:rsidRPr="00095E01" w:rsidTr="00B02E8F">
        <w:trPr>
          <w:trHeight w:val="1044"/>
        </w:trPr>
        <w:tc>
          <w:tcPr>
            <w:tcW w:w="1844" w:type="dxa"/>
          </w:tcPr>
          <w:p w:rsidR="004526A1" w:rsidRPr="00465F17" w:rsidRDefault="004526A1" w:rsidP="00465F1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465F17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Общество</w:t>
            </w:r>
          </w:p>
        </w:tc>
        <w:tc>
          <w:tcPr>
            <w:tcW w:w="4394" w:type="dxa"/>
          </w:tcPr>
          <w:p w:rsidR="004526A1" w:rsidRPr="00145864" w:rsidRDefault="004526A1" w:rsidP="0014586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4586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Общество как форма жизнедеятельности людей. Взаимосвязь общества и природы. Развитие общества. Общественный прогресс. Основные сферы жизни общества и их взаимодействие. Типы обществ. Усиление взаимосвязей стран и народов.</w:t>
            </w:r>
            <w:r>
              <w:t xml:space="preserve"> </w:t>
            </w:r>
            <w:r w:rsidRPr="0014586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Глобальные проблемы современности. Опасность международного терроризма.</w:t>
            </w:r>
            <w:r w:rsidRPr="001458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4586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Современные средства связи и коммуникации, их влияние на нашу жизнь. Современное российское общество, особенности его развития.</w:t>
            </w:r>
          </w:p>
          <w:p w:rsidR="004526A1" w:rsidRPr="00095E01" w:rsidRDefault="004526A1" w:rsidP="00465F1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827" w:type="dxa"/>
          </w:tcPr>
          <w:p w:rsidR="004526A1" w:rsidRPr="00465F17" w:rsidRDefault="004526A1" w:rsidP="00465F1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65F17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Знать</w:t>
            </w:r>
            <w:r w:rsidRPr="00465F1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основные сферы общества, их содержание, </w:t>
            </w:r>
            <w:r w:rsidRPr="00465F17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выявлять</w:t>
            </w:r>
            <w:r w:rsidRPr="00465F1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тенденции развития общества, их движущие силы, различать виды обществ, </w:t>
            </w:r>
            <w:r w:rsidRPr="00465F17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уметь</w:t>
            </w:r>
            <w:r w:rsidRPr="00465F1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характеризовать типы обществ. </w:t>
            </w:r>
            <w:r w:rsidRPr="00465F17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Выявлять</w:t>
            </w:r>
            <w:r w:rsidRPr="00465F1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причины глобальных проблем человечества.</w:t>
            </w:r>
          </w:p>
        </w:tc>
        <w:tc>
          <w:tcPr>
            <w:tcW w:w="851" w:type="dxa"/>
          </w:tcPr>
          <w:p w:rsidR="004526A1" w:rsidRPr="00465F17" w:rsidRDefault="004526A1" w:rsidP="00465F1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4</w:t>
            </w:r>
          </w:p>
        </w:tc>
      </w:tr>
      <w:tr w:rsidR="004526A1" w:rsidRPr="00095E01" w:rsidTr="00B02E8F">
        <w:trPr>
          <w:trHeight w:val="1365"/>
        </w:trPr>
        <w:tc>
          <w:tcPr>
            <w:tcW w:w="1844" w:type="dxa"/>
          </w:tcPr>
          <w:p w:rsidR="004526A1" w:rsidRPr="00465F17" w:rsidRDefault="004526A1" w:rsidP="00465F1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465F17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Социальные нормы</w:t>
            </w:r>
          </w:p>
          <w:p w:rsidR="004526A1" w:rsidRPr="00465F17" w:rsidRDefault="004526A1" w:rsidP="00465F1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394" w:type="dxa"/>
          </w:tcPr>
          <w:p w:rsidR="004526A1" w:rsidRPr="00145864" w:rsidRDefault="004526A1" w:rsidP="0014586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4586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Социальные нормы как регуляторы поведения человека в обществе. Как усваиваются социальные нормы. Общественные ценности. Гражданственность и патриотизм.</w:t>
            </w:r>
            <w:r w:rsidRPr="001458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4586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Мораль, ее основные принципы. Нравственность.</w:t>
            </w:r>
            <w:r w:rsidRPr="001458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4586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Долг. Совесть. Моральная ответственность.</w:t>
            </w:r>
            <w:r w:rsidRPr="001458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4586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Социализация личности. </w:t>
            </w:r>
            <w:r w:rsidRPr="00145864">
              <w:rPr>
                <w:rFonts w:ascii="Times New Roman" w:eastAsia="SimSun" w:hAnsi="Times New Roman" w:cs="Times New Roman"/>
                <w:i/>
                <w:sz w:val="24"/>
                <w:szCs w:val="24"/>
                <w:lang w:eastAsia="zh-CN"/>
              </w:rPr>
              <w:t xml:space="preserve">Особенности социализации в подростковом возрасте. </w:t>
            </w:r>
            <w:r w:rsidRPr="0014586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Отклоняющееся поведение. Опасность наркомании и алкоголизма для человека и общества. Социальный контроль. Социальная значимость здорового образа жизни.</w:t>
            </w:r>
          </w:p>
          <w:p w:rsidR="004526A1" w:rsidRPr="00145864" w:rsidRDefault="004526A1" w:rsidP="00465F1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827" w:type="dxa"/>
          </w:tcPr>
          <w:p w:rsidR="004526A1" w:rsidRPr="00465F17" w:rsidRDefault="004526A1" w:rsidP="00465F1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465F17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lastRenderedPageBreak/>
              <w:t>Оценивать</w:t>
            </w:r>
            <w:r w:rsidRPr="00465F1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роль морали в современном обществе, </w:t>
            </w:r>
            <w:r w:rsidRPr="00465F17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определять, </w:t>
            </w:r>
            <w:r w:rsidRPr="00465F1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почему человеческому обществу нужен порядок, каковы способы установления порядка в обществе, в чем смысл справедливости, почему свобода не может быть безграничной, </w:t>
            </w:r>
            <w:r w:rsidRPr="00465F17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находить</w:t>
            </w:r>
            <w:r w:rsidRPr="00465F1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способы борьбы с отклоняющимся поведении, </w:t>
            </w:r>
            <w:r w:rsidRPr="00465F17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знать</w:t>
            </w:r>
            <w:r w:rsidRPr="00465F1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о его негативных последствиях, </w:t>
            </w:r>
            <w:r w:rsidRPr="00465F17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определить</w:t>
            </w:r>
            <w:r w:rsidRPr="00465F1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социальную значимость здорового образа жизни.</w:t>
            </w:r>
            <w:proofErr w:type="gramEnd"/>
          </w:p>
        </w:tc>
        <w:tc>
          <w:tcPr>
            <w:tcW w:w="851" w:type="dxa"/>
          </w:tcPr>
          <w:p w:rsidR="004526A1" w:rsidRPr="00465F17" w:rsidRDefault="00FF694E" w:rsidP="00465F1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3</w:t>
            </w:r>
          </w:p>
        </w:tc>
      </w:tr>
      <w:tr w:rsidR="004526A1" w:rsidRPr="00095E01" w:rsidTr="00B02E8F">
        <w:trPr>
          <w:trHeight w:val="1245"/>
        </w:trPr>
        <w:tc>
          <w:tcPr>
            <w:tcW w:w="1844" w:type="dxa"/>
          </w:tcPr>
          <w:p w:rsidR="004526A1" w:rsidRPr="00465F17" w:rsidRDefault="004526A1" w:rsidP="00465F1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465F17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lastRenderedPageBreak/>
              <w:t xml:space="preserve">Сфера духовной культуры </w:t>
            </w:r>
          </w:p>
          <w:p w:rsidR="004526A1" w:rsidRPr="00465F17" w:rsidRDefault="004526A1" w:rsidP="00465F1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394" w:type="dxa"/>
          </w:tcPr>
          <w:p w:rsidR="004526A1" w:rsidRPr="00A13B5B" w:rsidRDefault="004526A1" w:rsidP="00465F1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sz w:val="24"/>
                <w:szCs w:val="24"/>
                <w:lang w:eastAsia="zh-CN"/>
              </w:rPr>
            </w:pPr>
            <w:r w:rsidRPr="00AE7A95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Культура, ее многообразие и основные формы. </w:t>
            </w:r>
            <w:r w:rsidRPr="00AE7A9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Наука в жизни современного общества. </w:t>
            </w:r>
            <w:r w:rsidRPr="00AE7A95">
              <w:rPr>
                <w:rFonts w:ascii="Times New Roman" w:eastAsia="SimSun" w:hAnsi="Times New Roman" w:cs="Times New Roman"/>
                <w:i/>
                <w:sz w:val="24"/>
                <w:szCs w:val="24"/>
                <w:lang w:eastAsia="zh-CN"/>
              </w:rPr>
              <w:t>Научно-технический прогресс в современном обществе.</w:t>
            </w:r>
            <w:r w:rsidRPr="00AE7A9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Развитие науки в России. Образование, его значимость в условиях информационного общества. Система образования в Российской Федерации. Уровни общего образования. </w:t>
            </w:r>
            <w:r w:rsidRPr="00AE7A95">
              <w:rPr>
                <w:rFonts w:ascii="Times New Roman" w:eastAsia="SimSun" w:hAnsi="Times New Roman" w:cs="Times New Roman"/>
                <w:i/>
                <w:sz w:val="24"/>
                <w:szCs w:val="24"/>
                <w:lang w:eastAsia="zh-CN"/>
              </w:rPr>
              <w:t>Государственная итоговая аттестация</w:t>
            </w:r>
            <w:r w:rsidRPr="00AE7A9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. Самообразование. Религия как форма культуры. </w:t>
            </w:r>
            <w:r w:rsidRPr="00AE7A95">
              <w:rPr>
                <w:rFonts w:ascii="Times New Roman" w:eastAsia="SimSun" w:hAnsi="Times New Roman" w:cs="Times New Roman"/>
                <w:i/>
                <w:sz w:val="24"/>
                <w:szCs w:val="24"/>
                <w:lang w:eastAsia="zh-CN"/>
              </w:rPr>
              <w:t>Мировые религии.</w:t>
            </w:r>
            <w:r w:rsidRPr="00AE7A9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Роль религии в жизни общества. Свобода совести. Искусство как элемент духовной культуры общества. </w:t>
            </w:r>
            <w:r w:rsidRPr="00AE7A95">
              <w:rPr>
                <w:rFonts w:ascii="Times New Roman" w:eastAsia="SimSun" w:hAnsi="Times New Roman" w:cs="Times New Roman"/>
                <w:i/>
                <w:sz w:val="24"/>
                <w:szCs w:val="24"/>
                <w:lang w:eastAsia="zh-CN"/>
              </w:rPr>
              <w:t xml:space="preserve">Влияние искусства на развитие личности. </w:t>
            </w:r>
          </w:p>
        </w:tc>
        <w:tc>
          <w:tcPr>
            <w:tcW w:w="3827" w:type="dxa"/>
          </w:tcPr>
          <w:p w:rsidR="004526A1" w:rsidRPr="00465F17" w:rsidRDefault="004526A1" w:rsidP="00465F1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65F1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465F17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Называть и объяснять</w:t>
            </w:r>
            <w:r w:rsidRPr="00465F1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традиции, обычаи разных народов, </w:t>
            </w:r>
            <w:r w:rsidRPr="00465F17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рассуждать</w:t>
            </w:r>
            <w:r w:rsidRPr="00465F1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о межнациональных конфликтах,</w:t>
            </w:r>
            <w:r w:rsidRPr="00465F17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 анализировать</w:t>
            </w:r>
            <w:r w:rsidRPr="00465F1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их особенности, сравнивать его с социализацией, </w:t>
            </w:r>
            <w:r w:rsidRPr="00465F17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выявить</w:t>
            </w:r>
            <w:r w:rsidRPr="00465F1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значимость науки в жизни современного общества, знать элементы системы образования в Российской Федерации, понять особенности процедуры Государственной итоговой аттестации, определить роль религии в жизни общества, </w:t>
            </w:r>
            <w:r w:rsidRPr="00465F17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характеризовать</w:t>
            </w:r>
            <w:r w:rsidRPr="00465F1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мировые религии.</w:t>
            </w:r>
          </w:p>
        </w:tc>
        <w:tc>
          <w:tcPr>
            <w:tcW w:w="851" w:type="dxa"/>
          </w:tcPr>
          <w:p w:rsidR="004526A1" w:rsidRPr="00465F17" w:rsidRDefault="00FF694E" w:rsidP="00465F1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</w:t>
            </w:r>
          </w:p>
        </w:tc>
      </w:tr>
      <w:tr w:rsidR="004526A1" w:rsidRPr="00095E01" w:rsidTr="00B02E8F">
        <w:trPr>
          <w:trHeight w:val="1245"/>
        </w:trPr>
        <w:tc>
          <w:tcPr>
            <w:tcW w:w="1844" w:type="dxa"/>
          </w:tcPr>
          <w:p w:rsidR="004526A1" w:rsidRPr="00465F17" w:rsidRDefault="004526A1" w:rsidP="00465F1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465F17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Социальная сфера жизни общества.</w:t>
            </w:r>
          </w:p>
          <w:p w:rsidR="004526A1" w:rsidRPr="00465F17" w:rsidRDefault="004526A1" w:rsidP="00465F1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394" w:type="dxa"/>
          </w:tcPr>
          <w:p w:rsidR="004526A1" w:rsidRPr="00A13B5B" w:rsidRDefault="004526A1" w:rsidP="00465F1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 w:rsidRPr="00AE7A95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Социальная структура общества. Социальные общности и группы. Социальный статус личности. Социальные роли. Основные социальные роли в подростковом возрасте. Социальная мобильность.</w:t>
            </w:r>
            <w:r w:rsidRPr="00AE7A9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AE7A95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Социальные конфликты и пути их разрешения. Этнос и нация. </w:t>
            </w:r>
            <w:r w:rsidRPr="00AE7A95">
              <w:rPr>
                <w:rFonts w:ascii="Times New Roman" w:eastAsia="SimSun" w:hAnsi="Times New Roman" w:cs="Times New Roman"/>
                <w:bCs/>
                <w:i/>
                <w:sz w:val="24"/>
                <w:szCs w:val="24"/>
                <w:lang w:eastAsia="zh-CN"/>
              </w:rPr>
              <w:t>Национальное самосознание</w:t>
            </w:r>
            <w:r w:rsidRPr="00AE7A95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. Отношения между нациями.</w:t>
            </w:r>
            <w:r w:rsidRPr="00AE7A9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AE7A95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Социальная политика Российского государства.</w:t>
            </w:r>
          </w:p>
        </w:tc>
        <w:tc>
          <w:tcPr>
            <w:tcW w:w="3827" w:type="dxa"/>
          </w:tcPr>
          <w:p w:rsidR="004526A1" w:rsidRPr="00465F17" w:rsidRDefault="004526A1" w:rsidP="00465F1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65F17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Понимать</w:t>
            </w:r>
            <w:r w:rsidRPr="00465F1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термины «социальный статус личности», « социальные роли», </w:t>
            </w:r>
            <w:r w:rsidRPr="00465F17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знать</w:t>
            </w:r>
            <w:r w:rsidRPr="00465F1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основные социальные роли в подростковом возрасте, </w:t>
            </w:r>
            <w:r w:rsidRPr="00465F17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находить</w:t>
            </w:r>
            <w:r w:rsidRPr="00465F1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способы и пути разрешения социальных конфликтов, различать понятия «этнос и нация», </w:t>
            </w:r>
            <w:r w:rsidRPr="00465F17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знать </w:t>
            </w:r>
            <w:r w:rsidRPr="00465F1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направления социальной политики Российского государства.</w:t>
            </w:r>
          </w:p>
        </w:tc>
        <w:tc>
          <w:tcPr>
            <w:tcW w:w="851" w:type="dxa"/>
          </w:tcPr>
          <w:p w:rsidR="004526A1" w:rsidRPr="00465F17" w:rsidRDefault="00FF694E" w:rsidP="00465F1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4</w:t>
            </w:r>
          </w:p>
        </w:tc>
      </w:tr>
      <w:tr w:rsidR="004526A1" w:rsidRPr="00095E01" w:rsidTr="00B02E8F">
        <w:trPr>
          <w:trHeight w:val="1245"/>
        </w:trPr>
        <w:tc>
          <w:tcPr>
            <w:tcW w:w="1844" w:type="dxa"/>
          </w:tcPr>
          <w:p w:rsidR="004526A1" w:rsidRPr="00465F17" w:rsidRDefault="004526A1" w:rsidP="00465F1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465F17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Экономика</w:t>
            </w:r>
          </w:p>
          <w:p w:rsidR="004526A1" w:rsidRPr="00465F17" w:rsidRDefault="004526A1" w:rsidP="00465F17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394" w:type="dxa"/>
          </w:tcPr>
          <w:p w:rsidR="004526A1" w:rsidRDefault="004526A1" w:rsidP="00465F1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 w:rsidRPr="00AE7A95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Понятие экономики. Роль экономики в жизни общества. Товары и услуги. Ресурсы и потребности, ограниченность ресурсов. Производство </w:t>
            </w:r>
            <w:r w:rsidR="00FF694E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–</w:t>
            </w:r>
            <w:r w:rsidRPr="00AE7A95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основа экономики. Распределение. Обмен. Потребление. Факторы производства.</w:t>
            </w:r>
            <w:r w:rsidRPr="00AE7A95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AE7A95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Разделение труда и специализация. Собственность.</w:t>
            </w:r>
          </w:p>
          <w:p w:rsidR="004526A1" w:rsidRDefault="004526A1" w:rsidP="00AE7A9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 w:rsidRPr="00AE7A95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Инфляция, ее последствия. Типы экономических систем. Рынок и рыночный механизм.</w:t>
            </w:r>
            <w:r w:rsidRPr="00AE7A9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r w:rsidRPr="00AE7A95">
              <w:rPr>
                <w:rFonts w:ascii="Times New Roman" w:eastAsia="SimSun" w:hAnsi="Times New Roman" w:cs="Times New Roman"/>
                <w:bCs/>
                <w:i/>
                <w:sz w:val="24"/>
                <w:szCs w:val="24"/>
                <w:lang w:eastAsia="zh-CN"/>
              </w:rPr>
              <w:t xml:space="preserve">Виды рынков. Рынок капиталов. </w:t>
            </w:r>
            <w:r w:rsidRPr="00AE7A95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Рынок труда.  Предпринимательская деятельность.</w:t>
            </w:r>
            <w:r w:rsidRPr="00AE7A95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AE7A95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Роль государства в экономике. Экономические цели и функции государства. Государственный бюджет. Налоги: система налогов, </w:t>
            </w:r>
            <w:r w:rsidRPr="00AE7A95">
              <w:rPr>
                <w:rFonts w:ascii="Times New Roman" w:eastAsia="SimSun" w:hAnsi="Times New Roman" w:cs="Times New Roman"/>
                <w:bCs/>
                <w:i/>
                <w:sz w:val="24"/>
                <w:szCs w:val="24"/>
                <w:lang w:eastAsia="zh-CN"/>
              </w:rPr>
              <w:t>функции, налоговые системы разных эпох</w:t>
            </w:r>
            <w:r w:rsidRPr="00AE7A95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.</w:t>
            </w:r>
          </w:p>
          <w:p w:rsidR="004526A1" w:rsidRDefault="004526A1" w:rsidP="00AE7A9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sz w:val="24"/>
                <w:szCs w:val="24"/>
                <w:lang w:eastAsia="zh-CN"/>
              </w:rPr>
            </w:pPr>
            <w:proofErr w:type="gramStart"/>
            <w:r w:rsidRPr="00AE7A95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Банковские услуги, предоставляемые гражданам</w:t>
            </w:r>
            <w:r w:rsidRPr="00AE7A9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: депозит, кредит, платежная </w:t>
            </w:r>
            <w:r w:rsidRPr="00AE7A9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карта, электронные деньги, денежный перевод, обмен валюты.</w:t>
            </w:r>
            <w:proofErr w:type="gramEnd"/>
            <w:r w:rsidRPr="00AE7A9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Формы дистанционного банковского обслуживания: банкомат, мобильный </w:t>
            </w:r>
            <w:r w:rsidRPr="00AE7A95">
              <w:rPr>
                <w:rFonts w:ascii="Times New Roman" w:eastAsia="SimSun" w:hAnsi="Times New Roman" w:cs="Times New Roman"/>
                <w:i/>
                <w:sz w:val="24"/>
                <w:szCs w:val="24"/>
                <w:lang w:eastAsia="zh-CN"/>
              </w:rPr>
              <w:t>банкинг, онлайн-банкинг</w:t>
            </w:r>
            <w:r w:rsidRPr="00AE7A9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. </w:t>
            </w:r>
            <w:r w:rsidRPr="00AE7A95">
              <w:rPr>
                <w:rFonts w:ascii="Times New Roman" w:eastAsia="SimSun" w:hAnsi="Times New Roman" w:cs="Times New Roman"/>
                <w:i/>
                <w:sz w:val="24"/>
                <w:szCs w:val="24"/>
                <w:lang w:eastAsia="zh-CN"/>
              </w:rPr>
              <w:t>Страховые услуги: страхование жизни, здоровья, имущества, ответственности. Инвестиции в реальные и финансовые активы.</w:t>
            </w:r>
          </w:p>
          <w:p w:rsidR="004526A1" w:rsidRPr="00AE7A95" w:rsidRDefault="004526A1" w:rsidP="00465F1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AE7A9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Пенсионное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</w:t>
            </w:r>
            <w:r w:rsidRPr="00AE7A9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беспечение. Налогообложение граждан. Защита от финансовых махинаций.</w:t>
            </w:r>
            <w:r w:rsidRPr="00AE7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E7A95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Сбережения. Инфляция.</w:t>
            </w:r>
          </w:p>
        </w:tc>
        <w:tc>
          <w:tcPr>
            <w:tcW w:w="3827" w:type="dxa"/>
          </w:tcPr>
          <w:p w:rsidR="004526A1" w:rsidRPr="00465F17" w:rsidRDefault="004526A1" w:rsidP="00465F1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465F17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lastRenderedPageBreak/>
              <w:t>Называть</w:t>
            </w:r>
            <w:r w:rsidRPr="00465F1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и приводить примеры ресурсов, анализировать  потребности человека, </w:t>
            </w:r>
            <w:r w:rsidRPr="00465F17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рассказывать</w:t>
            </w:r>
            <w:r w:rsidRPr="00465F1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определения новых понятий обмен, торговля, реклама, знать основные понятия и виды ресурсов, формы сбережения, главные  вопросы экономики, называть и характеризовать свойства труда и его специализацию, </w:t>
            </w:r>
            <w:r w:rsidRPr="00465F17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характеризовать</w:t>
            </w:r>
            <w:r w:rsidRPr="00465F1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факторы, влияющие на производительность труда, знать понятия предпринимательство, выручка, прибыль, виды конкуренции, цена, рынок, спрос, предложение, распределять семейный бюджет на примерах, </w:t>
            </w:r>
            <w:r w:rsidRPr="00465F17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знать</w:t>
            </w:r>
            <w:r w:rsidRPr="00465F1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виды и характеристику</w:t>
            </w:r>
            <w:proofErr w:type="gramEnd"/>
            <w:r w:rsidRPr="00465F1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экономических систем, понятия и </w:t>
            </w:r>
            <w:r w:rsidRPr="00465F1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виды функции государства в экономике, анализировать материал по экономической  сфере</w:t>
            </w:r>
          </w:p>
        </w:tc>
        <w:tc>
          <w:tcPr>
            <w:tcW w:w="851" w:type="dxa"/>
          </w:tcPr>
          <w:p w:rsidR="004526A1" w:rsidRPr="00465F17" w:rsidRDefault="004526A1" w:rsidP="00465F1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lastRenderedPageBreak/>
              <w:t>13</w:t>
            </w:r>
          </w:p>
        </w:tc>
      </w:tr>
    </w:tbl>
    <w:p w:rsidR="00465F17" w:rsidRDefault="00465F17" w:rsidP="00C24B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3B5B" w:rsidRDefault="00A13B5B" w:rsidP="002B02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класс</w:t>
      </w: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4819"/>
        <w:gridCol w:w="3402"/>
        <w:gridCol w:w="851"/>
      </w:tblGrid>
      <w:tr w:rsidR="004526A1" w:rsidRPr="00095E01" w:rsidTr="00B02E8F">
        <w:trPr>
          <w:trHeight w:val="705"/>
        </w:trPr>
        <w:tc>
          <w:tcPr>
            <w:tcW w:w="1844" w:type="dxa"/>
          </w:tcPr>
          <w:p w:rsidR="004526A1" w:rsidRPr="00465F17" w:rsidRDefault="004526A1" w:rsidP="009B49F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465F17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Тема</w:t>
            </w:r>
          </w:p>
          <w:p w:rsidR="004526A1" w:rsidRPr="00465F17" w:rsidRDefault="004526A1" w:rsidP="009B49F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819" w:type="dxa"/>
          </w:tcPr>
          <w:p w:rsidR="004526A1" w:rsidRPr="00095E01" w:rsidRDefault="004526A1" w:rsidP="009B49F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Содержание</w:t>
            </w:r>
          </w:p>
        </w:tc>
        <w:tc>
          <w:tcPr>
            <w:tcW w:w="3402" w:type="dxa"/>
          </w:tcPr>
          <w:p w:rsidR="004526A1" w:rsidRPr="00465F17" w:rsidRDefault="004526A1" w:rsidP="009B49F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D258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Характеристика основных видов деятельности обучающихся</w:t>
            </w:r>
          </w:p>
        </w:tc>
        <w:tc>
          <w:tcPr>
            <w:tcW w:w="851" w:type="dxa"/>
          </w:tcPr>
          <w:p w:rsidR="004526A1" w:rsidRPr="00D258A6" w:rsidRDefault="004526A1" w:rsidP="009B4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FF694E" w:rsidRPr="00095E01" w:rsidTr="00B02E8F">
        <w:trPr>
          <w:trHeight w:val="705"/>
        </w:trPr>
        <w:tc>
          <w:tcPr>
            <w:tcW w:w="1844" w:type="dxa"/>
          </w:tcPr>
          <w:p w:rsidR="00FF694E" w:rsidRPr="00465F17" w:rsidRDefault="00FF694E" w:rsidP="009B49F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Введение</w:t>
            </w:r>
          </w:p>
        </w:tc>
        <w:tc>
          <w:tcPr>
            <w:tcW w:w="4819" w:type="dxa"/>
          </w:tcPr>
          <w:p w:rsidR="00FF694E" w:rsidRDefault="00FF694E" w:rsidP="00FF694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4E39FD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4E39FD">
              <w:rPr>
                <w:rFonts w:ascii="Times New Roman" w:hAnsi="Times New Roman" w:cs="Times New Roman"/>
                <w:sz w:val="24"/>
                <w:szCs w:val="24"/>
              </w:rPr>
              <w:t>прой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8 классе. Задачи и со</w:t>
            </w:r>
            <w:r w:rsidRPr="004E39FD">
              <w:rPr>
                <w:rFonts w:ascii="Times New Roman" w:hAnsi="Times New Roman" w:cs="Times New Roman"/>
                <w:sz w:val="24"/>
                <w:szCs w:val="24"/>
              </w:rPr>
              <w:t xml:space="preserve">держание курса «Обществознание.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E39FD">
              <w:rPr>
                <w:rFonts w:ascii="Times New Roman" w:hAnsi="Times New Roman" w:cs="Times New Roman"/>
                <w:sz w:val="24"/>
                <w:szCs w:val="24"/>
              </w:rPr>
              <w:t>класс». Знакомство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39FD">
              <w:rPr>
                <w:rFonts w:ascii="Times New Roman" w:hAnsi="Times New Roman" w:cs="Times New Roman"/>
                <w:sz w:val="24"/>
                <w:szCs w:val="24"/>
              </w:rPr>
              <w:t>со справочным и методическим аппаратом учебника</w:t>
            </w:r>
          </w:p>
        </w:tc>
        <w:tc>
          <w:tcPr>
            <w:tcW w:w="3402" w:type="dxa"/>
          </w:tcPr>
          <w:p w:rsidR="00FF694E" w:rsidRPr="00D258A6" w:rsidRDefault="00FF694E" w:rsidP="00FF69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1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Вспомнить основные итоги прошлого года обучения.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1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основным содержанием курса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End"/>
            <w:r w:rsidRPr="005F1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1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Наметить перспективу совершенствования умений и навыков в процессе учебной деятельности.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1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основных требований к результатам обучения и критериев успешной работы.</w:t>
            </w:r>
          </w:p>
        </w:tc>
        <w:tc>
          <w:tcPr>
            <w:tcW w:w="851" w:type="dxa"/>
          </w:tcPr>
          <w:p w:rsidR="00FF694E" w:rsidRDefault="00FF694E" w:rsidP="009B4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4526A1" w:rsidRPr="00095E01" w:rsidTr="00B02E8F">
        <w:trPr>
          <w:trHeight w:val="1515"/>
        </w:trPr>
        <w:tc>
          <w:tcPr>
            <w:tcW w:w="1844" w:type="dxa"/>
          </w:tcPr>
          <w:p w:rsidR="004526A1" w:rsidRPr="00A13B5B" w:rsidRDefault="004526A1" w:rsidP="00A13B5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A13B5B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Политическая сфера жизни общества</w:t>
            </w:r>
          </w:p>
          <w:p w:rsidR="004526A1" w:rsidRPr="00465F17" w:rsidRDefault="004526A1" w:rsidP="009B49FF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819" w:type="dxa"/>
          </w:tcPr>
          <w:p w:rsidR="004526A1" w:rsidRDefault="004526A1" w:rsidP="009B49FF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A13B5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Политика и власть. Роль политики в жизни общества. Государство, его существенные признаки. Функции государства. Внутренняя и внешняя политика государства. Формы правления. Формы государственно-территориального устройства. Политический режим. Демократия, ее основные признаки и ценности.</w:t>
            </w:r>
          </w:p>
          <w:p w:rsidR="004526A1" w:rsidRPr="00A13B5B" w:rsidRDefault="004526A1" w:rsidP="00A13B5B">
            <w:pPr>
              <w:spacing w:after="0" w:line="240" w:lineRule="auto"/>
              <w:rPr>
                <w:rFonts w:ascii="Times New Roman" w:eastAsia="SimSun" w:hAnsi="Times New Roman" w:cs="Times New Roman"/>
                <w:i/>
                <w:sz w:val="24"/>
                <w:szCs w:val="24"/>
                <w:lang w:eastAsia="zh-CN"/>
              </w:rPr>
            </w:pPr>
            <w:r w:rsidRPr="00A13B5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Разделение властей. Участие граждан в политической жизни. Опасность политического экстремизма. Политические партии и движения, их роль в общественной жизни. Гражданское общество. </w:t>
            </w:r>
            <w:r w:rsidRPr="00A13B5B">
              <w:rPr>
                <w:rFonts w:ascii="Times New Roman" w:eastAsia="SimSun" w:hAnsi="Times New Roman" w:cs="Times New Roman"/>
                <w:i/>
                <w:sz w:val="24"/>
                <w:szCs w:val="24"/>
                <w:lang w:eastAsia="zh-CN"/>
              </w:rPr>
              <w:t>Правовое государство.</w:t>
            </w:r>
            <w:r w:rsidRPr="00A13B5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Местное самоуправление. </w:t>
            </w:r>
            <w:r w:rsidRPr="00A13B5B">
              <w:rPr>
                <w:rFonts w:ascii="Times New Roman" w:eastAsia="SimSun" w:hAnsi="Times New Roman" w:cs="Times New Roman"/>
                <w:i/>
                <w:sz w:val="24"/>
                <w:szCs w:val="24"/>
                <w:lang w:eastAsia="zh-CN"/>
              </w:rPr>
              <w:t>Межгосударственные отношения. Межгосударственные конфликты и способы их разрешения.</w:t>
            </w:r>
          </w:p>
          <w:p w:rsidR="004526A1" w:rsidRPr="00A13B5B" w:rsidRDefault="004526A1" w:rsidP="009B49FF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402" w:type="dxa"/>
          </w:tcPr>
          <w:p w:rsidR="004526A1" w:rsidRPr="00465F17" w:rsidRDefault="004526A1" w:rsidP="009B49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376D03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Определять</w:t>
            </w:r>
            <w:r w:rsidRPr="00376D0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место политики в  жизни общества, </w:t>
            </w:r>
            <w:r w:rsidRPr="00376D03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знать</w:t>
            </w:r>
            <w:r w:rsidRPr="00376D0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условия и средства осуществления власти, </w:t>
            </w:r>
            <w:r w:rsidRPr="00376D03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различать</w:t>
            </w:r>
            <w:r w:rsidRPr="00376D0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виды власти, </w:t>
            </w:r>
            <w:r w:rsidRPr="00376D03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определять</w:t>
            </w:r>
            <w:r w:rsidRPr="00376D0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сущность и признаки государства, различать внутренние и внешние функции государства, </w:t>
            </w:r>
            <w:r w:rsidRPr="00376D03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характеризовать </w:t>
            </w:r>
            <w:r w:rsidRPr="00376D0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формы правления и формы территориального устройства государства, </w:t>
            </w:r>
            <w:r w:rsidRPr="00376D03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приводить</w:t>
            </w:r>
            <w:r w:rsidRPr="00376D0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примеры различных форм государства, </w:t>
            </w:r>
            <w:r w:rsidRPr="00376D03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характеризовать</w:t>
            </w:r>
            <w:r w:rsidRPr="00376D0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основные типы политических режимов</w:t>
            </w:r>
            <w:r w:rsidRPr="00376D03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, приводить</w:t>
            </w:r>
            <w:r w:rsidRPr="00376D0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примеры проявления политических режимов, </w:t>
            </w:r>
            <w:r w:rsidRPr="00376D03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определять</w:t>
            </w:r>
            <w:r w:rsidRPr="00376D0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условия существования гражданского общества, признаки правового государства, </w:t>
            </w:r>
            <w:r w:rsidRPr="00376D03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характеризовать</w:t>
            </w:r>
            <w:r w:rsidRPr="00376D0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формы участия</w:t>
            </w:r>
            <w:proofErr w:type="gramEnd"/>
            <w:r w:rsidRPr="00376D0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граждан в политической жизни, </w:t>
            </w:r>
            <w:r w:rsidRPr="00376D03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lastRenderedPageBreak/>
              <w:t>классифицировать</w:t>
            </w:r>
            <w:r w:rsidRPr="00376D0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политические партии по признакам, </w:t>
            </w:r>
            <w:r w:rsidRPr="00376D03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характеризовать </w:t>
            </w:r>
            <w:r w:rsidRPr="00376D0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политический экстремизм как социальное явление.</w:t>
            </w:r>
          </w:p>
        </w:tc>
        <w:tc>
          <w:tcPr>
            <w:tcW w:w="851" w:type="dxa"/>
          </w:tcPr>
          <w:p w:rsidR="004526A1" w:rsidRPr="00376D03" w:rsidRDefault="00FF694E" w:rsidP="009B49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lastRenderedPageBreak/>
              <w:t>9</w:t>
            </w:r>
          </w:p>
        </w:tc>
      </w:tr>
      <w:tr w:rsidR="004526A1" w:rsidRPr="00095E01" w:rsidTr="00B02E8F">
        <w:trPr>
          <w:trHeight w:val="1201"/>
        </w:trPr>
        <w:tc>
          <w:tcPr>
            <w:tcW w:w="1844" w:type="dxa"/>
          </w:tcPr>
          <w:p w:rsidR="004526A1" w:rsidRPr="004C0FEB" w:rsidRDefault="004526A1" w:rsidP="004C0FE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C0FEB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lastRenderedPageBreak/>
              <w:t>Социальные нормы</w:t>
            </w:r>
          </w:p>
          <w:p w:rsidR="004526A1" w:rsidRPr="00A13B5B" w:rsidRDefault="004526A1" w:rsidP="00A13B5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819" w:type="dxa"/>
          </w:tcPr>
          <w:p w:rsidR="004526A1" w:rsidRPr="00A13B5B" w:rsidRDefault="004526A1" w:rsidP="009B49FF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C0FE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Право, его роль в жизни человека, общества и государства. Основные признаки права. Право и мораль: общее и различия.</w:t>
            </w:r>
          </w:p>
        </w:tc>
        <w:tc>
          <w:tcPr>
            <w:tcW w:w="3402" w:type="dxa"/>
          </w:tcPr>
          <w:p w:rsidR="004526A1" w:rsidRPr="00465F17" w:rsidRDefault="004526A1" w:rsidP="009B49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376D03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Оценивать</w:t>
            </w:r>
            <w:r w:rsidRPr="00376D0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роль морали в современном обществе, </w:t>
            </w:r>
            <w:r w:rsidRPr="00376D03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определять, </w:t>
            </w:r>
            <w:r w:rsidRPr="00376D0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почему человеческому обществу нужен порядок, каковы способы установления порядка в обществе, в чем смы</w:t>
            </w:r>
            <w:proofErr w:type="gramStart"/>
            <w:r w:rsidRPr="00376D0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сл спр</w:t>
            </w:r>
            <w:proofErr w:type="gramEnd"/>
            <w:r w:rsidRPr="00376D0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аведливости, почему свобода не может быть безграничной</w:t>
            </w:r>
          </w:p>
        </w:tc>
        <w:tc>
          <w:tcPr>
            <w:tcW w:w="851" w:type="dxa"/>
          </w:tcPr>
          <w:p w:rsidR="004526A1" w:rsidRPr="00376D03" w:rsidRDefault="009E4978" w:rsidP="009B49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1</w:t>
            </w:r>
          </w:p>
        </w:tc>
      </w:tr>
      <w:tr w:rsidR="004526A1" w:rsidRPr="00095E01" w:rsidTr="00B02E8F">
        <w:trPr>
          <w:trHeight w:val="687"/>
        </w:trPr>
        <w:tc>
          <w:tcPr>
            <w:tcW w:w="1844" w:type="dxa"/>
          </w:tcPr>
          <w:p w:rsidR="004526A1" w:rsidRPr="004C0FEB" w:rsidRDefault="004526A1" w:rsidP="004C0FE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C0FEB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Основы российского законодательства</w:t>
            </w:r>
          </w:p>
          <w:p w:rsidR="004526A1" w:rsidRPr="004C0FEB" w:rsidRDefault="004526A1" w:rsidP="004C0FE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819" w:type="dxa"/>
          </w:tcPr>
          <w:p w:rsidR="004526A1" w:rsidRPr="00B02E8F" w:rsidRDefault="004526A1" w:rsidP="009B49FF">
            <w:pPr>
              <w:spacing w:after="0" w:line="240" w:lineRule="auto"/>
              <w:rPr>
                <w:rFonts w:ascii="Times New Roman" w:eastAsia="SimSun" w:hAnsi="Times New Roman" w:cs="Times New Roman"/>
                <w:i/>
                <w:sz w:val="24"/>
                <w:szCs w:val="24"/>
                <w:lang w:eastAsia="zh-CN"/>
              </w:rPr>
            </w:pPr>
            <w:r w:rsidRPr="004C0FEB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Система российского законодательства. Источники права. Нормативный правовой акт. Правоотношения. Правоспособность и дееспособность. Признаки и виды правонарушений. Понятие, виды и функции юридической ответственности. Презумпция невиновности. Гражданские правоотношения. Основные виды гражданско-правовых договоров. Право собственности. Права потребителей, защита прав потребителей. Способы защиты гражданских прав. Право на труд и трудовые правоотношения. </w:t>
            </w:r>
            <w:r w:rsidRPr="004C0FE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Трудовой договор и его значение в регулировании трудовой деятельности человека. Семья под защитой государства. Права и обязанности детей и родителей. Защита интересов и прав детей, оставшихся без попечения родителей. Особенности административно-правовых отношений. Административные правонарушения. Виды административного наказания.</w:t>
            </w:r>
            <w:r w:rsidRPr="004C0FEB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 xml:space="preserve"> Уголовное право, основные понятия и принципы. </w:t>
            </w:r>
            <w:r w:rsidRPr="004C0FE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Понятие и виды преступлений. Необходимая оборона. Цели наказания. Виды наказаний. Особенности правового статуса несовершеннолетнего. Права ребенка и их защита. Дееспособность </w:t>
            </w:r>
            <w:proofErr w:type="gramStart"/>
            <w:r w:rsidRPr="004C0FE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малолетних</w:t>
            </w:r>
            <w:proofErr w:type="gramEnd"/>
            <w:r w:rsidRPr="004C0FEB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. Дееспособность несовершеннолетних в возрасте от 14 до 18 лет. Особенности регулирования труда работников в возрасте до 18 лет. Правовое регулирование в сфере образования. Особенности уголовной ответственности и наказания несовершеннолетних. </w:t>
            </w:r>
            <w:r w:rsidRPr="004C0FEB">
              <w:rPr>
                <w:rFonts w:ascii="Times New Roman" w:eastAsia="SimSun" w:hAnsi="Times New Roman" w:cs="Times New Roman"/>
                <w:bCs/>
                <w:i/>
                <w:sz w:val="24"/>
                <w:szCs w:val="24"/>
                <w:lang w:eastAsia="zh-CN"/>
              </w:rPr>
              <w:t>Международное гуманитарное право. Международно-правовая защита жертв вооруженных конфликтов.</w:t>
            </w:r>
          </w:p>
        </w:tc>
        <w:tc>
          <w:tcPr>
            <w:tcW w:w="3402" w:type="dxa"/>
          </w:tcPr>
          <w:p w:rsidR="004526A1" w:rsidRPr="00465F17" w:rsidRDefault="004526A1" w:rsidP="009B49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376D03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Знать</w:t>
            </w:r>
            <w:r w:rsidRPr="00376D0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основанные документы международного гуманитарного права, </w:t>
            </w:r>
            <w:r w:rsidRPr="00376D03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характеризовать</w:t>
            </w:r>
            <w:r w:rsidRPr="00376D0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права и обязанности детей и родителей, </w:t>
            </w:r>
            <w:r w:rsidRPr="00376D03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характеризовать</w:t>
            </w:r>
            <w:r w:rsidRPr="00376D0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правовое регулирование отношений в области образования, </w:t>
            </w:r>
            <w:r w:rsidRPr="00376D03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характеризовать</w:t>
            </w:r>
            <w:r w:rsidRPr="00376D0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трудовые правоотношения, </w:t>
            </w:r>
            <w:r w:rsidRPr="00376D03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знать</w:t>
            </w:r>
            <w:r w:rsidRPr="00376D0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особенности  трудового статуса несовершеннолетних, </w:t>
            </w:r>
            <w:r w:rsidRPr="00376D03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определять,</w:t>
            </w:r>
            <w:r w:rsidRPr="00376D0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почему человеческому обществу нужен порядок, каковы способы установления порядка в обществе, в чем смысл справедливости, почему свобода не может быть безграничной, характеризовать виды административных правонарушений и наказаний, </w:t>
            </w:r>
            <w:r w:rsidRPr="00376D03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определять</w:t>
            </w:r>
            <w:r w:rsidRPr="00376D0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сущность понятия преступление</w:t>
            </w:r>
            <w:proofErr w:type="gramEnd"/>
            <w:r w:rsidRPr="00376D0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</w:t>
            </w:r>
            <w:r w:rsidRPr="00376D03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различать</w:t>
            </w:r>
            <w:r w:rsidRPr="00376D0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понятия необходимой обороны и крайней необходимости, </w:t>
            </w:r>
            <w:r w:rsidRPr="00376D03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знать</w:t>
            </w:r>
            <w:r w:rsidRPr="00376D0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основания привлечения и освобождения от уголовной ответственности, </w:t>
            </w:r>
            <w:r w:rsidRPr="00376D03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характеризовать</w:t>
            </w:r>
            <w:r w:rsidRPr="00376D0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особенности уголовной ответственности несовершеннолетних</w:t>
            </w:r>
          </w:p>
        </w:tc>
        <w:tc>
          <w:tcPr>
            <w:tcW w:w="851" w:type="dxa"/>
          </w:tcPr>
          <w:p w:rsidR="004526A1" w:rsidRPr="00376D03" w:rsidRDefault="00FF694E" w:rsidP="009E497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1</w:t>
            </w:r>
            <w:r w:rsidR="009E4978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6</w:t>
            </w:r>
          </w:p>
        </w:tc>
      </w:tr>
      <w:tr w:rsidR="004526A1" w:rsidRPr="00095E01" w:rsidTr="00B02E8F">
        <w:trPr>
          <w:trHeight w:val="1515"/>
        </w:trPr>
        <w:tc>
          <w:tcPr>
            <w:tcW w:w="1844" w:type="dxa"/>
          </w:tcPr>
          <w:p w:rsidR="004526A1" w:rsidRPr="004C0FEB" w:rsidRDefault="004526A1" w:rsidP="004C0FE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C0FEB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lastRenderedPageBreak/>
              <w:t>Гражданин и государство</w:t>
            </w:r>
          </w:p>
          <w:p w:rsidR="004526A1" w:rsidRPr="004C0FEB" w:rsidRDefault="004526A1" w:rsidP="004C0FE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819" w:type="dxa"/>
          </w:tcPr>
          <w:p w:rsidR="004526A1" w:rsidRPr="004C0FEB" w:rsidRDefault="004526A1" w:rsidP="004C0FEB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</w:pPr>
            <w:r w:rsidRPr="004C0FEB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Конституция Российской Федерации – основной закон государства. Конституционные основы государственного строя Российской Федерации.</w:t>
            </w:r>
            <w:r w:rsidRPr="004C0F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C0FEB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Органы государственной власти и управления в Российской Федерации. Президент Российской Федерации, его основные функции. Федеральное Собрание Российской Федерации. Правительство Российской Федерации. Судебная система Российской Федерации. Правоохранительные органы. Гражданство Российской Федерации. Конституционные права и свободы человека и гражданина в Российской Федерации. Конституционные обязанности гражданина Российской Федерации.</w:t>
            </w:r>
          </w:p>
        </w:tc>
        <w:tc>
          <w:tcPr>
            <w:tcW w:w="3402" w:type="dxa"/>
          </w:tcPr>
          <w:p w:rsidR="004526A1" w:rsidRPr="00465F17" w:rsidRDefault="004526A1" w:rsidP="009B49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376D03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Характеризовать</w:t>
            </w:r>
            <w:r w:rsidRPr="00376D0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особенности конституционного строя России, </w:t>
            </w:r>
            <w:r w:rsidRPr="00376D03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различать</w:t>
            </w:r>
            <w:r w:rsidRPr="00376D0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полномочия Президента РФ, знать органы высшей законодательной, исполнительной, судебной власти в РФ</w:t>
            </w:r>
            <w:r w:rsidRPr="00376D03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, характеризовать</w:t>
            </w:r>
            <w:r w:rsidRPr="00376D0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особенности судебной системы РФ, </w:t>
            </w:r>
            <w:r w:rsidRPr="00376D03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знать</w:t>
            </w:r>
            <w:r w:rsidRPr="00376D0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правоохранительные органы РФ, </w:t>
            </w:r>
            <w:r w:rsidRPr="00376D03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различать</w:t>
            </w:r>
            <w:r w:rsidRPr="00376D0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их функции, </w:t>
            </w:r>
            <w:r w:rsidRPr="00376D03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различать</w:t>
            </w:r>
            <w:r w:rsidRPr="00376D0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права, свободы граждан РФ, </w:t>
            </w:r>
            <w:r w:rsidRPr="00376D03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знать</w:t>
            </w:r>
            <w:r w:rsidRPr="00376D0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конституционные обязанности гражданина РФ.</w:t>
            </w:r>
          </w:p>
        </w:tc>
        <w:tc>
          <w:tcPr>
            <w:tcW w:w="851" w:type="dxa"/>
          </w:tcPr>
          <w:p w:rsidR="004526A1" w:rsidRPr="00376D03" w:rsidRDefault="009E4978" w:rsidP="009B49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7</w:t>
            </w:r>
          </w:p>
        </w:tc>
      </w:tr>
    </w:tbl>
    <w:p w:rsidR="00B02E8F" w:rsidRDefault="00B02E8F" w:rsidP="00D919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919D7" w:rsidRPr="00B02E8F" w:rsidRDefault="00D919D7" w:rsidP="00D919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02E8F">
        <w:rPr>
          <w:rFonts w:ascii="Times New Roman" w:hAnsi="Times New Roman" w:cs="Times New Roman"/>
          <w:b/>
          <w:sz w:val="28"/>
          <w:szCs w:val="28"/>
        </w:rPr>
        <w:t>3.Тематическое планирование с указанием количества часов, отводимых на освоение каждой темы.</w:t>
      </w:r>
    </w:p>
    <w:p w:rsidR="00D919D7" w:rsidRDefault="00EE5B47" w:rsidP="002B02C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5 </w:t>
      </w:r>
      <w:r>
        <w:rPr>
          <w:rFonts w:ascii="Times New Roman" w:hAnsi="Times New Roman" w:cs="Times New Roman"/>
          <w:b/>
          <w:sz w:val="28"/>
          <w:szCs w:val="28"/>
        </w:rPr>
        <w:t>класс</w:t>
      </w:r>
    </w:p>
    <w:tbl>
      <w:tblPr>
        <w:tblStyle w:val="1"/>
        <w:tblW w:w="0" w:type="auto"/>
        <w:tblInd w:w="2197" w:type="dxa"/>
        <w:tblLook w:val="04A0" w:firstRow="1" w:lastRow="0" w:firstColumn="1" w:lastColumn="0" w:noHBand="0" w:noVBand="1"/>
      </w:tblPr>
      <w:tblGrid>
        <w:gridCol w:w="875"/>
        <w:gridCol w:w="4434"/>
        <w:gridCol w:w="1601"/>
      </w:tblGrid>
      <w:tr w:rsidR="00D919D7" w:rsidRPr="005844CE" w:rsidTr="00330EB3">
        <w:trPr>
          <w:trHeight w:val="162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D7" w:rsidRPr="005844CE" w:rsidRDefault="00D919D7" w:rsidP="009B49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44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D7" w:rsidRPr="005844CE" w:rsidRDefault="00D919D7" w:rsidP="009B49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4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D7" w:rsidRPr="005844CE" w:rsidRDefault="00D919D7" w:rsidP="009B49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44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A52662" w:rsidRPr="005844CE" w:rsidTr="00330EB3">
        <w:trPr>
          <w:trHeight w:val="162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62" w:rsidRPr="005844CE" w:rsidRDefault="00A52662" w:rsidP="009B49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662" w:rsidRPr="005844CE" w:rsidRDefault="00A52662" w:rsidP="009B49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662" w:rsidRPr="005844CE" w:rsidRDefault="00A52662" w:rsidP="009B49F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D919D7" w:rsidRPr="00D919D7" w:rsidTr="00330EB3">
        <w:trPr>
          <w:trHeight w:val="162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D7" w:rsidRPr="00D919D7" w:rsidRDefault="00A52662" w:rsidP="009B49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D7" w:rsidRPr="00D919D7" w:rsidRDefault="00D919D7" w:rsidP="009B49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Человек. Деятельность человека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D7" w:rsidRPr="00D919D7" w:rsidRDefault="00A52662" w:rsidP="00A526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5844CE" w:rsidRPr="00D919D7" w:rsidTr="00330EB3">
        <w:trPr>
          <w:trHeight w:val="162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4CE" w:rsidRPr="00D919D7" w:rsidRDefault="00A52662" w:rsidP="009B49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4CE" w:rsidRPr="00A52662" w:rsidRDefault="005844CE" w:rsidP="009B49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9D7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сфера жизни общества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4CE" w:rsidRPr="00D919D7" w:rsidRDefault="005844CE" w:rsidP="009B49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0152B" w:rsidRPr="00D919D7" w:rsidTr="00330EB3">
        <w:trPr>
          <w:trHeight w:val="162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52B" w:rsidRDefault="00A52662" w:rsidP="009B49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52B" w:rsidRPr="00D919D7" w:rsidRDefault="0070152B" w:rsidP="009B49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52B" w:rsidRPr="00D919D7" w:rsidRDefault="0070152B" w:rsidP="009B49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919D7" w:rsidRPr="00D919D7" w:rsidTr="00330EB3">
        <w:trPr>
          <w:trHeight w:val="162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D7" w:rsidRPr="00D919D7" w:rsidRDefault="00A52662" w:rsidP="009B49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D7" w:rsidRPr="00A52662" w:rsidRDefault="00D919D7" w:rsidP="009B49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Сфера духовной культуры.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D7" w:rsidRPr="00D919D7" w:rsidRDefault="0070152B" w:rsidP="009B49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52662" w:rsidRPr="00D919D7" w:rsidTr="00330EB3">
        <w:trPr>
          <w:trHeight w:val="133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62" w:rsidRDefault="00A52662" w:rsidP="009B49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662" w:rsidRDefault="00A52662" w:rsidP="009B49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Гражданин и государство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662" w:rsidRPr="00D919D7" w:rsidRDefault="00A52662" w:rsidP="009B49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52662" w:rsidRPr="00D919D7" w:rsidTr="00330EB3">
        <w:trPr>
          <w:trHeight w:val="133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662" w:rsidRDefault="00A52662" w:rsidP="009B49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662" w:rsidRDefault="00A52662" w:rsidP="009B49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662" w:rsidRPr="00D919D7" w:rsidRDefault="002F6A72" w:rsidP="009B49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919D7" w:rsidRPr="00D919D7" w:rsidTr="00330EB3">
        <w:trPr>
          <w:trHeight w:val="162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9D7" w:rsidRPr="00D919D7" w:rsidRDefault="00D919D7" w:rsidP="009B49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D7" w:rsidRPr="00D919D7" w:rsidRDefault="00D919D7" w:rsidP="009B49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9D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9D7" w:rsidRPr="00D919D7" w:rsidRDefault="00D919D7" w:rsidP="009B49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</w:tbl>
    <w:p w:rsidR="001962AC" w:rsidRDefault="001962AC" w:rsidP="00D919D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B02E8F" w:rsidRDefault="00B02E8F" w:rsidP="002B02C1">
      <w:pPr>
        <w:spacing w:after="12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B47">
        <w:rPr>
          <w:rFonts w:ascii="Times New Roman" w:hAnsi="Times New Roman" w:cs="Times New Roman"/>
          <w:b/>
          <w:sz w:val="28"/>
          <w:szCs w:val="28"/>
        </w:rPr>
        <w:t>6 класс</w:t>
      </w:r>
    </w:p>
    <w:tbl>
      <w:tblPr>
        <w:tblStyle w:val="a4"/>
        <w:tblW w:w="7070" w:type="dxa"/>
        <w:tblInd w:w="2053" w:type="dxa"/>
        <w:tblLayout w:type="fixed"/>
        <w:tblLook w:val="04A0" w:firstRow="1" w:lastRow="0" w:firstColumn="1" w:lastColumn="0" w:noHBand="0" w:noVBand="1"/>
      </w:tblPr>
      <w:tblGrid>
        <w:gridCol w:w="987"/>
        <w:gridCol w:w="4439"/>
        <w:gridCol w:w="1644"/>
      </w:tblGrid>
      <w:tr w:rsidR="00B02E8F" w:rsidRPr="00185CEE" w:rsidTr="00B02E8F">
        <w:trPr>
          <w:trHeight w:val="337"/>
        </w:trPr>
        <w:tc>
          <w:tcPr>
            <w:tcW w:w="987" w:type="dxa"/>
          </w:tcPr>
          <w:p w:rsidR="00B02E8F" w:rsidRPr="00185CEE" w:rsidRDefault="00B02E8F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CE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85C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85CE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439" w:type="dxa"/>
          </w:tcPr>
          <w:p w:rsidR="00B02E8F" w:rsidRPr="00185CEE" w:rsidRDefault="00B02E8F" w:rsidP="009B4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CE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644" w:type="dxa"/>
          </w:tcPr>
          <w:p w:rsidR="00B02E8F" w:rsidRPr="00185CEE" w:rsidRDefault="00B02E8F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CEE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B02E8F" w:rsidRPr="001646CB" w:rsidTr="00B02E8F">
        <w:trPr>
          <w:trHeight w:val="268"/>
        </w:trPr>
        <w:tc>
          <w:tcPr>
            <w:tcW w:w="987" w:type="dxa"/>
          </w:tcPr>
          <w:p w:rsidR="00B02E8F" w:rsidRPr="001646CB" w:rsidRDefault="00B02E8F" w:rsidP="009B4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6C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439" w:type="dxa"/>
          </w:tcPr>
          <w:p w:rsidR="00B02E8F" w:rsidRPr="001646CB" w:rsidRDefault="00B02E8F" w:rsidP="009B49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6CB">
              <w:rPr>
                <w:rFonts w:ascii="Times New Roman" w:hAnsi="Times New Roman" w:cs="Times New Roman"/>
                <w:b/>
                <w:sz w:val="24"/>
                <w:szCs w:val="24"/>
              </w:rPr>
              <w:t>Вводный урок</w:t>
            </w:r>
          </w:p>
        </w:tc>
        <w:tc>
          <w:tcPr>
            <w:tcW w:w="1644" w:type="dxa"/>
          </w:tcPr>
          <w:p w:rsidR="00B02E8F" w:rsidRPr="001646CB" w:rsidRDefault="00B02E8F" w:rsidP="009B4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6C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02E8F" w:rsidRPr="00185CEE" w:rsidTr="00B02E8F">
        <w:trPr>
          <w:trHeight w:val="268"/>
        </w:trPr>
        <w:tc>
          <w:tcPr>
            <w:tcW w:w="987" w:type="dxa"/>
          </w:tcPr>
          <w:p w:rsidR="00B02E8F" w:rsidRPr="00185CEE" w:rsidRDefault="00B02E8F" w:rsidP="009B4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439" w:type="dxa"/>
          </w:tcPr>
          <w:p w:rsidR="00B02E8F" w:rsidRPr="00185CEE" w:rsidRDefault="00B02E8F" w:rsidP="009B49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CEE">
              <w:rPr>
                <w:rFonts w:ascii="Times New Roman" w:hAnsi="Times New Roman" w:cs="Times New Roman"/>
                <w:b/>
                <w:sz w:val="24"/>
                <w:szCs w:val="24"/>
              </w:rPr>
              <w:t>Человек. Деятельность человека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44" w:type="dxa"/>
          </w:tcPr>
          <w:p w:rsidR="00B02E8F" w:rsidRPr="00185CEE" w:rsidRDefault="00B02E8F" w:rsidP="009B4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B02E8F" w:rsidRPr="001646CB" w:rsidTr="00B02E8F">
        <w:trPr>
          <w:trHeight w:val="268"/>
        </w:trPr>
        <w:tc>
          <w:tcPr>
            <w:tcW w:w="987" w:type="dxa"/>
          </w:tcPr>
          <w:p w:rsidR="00B02E8F" w:rsidRPr="001646CB" w:rsidRDefault="00B02E8F" w:rsidP="009B4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6C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439" w:type="dxa"/>
          </w:tcPr>
          <w:p w:rsidR="00B02E8F" w:rsidRPr="001646CB" w:rsidRDefault="00B02E8F" w:rsidP="009B49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6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Социальные нормы </w:t>
            </w:r>
          </w:p>
        </w:tc>
        <w:tc>
          <w:tcPr>
            <w:tcW w:w="1644" w:type="dxa"/>
          </w:tcPr>
          <w:p w:rsidR="00B02E8F" w:rsidRPr="001646CB" w:rsidRDefault="00B02E8F" w:rsidP="009B4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6C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B02E8F" w:rsidRPr="001646CB" w:rsidTr="00B02E8F">
        <w:trPr>
          <w:trHeight w:val="290"/>
        </w:trPr>
        <w:tc>
          <w:tcPr>
            <w:tcW w:w="987" w:type="dxa"/>
          </w:tcPr>
          <w:p w:rsidR="00B02E8F" w:rsidRPr="001646CB" w:rsidRDefault="00B02E8F" w:rsidP="009B4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9" w:type="dxa"/>
          </w:tcPr>
          <w:p w:rsidR="00B02E8F" w:rsidRPr="001646CB" w:rsidRDefault="00B02E8F" w:rsidP="009B49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644" w:type="dxa"/>
          </w:tcPr>
          <w:p w:rsidR="00B02E8F" w:rsidRPr="001646CB" w:rsidRDefault="00B02E8F" w:rsidP="009B4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B02E8F" w:rsidRDefault="00B02E8F" w:rsidP="00D919D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B02E8F" w:rsidRDefault="00B02E8F" w:rsidP="002B02C1">
      <w:pPr>
        <w:spacing w:after="12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класс</w:t>
      </w:r>
    </w:p>
    <w:tbl>
      <w:tblPr>
        <w:tblStyle w:val="a4"/>
        <w:tblW w:w="7229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963"/>
        <w:gridCol w:w="4565"/>
        <w:gridCol w:w="1701"/>
      </w:tblGrid>
      <w:tr w:rsidR="00B02E8F" w:rsidRPr="006E2E8B" w:rsidTr="00B02E8F">
        <w:tc>
          <w:tcPr>
            <w:tcW w:w="963" w:type="dxa"/>
          </w:tcPr>
          <w:p w:rsidR="00B02E8F" w:rsidRPr="006E2E8B" w:rsidRDefault="00B02E8F" w:rsidP="00B02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E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E2E8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565" w:type="dxa"/>
          </w:tcPr>
          <w:p w:rsidR="00B02E8F" w:rsidRPr="006E2E8B" w:rsidRDefault="00B02E8F" w:rsidP="009B49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E8B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701" w:type="dxa"/>
          </w:tcPr>
          <w:p w:rsidR="00B02E8F" w:rsidRPr="006E2E8B" w:rsidRDefault="00B02E8F" w:rsidP="009B4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E8B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B02E8F" w:rsidRPr="006E2E8B" w:rsidTr="00B02E8F">
        <w:tc>
          <w:tcPr>
            <w:tcW w:w="963" w:type="dxa"/>
          </w:tcPr>
          <w:p w:rsidR="00B02E8F" w:rsidRPr="006E2E8B" w:rsidRDefault="00B02E8F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E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5" w:type="dxa"/>
          </w:tcPr>
          <w:p w:rsidR="00B02E8F" w:rsidRPr="006E2E8B" w:rsidRDefault="00B02E8F" w:rsidP="009B4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701" w:type="dxa"/>
          </w:tcPr>
          <w:p w:rsidR="00B02E8F" w:rsidRPr="006E2E8B" w:rsidRDefault="00B02E8F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E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2E8F" w:rsidRPr="006E2E8B" w:rsidTr="00B02E8F">
        <w:trPr>
          <w:trHeight w:val="359"/>
        </w:trPr>
        <w:tc>
          <w:tcPr>
            <w:tcW w:w="963" w:type="dxa"/>
          </w:tcPr>
          <w:p w:rsidR="00B02E8F" w:rsidRPr="006E2E8B" w:rsidRDefault="00B02E8F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E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5" w:type="dxa"/>
          </w:tcPr>
          <w:p w:rsidR="00B02E8F" w:rsidRPr="006E2E8B" w:rsidRDefault="00B02E8F" w:rsidP="009B4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E8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нормы </w:t>
            </w:r>
          </w:p>
        </w:tc>
        <w:tc>
          <w:tcPr>
            <w:tcW w:w="1701" w:type="dxa"/>
          </w:tcPr>
          <w:p w:rsidR="00B02E8F" w:rsidRPr="006E2E8B" w:rsidRDefault="00B02E8F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E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02E8F" w:rsidRPr="006E2E8B" w:rsidTr="00B02E8F">
        <w:tc>
          <w:tcPr>
            <w:tcW w:w="963" w:type="dxa"/>
          </w:tcPr>
          <w:p w:rsidR="00B02E8F" w:rsidRPr="006E2E8B" w:rsidRDefault="00B02E8F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E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65" w:type="dxa"/>
          </w:tcPr>
          <w:p w:rsidR="00B02E8F" w:rsidRPr="006E2E8B" w:rsidRDefault="00EF32F9" w:rsidP="009B4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Гражданин  и государство.</w:t>
            </w:r>
            <w:r w:rsidRPr="006E2E8B">
              <w:rPr>
                <w:rFonts w:ascii="Times New Roman" w:hAnsi="Times New Roman" w:cs="Times New Roman"/>
                <w:sz w:val="24"/>
                <w:szCs w:val="24"/>
              </w:rPr>
              <w:t xml:space="preserve"> Основы российского законодательства</w:t>
            </w:r>
          </w:p>
        </w:tc>
        <w:tc>
          <w:tcPr>
            <w:tcW w:w="1701" w:type="dxa"/>
          </w:tcPr>
          <w:p w:rsidR="00B02E8F" w:rsidRPr="006E2E8B" w:rsidRDefault="00B02E8F" w:rsidP="00EF3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E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32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02E8F" w:rsidRPr="006E2E8B" w:rsidTr="00B02E8F">
        <w:tc>
          <w:tcPr>
            <w:tcW w:w="963" w:type="dxa"/>
          </w:tcPr>
          <w:p w:rsidR="00B02E8F" w:rsidRPr="006E2E8B" w:rsidRDefault="00B02E8F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E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5" w:type="dxa"/>
          </w:tcPr>
          <w:p w:rsidR="00B02E8F" w:rsidRPr="006E2E8B" w:rsidRDefault="00B02E8F" w:rsidP="009B4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E8B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701" w:type="dxa"/>
          </w:tcPr>
          <w:p w:rsidR="00B02E8F" w:rsidRPr="006E2E8B" w:rsidRDefault="00EF32F9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02E8F" w:rsidRPr="006E2E8B" w:rsidTr="00B02E8F">
        <w:tc>
          <w:tcPr>
            <w:tcW w:w="963" w:type="dxa"/>
          </w:tcPr>
          <w:p w:rsidR="00B02E8F" w:rsidRPr="006E2E8B" w:rsidRDefault="00B02E8F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E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5" w:type="dxa"/>
          </w:tcPr>
          <w:p w:rsidR="00B02E8F" w:rsidRPr="006E2E8B" w:rsidRDefault="00B02E8F" w:rsidP="009B4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E8B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1701" w:type="dxa"/>
          </w:tcPr>
          <w:p w:rsidR="00B02E8F" w:rsidRPr="006E2E8B" w:rsidRDefault="00B02E8F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E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F32F9" w:rsidRPr="006E2E8B" w:rsidTr="00B02E8F">
        <w:tc>
          <w:tcPr>
            <w:tcW w:w="963" w:type="dxa"/>
          </w:tcPr>
          <w:p w:rsidR="00EF32F9" w:rsidRPr="006E2E8B" w:rsidRDefault="00076654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5" w:type="dxa"/>
          </w:tcPr>
          <w:p w:rsidR="00EF32F9" w:rsidRPr="006E2E8B" w:rsidRDefault="00076654" w:rsidP="009B4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701" w:type="dxa"/>
          </w:tcPr>
          <w:p w:rsidR="00EF32F9" w:rsidRPr="006E2E8B" w:rsidRDefault="00076654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02E8F" w:rsidRPr="006E2E8B" w:rsidTr="00B02E8F">
        <w:tc>
          <w:tcPr>
            <w:tcW w:w="963" w:type="dxa"/>
          </w:tcPr>
          <w:p w:rsidR="00B02E8F" w:rsidRDefault="00B02E8F" w:rsidP="009B4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5" w:type="dxa"/>
          </w:tcPr>
          <w:p w:rsidR="00B02E8F" w:rsidRPr="006E2E8B" w:rsidRDefault="00B02E8F" w:rsidP="009B49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B02E8F" w:rsidRPr="006E2E8B" w:rsidRDefault="00B02E8F" w:rsidP="009B4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B02E8F" w:rsidRPr="00B02E8F" w:rsidRDefault="00B02E8F" w:rsidP="00B02E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F17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lastRenderedPageBreak/>
        <w:t>8 класс</w:t>
      </w:r>
    </w:p>
    <w:tbl>
      <w:tblPr>
        <w:tblW w:w="8568" w:type="dxa"/>
        <w:tblInd w:w="1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5743"/>
        <w:gridCol w:w="1974"/>
      </w:tblGrid>
      <w:tr w:rsidR="00B02E8F" w:rsidRPr="00095E01" w:rsidTr="008D3781">
        <w:trPr>
          <w:trHeight w:val="158"/>
        </w:trPr>
        <w:tc>
          <w:tcPr>
            <w:tcW w:w="851" w:type="dxa"/>
          </w:tcPr>
          <w:p w:rsidR="00B02E8F" w:rsidRPr="00465F17" w:rsidRDefault="00B02E8F" w:rsidP="009B49F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5743" w:type="dxa"/>
          </w:tcPr>
          <w:p w:rsidR="00B02E8F" w:rsidRPr="00465F17" w:rsidRDefault="00B02E8F" w:rsidP="009B49F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465F17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Тема</w:t>
            </w:r>
          </w:p>
        </w:tc>
        <w:tc>
          <w:tcPr>
            <w:tcW w:w="1974" w:type="dxa"/>
          </w:tcPr>
          <w:p w:rsidR="00B02E8F" w:rsidRPr="00D258A6" w:rsidRDefault="00B02E8F" w:rsidP="009B4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B02E8F" w:rsidRPr="00095E01" w:rsidTr="008D3781">
        <w:trPr>
          <w:trHeight w:val="338"/>
        </w:trPr>
        <w:tc>
          <w:tcPr>
            <w:tcW w:w="851" w:type="dxa"/>
          </w:tcPr>
          <w:p w:rsidR="00B02E8F" w:rsidRPr="00465F17" w:rsidRDefault="008D3781" w:rsidP="009B49FF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743" w:type="dxa"/>
          </w:tcPr>
          <w:p w:rsidR="00B02E8F" w:rsidRPr="00465F17" w:rsidRDefault="00B02E8F" w:rsidP="009B49FF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465F17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Человек. Деятельность человека</w:t>
            </w:r>
            <w:r w:rsidR="008D3781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.</w:t>
            </w:r>
            <w:r w:rsidR="008D3781" w:rsidRPr="00465F17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 Общество</w:t>
            </w:r>
          </w:p>
        </w:tc>
        <w:tc>
          <w:tcPr>
            <w:tcW w:w="1974" w:type="dxa"/>
          </w:tcPr>
          <w:p w:rsidR="00B02E8F" w:rsidRPr="00465F17" w:rsidRDefault="008D3781" w:rsidP="009B49F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7</w:t>
            </w:r>
          </w:p>
        </w:tc>
      </w:tr>
      <w:tr w:rsidR="00B02E8F" w:rsidRPr="00095E01" w:rsidTr="008D3781">
        <w:trPr>
          <w:trHeight w:val="278"/>
        </w:trPr>
        <w:tc>
          <w:tcPr>
            <w:tcW w:w="851" w:type="dxa"/>
          </w:tcPr>
          <w:p w:rsidR="00B02E8F" w:rsidRPr="00465F17" w:rsidRDefault="008D3781" w:rsidP="009B49FF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743" w:type="dxa"/>
          </w:tcPr>
          <w:p w:rsidR="00B02E8F" w:rsidRPr="00465F17" w:rsidRDefault="00B02E8F" w:rsidP="009B49FF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465F17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Сфера духовной культуры </w:t>
            </w:r>
          </w:p>
        </w:tc>
        <w:tc>
          <w:tcPr>
            <w:tcW w:w="1974" w:type="dxa"/>
          </w:tcPr>
          <w:p w:rsidR="00B02E8F" w:rsidRPr="008D3781" w:rsidRDefault="008D3781" w:rsidP="009B49F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8D3781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6</w:t>
            </w:r>
          </w:p>
        </w:tc>
      </w:tr>
      <w:tr w:rsidR="00B02E8F" w:rsidRPr="00095E01" w:rsidTr="008D3781">
        <w:trPr>
          <w:trHeight w:val="278"/>
        </w:trPr>
        <w:tc>
          <w:tcPr>
            <w:tcW w:w="851" w:type="dxa"/>
          </w:tcPr>
          <w:p w:rsidR="00B02E8F" w:rsidRPr="00465F17" w:rsidRDefault="008D3781" w:rsidP="009B49FF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5743" w:type="dxa"/>
          </w:tcPr>
          <w:p w:rsidR="00B02E8F" w:rsidRPr="00465F17" w:rsidRDefault="00B02E8F" w:rsidP="009B49FF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465F17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Социальная сфера жизни общества.</w:t>
            </w:r>
          </w:p>
        </w:tc>
        <w:tc>
          <w:tcPr>
            <w:tcW w:w="1974" w:type="dxa"/>
          </w:tcPr>
          <w:p w:rsidR="00B02E8F" w:rsidRPr="00465F17" w:rsidRDefault="008D3781" w:rsidP="009B49F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5</w:t>
            </w:r>
          </w:p>
        </w:tc>
      </w:tr>
      <w:tr w:rsidR="00B02E8F" w:rsidRPr="00095E01" w:rsidTr="008D3781">
        <w:trPr>
          <w:trHeight w:val="190"/>
        </w:trPr>
        <w:tc>
          <w:tcPr>
            <w:tcW w:w="851" w:type="dxa"/>
          </w:tcPr>
          <w:p w:rsidR="00B02E8F" w:rsidRPr="00465F17" w:rsidRDefault="008D3781" w:rsidP="009B49FF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5743" w:type="dxa"/>
          </w:tcPr>
          <w:p w:rsidR="00B02E8F" w:rsidRPr="00465F17" w:rsidRDefault="00B02E8F" w:rsidP="009B49FF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465F17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Экономика</w:t>
            </w:r>
          </w:p>
        </w:tc>
        <w:tc>
          <w:tcPr>
            <w:tcW w:w="1974" w:type="dxa"/>
          </w:tcPr>
          <w:p w:rsidR="00B02E8F" w:rsidRPr="00465F17" w:rsidRDefault="00B02E8F" w:rsidP="009B49F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13</w:t>
            </w:r>
          </w:p>
        </w:tc>
      </w:tr>
      <w:tr w:rsidR="008D3781" w:rsidRPr="00095E01" w:rsidTr="008D3781">
        <w:trPr>
          <w:trHeight w:val="190"/>
        </w:trPr>
        <w:tc>
          <w:tcPr>
            <w:tcW w:w="851" w:type="dxa"/>
          </w:tcPr>
          <w:p w:rsidR="008D3781" w:rsidRDefault="008D3781" w:rsidP="009B49FF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5743" w:type="dxa"/>
          </w:tcPr>
          <w:p w:rsidR="008D3781" w:rsidRPr="00465F17" w:rsidRDefault="008D3781" w:rsidP="009B49FF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Итоговое повторение</w:t>
            </w:r>
          </w:p>
        </w:tc>
        <w:tc>
          <w:tcPr>
            <w:tcW w:w="1974" w:type="dxa"/>
          </w:tcPr>
          <w:p w:rsidR="008D3781" w:rsidRDefault="008D3781" w:rsidP="009B49F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3</w:t>
            </w:r>
          </w:p>
        </w:tc>
      </w:tr>
      <w:tr w:rsidR="008D3781" w:rsidRPr="00095E01" w:rsidTr="008D3781">
        <w:trPr>
          <w:trHeight w:val="190"/>
        </w:trPr>
        <w:tc>
          <w:tcPr>
            <w:tcW w:w="851" w:type="dxa"/>
          </w:tcPr>
          <w:p w:rsidR="008D3781" w:rsidRDefault="008D3781" w:rsidP="009B49FF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743" w:type="dxa"/>
          </w:tcPr>
          <w:p w:rsidR="008D3781" w:rsidRDefault="008D3781" w:rsidP="009B49FF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1974" w:type="dxa"/>
          </w:tcPr>
          <w:p w:rsidR="008D3781" w:rsidRDefault="008D3781" w:rsidP="009B49F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34 </w:t>
            </w:r>
          </w:p>
        </w:tc>
      </w:tr>
    </w:tbl>
    <w:p w:rsidR="002B02C1" w:rsidRDefault="002B02C1" w:rsidP="002B02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2E8F" w:rsidRDefault="00B02E8F" w:rsidP="002B02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класс</w:t>
      </w:r>
    </w:p>
    <w:tbl>
      <w:tblPr>
        <w:tblW w:w="8568" w:type="dxa"/>
        <w:tblInd w:w="1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5743"/>
        <w:gridCol w:w="1974"/>
      </w:tblGrid>
      <w:tr w:rsidR="00B02E8F" w:rsidRPr="00095E01" w:rsidTr="008D3781">
        <w:trPr>
          <w:trHeight w:val="543"/>
        </w:trPr>
        <w:tc>
          <w:tcPr>
            <w:tcW w:w="851" w:type="dxa"/>
          </w:tcPr>
          <w:p w:rsidR="00B02E8F" w:rsidRPr="00465F17" w:rsidRDefault="00B02E8F" w:rsidP="009B49F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5743" w:type="dxa"/>
          </w:tcPr>
          <w:p w:rsidR="00B02E8F" w:rsidRPr="00465F17" w:rsidRDefault="00B02E8F" w:rsidP="009B49F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465F17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Тема</w:t>
            </w:r>
          </w:p>
          <w:p w:rsidR="00B02E8F" w:rsidRPr="00465F17" w:rsidRDefault="00B02E8F" w:rsidP="009B49F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974" w:type="dxa"/>
          </w:tcPr>
          <w:p w:rsidR="00B02E8F" w:rsidRPr="00D258A6" w:rsidRDefault="00B02E8F" w:rsidP="009B4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B02E8F" w:rsidRPr="00095E01" w:rsidTr="008D3781">
        <w:trPr>
          <w:trHeight w:val="362"/>
        </w:trPr>
        <w:tc>
          <w:tcPr>
            <w:tcW w:w="851" w:type="dxa"/>
          </w:tcPr>
          <w:p w:rsidR="00B02E8F" w:rsidRPr="00A13B5B" w:rsidRDefault="00E74417" w:rsidP="009B49FF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743" w:type="dxa"/>
          </w:tcPr>
          <w:p w:rsidR="00B02E8F" w:rsidRPr="00465F17" w:rsidRDefault="00B02E8F" w:rsidP="009B49FF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A13B5B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Политическая сфера жизни общества</w:t>
            </w:r>
          </w:p>
        </w:tc>
        <w:tc>
          <w:tcPr>
            <w:tcW w:w="1974" w:type="dxa"/>
          </w:tcPr>
          <w:p w:rsidR="00B02E8F" w:rsidRPr="00376D03" w:rsidRDefault="009B6A05" w:rsidP="009B49F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9</w:t>
            </w:r>
          </w:p>
        </w:tc>
      </w:tr>
      <w:tr w:rsidR="00B02E8F" w:rsidRPr="00095E01" w:rsidTr="008D3781">
        <w:trPr>
          <w:trHeight w:val="395"/>
        </w:trPr>
        <w:tc>
          <w:tcPr>
            <w:tcW w:w="851" w:type="dxa"/>
          </w:tcPr>
          <w:p w:rsidR="00B02E8F" w:rsidRPr="004C0FEB" w:rsidRDefault="00E74417" w:rsidP="009B49FF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743" w:type="dxa"/>
          </w:tcPr>
          <w:p w:rsidR="00B02E8F" w:rsidRPr="00A13B5B" w:rsidRDefault="00A25E09" w:rsidP="009B49FF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C0FEB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Гражданин и государство</w:t>
            </w:r>
          </w:p>
        </w:tc>
        <w:tc>
          <w:tcPr>
            <w:tcW w:w="1974" w:type="dxa"/>
          </w:tcPr>
          <w:p w:rsidR="00B02E8F" w:rsidRPr="00376D03" w:rsidRDefault="009B6A05" w:rsidP="009B49F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8</w:t>
            </w:r>
          </w:p>
        </w:tc>
      </w:tr>
      <w:tr w:rsidR="00B02E8F" w:rsidRPr="00095E01" w:rsidTr="008D3781">
        <w:trPr>
          <w:trHeight w:val="288"/>
        </w:trPr>
        <w:tc>
          <w:tcPr>
            <w:tcW w:w="851" w:type="dxa"/>
          </w:tcPr>
          <w:p w:rsidR="00B02E8F" w:rsidRPr="004C0FEB" w:rsidRDefault="00E74417" w:rsidP="009B49FF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5743" w:type="dxa"/>
          </w:tcPr>
          <w:p w:rsidR="00B02E8F" w:rsidRPr="004C0FEB" w:rsidRDefault="00B02E8F" w:rsidP="009B49FF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C0FEB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Основы российского законодательства</w:t>
            </w:r>
          </w:p>
        </w:tc>
        <w:tc>
          <w:tcPr>
            <w:tcW w:w="1974" w:type="dxa"/>
          </w:tcPr>
          <w:p w:rsidR="00B02E8F" w:rsidRPr="00376D03" w:rsidRDefault="00B02E8F" w:rsidP="00E7441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1</w:t>
            </w:r>
            <w:r w:rsidR="00E74417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3</w:t>
            </w:r>
          </w:p>
        </w:tc>
      </w:tr>
      <w:tr w:rsidR="00B02E8F" w:rsidRPr="00095E01" w:rsidTr="008D3781">
        <w:trPr>
          <w:trHeight w:val="405"/>
        </w:trPr>
        <w:tc>
          <w:tcPr>
            <w:tcW w:w="851" w:type="dxa"/>
          </w:tcPr>
          <w:p w:rsidR="00B02E8F" w:rsidRPr="004C0FEB" w:rsidRDefault="00E74417" w:rsidP="009B49FF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5743" w:type="dxa"/>
          </w:tcPr>
          <w:p w:rsidR="00B02E8F" w:rsidRPr="004C0FEB" w:rsidRDefault="00E74417" w:rsidP="009B49FF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Итоговое повторение</w:t>
            </w:r>
          </w:p>
        </w:tc>
        <w:tc>
          <w:tcPr>
            <w:tcW w:w="1974" w:type="dxa"/>
          </w:tcPr>
          <w:p w:rsidR="00B02E8F" w:rsidRPr="00376D03" w:rsidRDefault="00E74417" w:rsidP="009B49F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3</w:t>
            </w:r>
          </w:p>
        </w:tc>
      </w:tr>
      <w:tr w:rsidR="008D3781" w:rsidRPr="00095E01" w:rsidTr="008D3781">
        <w:trPr>
          <w:trHeight w:val="405"/>
        </w:trPr>
        <w:tc>
          <w:tcPr>
            <w:tcW w:w="851" w:type="dxa"/>
          </w:tcPr>
          <w:p w:rsidR="008D3781" w:rsidRDefault="008D3781" w:rsidP="009B49FF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743" w:type="dxa"/>
          </w:tcPr>
          <w:p w:rsidR="008D3781" w:rsidRPr="004C0FEB" w:rsidRDefault="008D3781" w:rsidP="009B49FF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1974" w:type="dxa"/>
          </w:tcPr>
          <w:p w:rsidR="008D3781" w:rsidRDefault="00E74417" w:rsidP="009B49F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33</w:t>
            </w:r>
          </w:p>
        </w:tc>
      </w:tr>
    </w:tbl>
    <w:p w:rsidR="00B02E8F" w:rsidRPr="00EE5B47" w:rsidRDefault="00B02E8F" w:rsidP="00B02E8F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2E8F" w:rsidRDefault="00B02E8F" w:rsidP="00D919D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5844CE" w:rsidRPr="005844CE" w:rsidRDefault="005844CE" w:rsidP="005844C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4CE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  <w:r w:rsidR="00B02E8F">
        <w:rPr>
          <w:rFonts w:ascii="Times New Roman" w:hAnsi="Times New Roman" w:cs="Times New Roman"/>
          <w:b/>
          <w:sz w:val="28"/>
          <w:szCs w:val="28"/>
        </w:rPr>
        <w:t xml:space="preserve"> -  5 класс</w:t>
      </w:r>
    </w:p>
    <w:p w:rsidR="005844CE" w:rsidRDefault="005844CE" w:rsidP="00FE3DD4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5844CE">
        <w:rPr>
          <w:rFonts w:ascii="Times New Roman" w:hAnsi="Times New Roman" w:cs="Times New Roman"/>
          <w:i/>
          <w:iCs/>
          <w:sz w:val="24"/>
          <w:szCs w:val="24"/>
        </w:rPr>
        <w:t>УМК (Л.Н. Боголюбов, Л.Ф. Иванова «Обществознание. 5 кла</w:t>
      </w:r>
      <w:r w:rsidR="00FE3DD4">
        <w:rPr>
          <w:rFonts w:ascii="Times New Roman" w:hAnsi="Times New Roman" w:cs="Times New Roman"/>
          <w:i/>
          <w:iCs/>
          <w:sz w:val="24"/>
          <w:szCs w:val="24"/>
        </w:rPr>
        <w:t>сс.</w:t>
      </w:r>
      <w:proofErr w:type="gramEnd"/>
      <w:r w:rsidR="00FE3DD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="00FE3DD4">
        <w:rPr>
          <w:rFonts w:ascii="Times New Roman" w:hAnsi="Times New Roman" w:cs="Times New Roman"/>
          <w:i/>
          <w:iCs/>
          <w:sz w:val="24"/>
          <w:szCs w:val="24"/>
        </w:rPr>
        <w:t>ФГОС», М: Просвещение,</w:t>
      </w:r>
      <w:r w:rsidR="00330EB3">
        <w:rPr>
          <w:rFonts w:ascii="Times New Roman" w:hAnsi="Times New Roman" w:cs="Times New Roman"/>
          <w:i/>
          <w:iCs/>
          <w:sz w:val="24"/>
          <w:szCs w:val="24"/>
        </w:rPr>
        <w:t>2015</w:t>
      </w:r>
      <w:r w:rsidRPr="005844CE">
        <w:rPr>
          <w:rFonts w:ascii="Times New Roman" w:hAnsi="Times New Roman" w:cs="Times New Roman"/>
          <w:i/>
          <w:iCs/>
          <w:sz w:val="24"/>
          <w:szCs w:val="24"/>
        </w:rPr>
        <w:t>г.)</w:t>
      </w:r>
      <w:proofErr w:type="gramEnd"/>
    </w:p>
    <w:p w:rsidR="008759A4" w:rsidRDefault="008759A4" w:rsidP="005844CE">
      <w:pPr>
        <w:spacing w:after="0" w:line="240" w:lineRule="auto"/>
        <w:ind w:left="284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4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709"/>
        <w:gridCol w:w="4536"/>
        <w:gridCol w:w="1134"/>
        <w:gridCol w:w="992"/>
        <w:gridCol w:w="993"/>
        <w:gridCol w:w="1559"/>
      </w:tblGrid>
      <w:tr w:rsidR="00330EB3" w:rsidTr="00B02E8F">
        <w:tc>
          <w:tcPr>
            <w:tcW w:w="851" w:type="dxa"/>
          </w:tcPr>
          <w:p w:rsidR="00B75D1D" w:rsidRDefault="00B75D1D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09" w:type="dxa"/>
          </w:tcPr>
          <w:p w:rsidR="00330EB3" w:rsidRDefault="00330EB3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75D1D" w:rsidRDefault="00330EB3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gramStart"/>
            <w:r w:rsidR="00B75D1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536" w:type="dxa"/>
          </w:tcPr>
          <w:p w:rsidR="00B75D1D" w:rsidRDefault="00B75D1D" w:rsidP="00CA0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34" w:type="dxa"/>
          </w:tcPr>
          <w:p w:rsidR="00B75D1D" w:rsidRDefault="00330EB3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</w:p>
        </w:tc>
        <w:tc>
          <w:tcPr>
            <w:tcW w:w="992" w:type="dxa"/>
          </w:tcPr>
          <w:p w:rsidR="00B75D1D" w:rsidRDefault="00B75D1D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993" w:type="dxa"/>
          </w:tcPr>
          <w:p w:rsidR="00B75D1D" w:rsidRDefault="00B75D1D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B75D1D" w:rsidRDefault="00B75D1D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330EB3" w:rsidTr="00B02E8F">
        <w:tc>
          <w:tcPr>
            <w:tcW w:w="851" w:type="dxa"/>
          </w:tcPr>
          <w:p w:rsidR="00B75D1D" w:rsidRDefault="00B75D1D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75D1D" w:rsidRDefault="00B75D1D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75D1D" w:rsidRDefault="00B75D1D" w:rsidP="00CA0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134" w:type="dxa"/>
          </w:tcPr>
          <w:p w:rsidR="00B75D1D" w:rsidRDefault="00B75D1D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5D1D" w:rsidRDefault="00E3466E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75D1D" w:rsidRDefault="008759A4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1559" w:type="dxa"/>
          </w:tcPr>
          <w:p w:rsidR="00B75D1D" w:rsidRDefault="00B75D1D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EB3" w:rsidTr="00B02E8F">
        <w:tc>
          <w:tcPr>
            <w:tcW w:w="851" w:type="dxa"/>
          </w:tcPr>
          <w:p w:rsidR="00B75D1D" w:rsidRDefault="00B75D1D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75D1D" w:rsidRDefault="00B75D1D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75D1D" w:rsidRPr="00CA0E25" w:rsidRDefault="00E3466E" w:rsidP="00B02E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Человек</w:t>
            </w:r>
            <w:r w:rsidR="005161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Деятельность человека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-4 ч.</w:t>
            </w:r>
          </w:p>
        </w:tc>
        <w:tc>
          <w:tcPr>
            <w:tcW w:w="1134" w:type="dxa"/>
          </w:tcPr>
          <w:p w:rsidR="00B75D1D" w:rsidRDefault="00B75D1D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5D1D" w:rsidRDefault="00B75D1D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75D1D" w:rsidRDefault="00B75D1D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5D1D" w:rsidRDefault="00B75D1D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EB3" w:rsidTr="00B02E8F">
        <w:tc>
          <w:tcPr>
            <w:tcW w:w="851" w:type="dxa"/>
          </w:tcPr>
          <w:p w:rsidR="00B75D1D" w:rsidRDefault="00B75D1D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30EB3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709" w:type="dxa"/>
          </w:tcPr>
          <w:p w:rsidR="00B75D1D" w:rsidRDefault="00B75D1D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30EB3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4536" w:type="dxa"/>
          </w:tcPr>
          <w:p w:rsidR="00B75D1D" w:rsidRDefault="00B75D1D" w:rsidP="00330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0E25">
              <w:rPr>
                <w:rFonts w:ascii="Times New Roman" w:hAnsi="Times New Roman" w:cs="Times New Roman"/>
                <w:sz w:val="24"/>
                <w:szCs w:val="24"/>
              </w:rPr>
              <w:t>Биологическое</w:t>
            </w:r>
            <w:proofErr w:type="gramEnd"/>
            <w:r w:rsidRPr="00CA0E25">
              <w:rPr>
                <w:rFonts w:ascii="Times New Roman" w:hAnsi="Times New Roman" w:cs="Times New Roman"/>
                <w:sz w:val="24"/>
                <w:szCs w:val="24"/>
              </w:rPr>
              <w:t xml:space="preserve"> и социальное в человеке. Черты сходства и различий человека и животного</w:t>
            </w:r>
            <w:r w:rsidRPr="0002150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B75D1D" w:rsidRDefault="00330EB3" w:rsidP="005844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П.1.</w:t>
            </w:r>
          </w:p>
          <w:p w:rsidR="00330EB3" w:rsidRDefault="00330EB3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5D1D" w:rsidRDefault="00330EB3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B75D1D" w:rsidRDefault="008759A4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  <w:p w:rsidR="009B65E4" w:rsidRDefault="009B65E4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559" w:type="dxa"/>
          </w:tcPr>
          <w:p w:rsidR="00B75D1D" w:rsidRDefault="00B75D1D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EB3" w:rsidTr="00B02E8F">
        <w:tc>
          <w:tcPr>
            <w:tcW w:w="851" w:type="dxa"/>
          </w:tcPr>
          <w:p w:rsidR="00B75D1D" w:rsidRDefault="00A52662" w:rsidP="00A52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30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B75D1D" w:rsidRDefault="00B75D1D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30EB3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4536" w:type="dxa"/>
          </w:tcPr>
          <w:p w:rsidR="00B75D1D" w:rsidRPr="00CA0E25" w:rsidRDefault="00B75D1D" w:rsidP="00CA0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E25">
              <w:rPr>
                <w:rFonts w:ascii="Times New Roman" w:hAnsi="Times New Roman" w:cs="Times New Roman"/>
                <w:sz w:val="24"/>
                <w:szCs w:val="24"/>
              </w:rPr>
              <w:t>Основные возрастные периоды жизни человека. Отношения между поколениями</w:t>
            </w:r>
            <w:r w:rsidR="00330EB3" w:rsidRPr="00CA0E25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подросткового возраста</w:t>
            </w:r>
            <w:r w:rsidR="00330E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152B" w:rsidRPr="0017568F">
              <w:rPr>
                <w:rFonts w:ascii="Times New Roman" w:hAnsi="Times New Roman"/>
                <w:i/>
                <w:sz w:val="24"/>
                <w:szCs w:val="24"/>
              </w:rPr>
              <w:t xml:space="preserve"> Особенности социализации в подростковом возрасте</w:t>
            </w:r>
          </w:p>
        </w:tc>
        <w:tc>
          <w:tcPr>
            <w:tcW w:w="1134" w:type="dxa"/>
          </w:tcPr>
          <w:p w:rsidR="00B75D1D" w:rsidRDefault="00330EB3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</w:t>
            </w:r>
          </w:p>
        </w:tc>
        <w:tc>
          <w:tcPr>
            <w:tcW w:w="992" w:type="dxa"/>
          </w:tcPr>
          <w:p w:rsidR="00B75D1D" w:rsidRDefault="00330EB3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B75D1D" w:rsidRDefault="009B65E4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  <w:p w:rsidR="009B65E4" w:rsidRDefault="009B65E4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559" w:type="dxa"/>
          </w:tcPr>
          <w:p w:rsidR="00B75D1D" w:rsidRDefault="00B75D1D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EB3" w:rsidTr="00B02E8F">
        <w:tc>
          <w:tcPr>
            <w:tcW w:w="851" w:type="dxa"/>
          </w:tcPr>
          <w:p w:rsidR="00B75D1D" w:rsidRDefault="00A52662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B75D1D" w:rsidRDefault="00330EB3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B75D1D" w:rsidRDefault="00330EB3" w:rsidP="000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ПОУ по разделу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  «Человек»</w:t>
            </w:r>
          </w:p>
        </w:tc>
        <w:tc>
          <w:tcPr>
            <w:tcW w:w="1134" w:type="dxa"/>
          </w:tcPr>
          <w:p w:rsidR="00B75D1D" w:rsidRDefault="00B75D1D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5D1D" w:rsidRDefault="00E3466E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75D1D" w:rsidRDefault="009B65E4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1559" w:type="dxa"/>
          </w:tcPr>
          <w:p w:rsidR="00B75D1D" w:rsidRDefault="00B75D1D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317" w:rsidTr="00B02E8F">
        <w:tc>
          <w:tcPr>
            <w:tcW w:w="851" w:type="dxa"/>
          </w:tcPr>
          <w:p w:rsidR="00A51317" w:rsidRDefault="00A51317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51317" w:rsidRDefault="00A51317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3466E" w:rsidRDefault="00A51317" w:rsidP="000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317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Социальная сфера жизни общества</w:t>
            </w:r>
            <w:r w:rsidR="00B02E8F">
              <w:rPr>
                <w:rFonts w:ascii="Times New Roman" w:hAnsi="Times New Roman" w:cs="Times New Roman"/>
                <w:b/>
                <w:sz w:val="24"/>
                <w:szCs w:val="24"/>
              </w:rPr>
              <w:t>-5</w:t>
            </w:r>
            <w:r w:rsidR="00E3466E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  <w:p w:rsidR="00A51317" w:rsidRPr="00A51317" w:rsidRDefault="00E3466E" w:rsidP="005161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66E">
              <w:rPr>
                <w:rFonts w:ascii="Times New Roman" w:hAnsi="Times New Roman" w:cs="Times New Roman"/>
                <w:b/>
                <w:sz w:val="24"/>
                <w:szCs w:val="24"/>
              </w:rPr>
              <w:t>Экономика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5161B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  <w:tc>
          <w:tcPr>
            <w:tcW w:w="1134" w:type="dxa"/>
          </w:tcPr>
          <w:p w:rsidR="00A51317" w:rsidRDefault="00A51317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51317" w:rsidRDefault="00A51317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1317" w:rsidRDefault="00A51317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1317" w:rsidRDefault="00A51317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EB3" w:rsidTr="00B02E8F">
        <w:tc>
          <w:tcPr>
            <w:tcW w:w="851" w:type="dxa"/>
          </w:tcPr>
          <w:p w:rsidR="00B75D1D" w:rsidRDefault="00A51317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52662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709" w:type="dxa"/>
          </w:tcPr>
          <w:p w:rsidR="00B75D1D" w:rsidRDefault="00A51317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466E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4536" w:type="dxa"/>
          </w:tcPr>
          <w:p w:rsidR="00B75D1D" w:rsidRPr="00CA0E25" w:rsidRDefault="00A51317" w:rsidP="000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 и семейные отношения. Функции семьи.</w:t>
            </w:r>
            <w:r w:rsidR="00E3466E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роли членов семьи.</w:t>
            </w:r>
          </w:p>
        </w:tc>
        <w:tc>
          <w:tcPr>
            <w:tcW w:w="1134" w:type="dxa"/>
          </w:tcPr>
          <w:p w:rsidR="00B75D1D" w:rsidRDefault="00A51317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</w:t>
            </w:r>
          </w:p>
        </w:tc>
        <w:tc>
          <w:tcPr>
            <w:tcW w:w="992" w:type="dxa"/>
          </w:tcPr>
          <w:p w:rsidR="00B75D1D" w:rsidRDefault="005161B9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B75D1D" w:rsidRDefault="009B65E4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  <w:p w:rsidR="009B65E4" w:rsidRDefault="009B65E4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559" w:type="dxa"/>
          </w:tcPr>
          <w:p w:rsidR="00B75D1D" w:rsidRDefault="00B75D1D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317" w:rsidTr="00B02E8F">
        <w:tc>
          <w:tcPr>
            <w:tcW w:w="851" w:type="dxa"/>
          </w:tcPr>
          <w:p w:rsidR="00A51317" w:rsidRDefault="005161B9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52662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709" w:type="dxa"/>
          </w:tcPr>
          <w:p w:rsidR="00A51317" w:rsidRDefault="00E3466E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161B9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4536" w:type="dxa"/>
          </w:tcPr>
          <w:p w:rsidR="00A51317" w:rsidRDefault="00E3466E" w:rsidP="00E34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Экономические функции домохозяйства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134" w:type="dxa"/>
          </w:tcPr>
          <w:p w:rsidR="00A51317" w:rsidRDefault="00A51317" w:rsidP="00E34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E346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51317" w:rsidRDefault="005161B9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51317" w:rsidRDefault="009B65E4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  <w:p w:rsidR="009B65E4" w:rsidRDefault="009B65E4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559" w:type="dxa"/>
          </w:tcPr>
          <w:p w:rsidR="00A51317" w:rsidRDefault="00A51317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317" w:rsidTr="00B02E8F">
        <w:tc>
          <w:tcPr>
            <w:tcW w:w="851" w:type="dxa"/>
          </w:tcPr>
          <w:p w:rsidR="00A51317" w:rsidRDefault="00A52662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709" w:type="dxa"/>
          </w:tcPr>
          <w:p w:rsidR="00A51317" w:rsidRDefault="0070152B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4536" w:type="dxa"/>
          </w:tcPr>
          <w:p w:rsidR="00A51317" w:rsidRPr="00E3466E" w:rsidRDefault="00E3466E" w:rsidP="00A513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Семейные ценности и традиции. </w:t>
            </w:r>
            <w:r w:rsidR="0070152B" w:rsidRPr="007015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Традиции семей в </w:t>
            </w:r>
            <w:proofErr w:type="spellStart"/>
            <w:r w:rsidR="0070152B" w:rsidRPr="007015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РТ</w:t>
            </w:r>
            <w:proofErr w:type="gramStart"/>
            <w:r w:rsidR="0070152B" w:rsidRPr="00D919D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осуг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семьи</w:t>
            </w:r>
          </w:p>
        </w:tc>
        <w:tc>
          <w:tcPr>
            <w:tcW w:w="1134" w:type="dxa"/>
          </w:tcPr>
          <w:p w:rsidR="00A51317" w:rsidRDefault="00E3466E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П.5</w:t>
            </w:r>
          </w:p>
        </w:tc>
        <w:tc>
          <w:tcPr>
            <w:tcW w:w="992" w:type="dxa"/>
          </w:tcPr>
          <w:p w:rsidR="00A51317" w:rsidRDefault="005161B9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A51317" w:rsidRDefault="009B65E4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  <w:p w:rsidR="009B65E4" w:rsidRDefault="009B65E4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559" w:type="dxa"/>
          </w:tcPr>
          <w:p w:rsidR="00A51317" w:rsidRDefault="00A51317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317" w:rsidTr="00B02E8F">
        <w:tc>
          <w:tcPr>
            <w:tcW w:w="851" w:type="dxa"/>
          </w:tcPr>
          <w:p w:rsidR="00A51317" w:rsidRDefault="00E3466E" w:rsidP="00A52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26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51317" w:rsidRDefault="0070152B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A51317" w:rsidRDefault="00E3466E" w:rsidP="00021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ПОУ по разделу: «</w:t>
            </w:r>
            <w:r w:rsidRPr="00A51317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Социальная сфера жизни общества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9B49FF">
              <w:rPr>
                <w:rFonts w:ascii="Times New Roman" w:hAnsi="Times New Roman" w:cs="Times New Roman"/>
                <w:b/>
                <w:sz w:val="24"/>
                <w:szCs w:val="24"/>
              </w:rPr>
              <w:t>, главе «Семья»</w:t>
            </w:r>
          </w:p>
        </w:tc>
        <w:tc>
          <w:tcPr>
            <w:tcW w:w="1134" w:type="dxa"/>
          </w:tcPr>
          <w:p w:rsidR="00A51317" w:rsidRDefault="00A51317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51317" w:rsidRDefault="005161B9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51317" w:rsidRDefault="009B65E4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1559" w:type="dxa"/>
          </w:tcPr>
          <w:p w:rsidR="00A51317" w:rsidRDefault="00A51317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317" w:rsidTr="00B02E8F">
        <w:tc>
          <w:tcPr>
            <w:tcW w:w="851" w:type="dxa"/>
          </w:tcPr>
          <w:p w:rsidR="00A51317" w:rsidRDefault="00A51317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51317" w:rsidRDefault="00A51317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51317" w:rsidRPr="00E3466E" w:rsidRDefault="00E3466E" w:rsidP="000215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66E">
              <w:rPr>
                <w:rFonts w:ascii="Times New Roman" w:hAnsi="Times New Roman" w:cs="Times New Roman"/>
                <w:b/>
                <w:sz w:val="24"/>
                <w:szCs w:val="24"/>
              </w:rPr>
              <w:t>Сфера духовной культуры</w:t>
            </w:r>
            <w:r w:rsidR="0070152B">
              <w:rPr>
                <w:rFonts w:ascii="Times New Roman" w:hAnsi="Times New Roman" w:cs="Times New Roman"/>
                <w:b/>
                <w:sz w:val="24"/>
                <w:szCs w:val="24"/>
              </w:rPr>
              <w:t>- 5 ч.</w:t>
            </w:r>
          </w:p>
        </w:tc>
        <w:tc>
          <w:tcPr>
            <w:tcW w:w="1134" w:type="dxa"/>
          </w:tcPr>
          <w:p w:rsidR="00A51317" w:rsidRDefault="00A51317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51317" w:rsidRDefault="00A51317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51317" w:rsidRDefault="00A51317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1317" w:rsidRDefault="00A51317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EB3" w:rsidTr="00B02E8F">
        <w:tc>
          <w:tcPr>
            <w:tcW w:w="851" w:type="dxa"/>
          </w:tcPr>
          <w:p w:rsidR="00B75D1D" w:rsidRDefault="00A52662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709" w:type="dxa"/>
          </w:tcPr>
          <w:p w:rsidR="00B75D1D" w:rsidRDefault="00E3466E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4536" w:type="dxa"/>
          </w:tcPr>
          <w:p w:rsidR="00B75D1D" w:rsidRDefault="00E3466E" w:rsidP="00CA0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66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Образование, его значимость в условиях информационного общества. Уровни </w:t>
            </w:r>
            <w:r w:rsidRPr="00E346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общего образования.</w:t>
            </w:r>
            <w:r w:rsidR="005161B9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Государственная итоговая аттестация</w:t>
            </w:r>
          </w:p>
        </w:tc>
        <w:tc>
          <w:tcPr>
            <w:tcW w:w="1134" w:type="dxa"/>
          </w:tcPr>
          <w:p w:rsidR="00B75D1D" w:rsidRDefault="00E3466E" w:rsidP="00516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</w:t>
            </w:r>
            <w:r w:rsidR="005161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B75D1D" w:rsidRDefault="005161B9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B75D1D" w:rsidRDefault="009B65E4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  <w:p w:rsidR="009B65E4" w:rsidRDefault="009B65E4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559" w:type="dxa"/>
          </w:tcPr>
          <w:p w:rsidR="00B75D1D" w:rsidRDefault="00B75D1D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EB3" w:rsidTr="00B02E8F">
        <w:tc>
          <w:tcPr>
            <w:tcW w:w="851" w:type="dxa"/>
          </w:tcPr>
          <w:p w:rsidR="00B75D1D" w:rsidRDefault="00A52662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16-17</w:t>
            </w:r>
          </w:p>
        </w:tc>
        <w:tc>
          <w:tcPr>
            <w:tcW w:w="709" w:type="dxa"/>
          </w:tcPr>
          <w:p w:rsidR="00B75D1D" w:rsidRDefault="00E3466E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4536" w:type="dxa"/>
          </w:tcPr>
          <w:p w:rsidR="00B75D1D" w:rsidRDefault="00E3466E" w:rsidP="00CA0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Самообразование</w:t>
            </w:r>
          </w:p>
        </w:tc>
        <w:tc>
          <w:tcPr>
            <w:tcW w:w="1134" w:type="dxa"/>
          </w:tcPr>
          <w:p w:rsidR="00B75D1D" w:rsidRDefault="00E3466E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П.7</w:t>
            </w:r>
          </w:p>
        </w:tc>
        <w:tc>
          <w:tcPr>
            <w:tcW w:w="992" w:type="dxa"/>
          </w:tcPr>
          <w:p w:rsidR="00B75D1D" w:rsidRDefault="005161B9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B75D1D" w:rsidRDefault="009B65E4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  <w:p w:rsidR="009B65E4" w:rsidRDefault="009B65E4" w:rsidP="00FE3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1559" w:type="dxa"/>
          </w:tcPr>
          <w:p w:rsidR="00B75D1D" w:rsidRDefault="00B75D1D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1B9" w:rsidTr="00B02E8F">
        <w:tc>
          <w:tcPr>
            <w:tcW w:w="851" w:type="dxa"/>
          </w:tcPr>
          <w:p w:rsidR="005161B9" w:rsidRDefault="005161B9" w:rsidP="00A52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26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5161B9" w:rsidRDefault="005161B9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5161B9" w:rsidRDefault="005161B9" w:rsidP="00CA0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ПОУ по разделу: «Сфера духовной культуры»</w:t>
            </w:r>
          </w:p>
        </w:tc>
        <w:tc>
          <w:tcPr>
            <w:tcW w:w="1134" w:type="dxa"/>
          </w:tcPr>
          <w:p w:rsidR="005161B9" w:rsidRDefault="005161B9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161B9" w:rsidRDefault="005161B9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161B9" w:rsidRDefault="009B65E4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1559" w:type="dxa"/>
          </w:tcPr>
          <w:p w:rsidR="005161B9" w:rsidRDefault="005161B9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1B9" w:rsidTr="00B02E8F">
        <w:tc>
          <w:tcPr>
            <w:tcW w:w="851" w:type="dxa"/>
          </w:tcPr>
          <w:p w:rsidR="005161B9" w:rsidRDefault="005161B9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161B9" w:rsidRDefault="005161B9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5161B9" w:rsidRPr="005161B9" w:rsidRDefault="005161B9" w:rsidP="00CA0E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Человек. </w:t>
            </w:r>
            <w:r w:rsidRPr="005161B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человека.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F724F5">
              <w:rPr>
                <w:rFonts w:ascii="Times New Roman" w:hAnsi="Times New Roman" w:cs="Times New Roman"/>
                <w:b/>
                <w:sz w:val="24"/>
                <w:szCs w:val="24"/>
              </w:rPr>
              <w:t>7ч.</w:t>
            </w:r>
          </w:p>
        </w:tc>
        <w:tc>
          <w:tcPr>
            <w:tcW w:w="1134" w:type="dxa"/>
          </w:tcPr>
          <w:p w:rsidR="005161B9" w:rsidRDefault="005161B9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161B9" w:rsidRDefault="005161B9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161B9" w:rsidRDefault="005161B9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161B9" w:rsidRDefault="005161B9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1B9" w:rsidTr="00B02E8F">
        <w:tc>
          <w:tcPr>
            <w:tcW w:w="851" w:type="dxa"/>
          </w:tcPr>
          <w:p w:rsidR="005161B9" w:rsidRDefault="00B02E8F" w:rsidP="00B02E8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0B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26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F6A72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</w:p>
        </w:tc>
        <w:tc>
          <w:tcPr>
            <w:tcW w:w="709" w:type="dxa"/>
          </w:tcPr>
          <w:p w:rsidR="005161B9" w:rsidRDefault="005161B9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0B75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4536" w:type="dxa"/>
          </w:tcPr>
          <w:p w:rsidR="005161B9" w:rsidRDefault="005161B9" w:rsidP="00CA0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в малой группе.</w:t>
            </w:r>
          </w:p>
        </w:tc>
        <w:tc>
          <w:tcPr>
            <w:tcW w:w="1134" w:type="dxa"/>
          </w:tcPr>
          <w:p w:rsidR="005161B9" w:rsidRDefault="005161B9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8</w:t>
            </w:r>
          </w:p>
        </w:tc>
        <w:tc>
          <w:tcPr>
            <w:tcW w:w="992" w:type="dxa"/>
          </w:tcPr>
          <w:p w:rsidR="005161B9" w:rsidRDefault="001A0B75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B65E4" w:rsidRDefault="00B22F28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  <w:p w:rsidR="009B65E4" w:rsidRDefault="009B65E4" w:rsidP="00FE3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5E4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559" w:type="dxa"/>
          </w:tcPr>
          <w:p w:rsidR="005161B9" w:rsidRDefault="005161B9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1B9" w:rsidTr="00B02E8F">
        <w:tc>
          <w:tcPr>
            <w:tcW w:w="851" w:type="dxa"/>
          </w:tcPr>
          <w:p w:rsidR="005161B9" w:rsidRDefault="001A0B75" w:rsidP="001A0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F6A72">
              <w:rPr>
                <w:rFonts w:ascii="Times New Roman" w:hAnsi="Times New Roman" w:cs="Times New Roman"/>
                <w:sz w:val="24"/>
                <w:szCs w:val="24"/>
              </w:rPr>
              <w:t>-21</w:t>
            </w:r>
          </w:p>
        </w:tc>
        <w:tc>
          <w:tcPr>
            <w:tcW w:w="709" w:type="dxa"/>
          </w:tcPr>
          <w:p w:rsidR="005161B9" w:rsidRDefault="00A52662" w:rsidP="00A52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4536" w:type="dxa"/>
          </w:tcPr>
          <w:p w:rsidR="005161B9" w:rsidRDefault="005161B9" w:rsidP="00CA0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1134" w:type="dxa"/>
          </w:tcPr>
          <w:p w:rsidR="005161B9" w:rsidRDefault="00F724F5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П.9</w:t>
            </w:r>
          </w:p>
        </w:tc>
        <w:tc>
          <w:tcPr>
            <w:tcW w:w="992" w:type="dxa"/>
          </w:tcPr>
          <w:p w:rsidR="005161B9" w:rsidRDefault="00F724F5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FE3DD4" w:rsidRDefault="00B22F28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  <w:p w:rsidR="009B65E4" w:rsidRDefault="00FE3DD4" w:rsidP="00FE3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1559" w:type="dxa"/>
          </w:tcPr>
          <w:p w:rsidR="005161B9" w:rsidRDefault="005161B9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4F5" w:rsidTr="00B02E8F">
        <w:tc>
          <w:tcPr>
            <w:tcW w:w="851" w:type="dxa"/>
          </w:tcPr>
          <w:p w:rsidR="00F724F5" w:rsidRDefault="00F724F5" w:rsidP="001A0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0B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6A72">
              <w:rPr>
                <w:rFonts w:ascii="Times New Roman" w:hAnsi="Times New Roman" w:cs="Times New Roman"/>
                <w:sz w:val="24"/>
                <w:szCs w:val="24"/>
              </w:rPr>
              <w:t>-23</w:t>
            </w:r>
          </w:p>
        </w:tc>
        <w:tc>
          <w:tcPr>
            <w:tcW w:w="709" w:type="dxa"/>
          </w:tcPr>
          <w:p w:rsidR="00F724F5" w:rsidRDefault="001A0B75" w:rsidP="001A0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52662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4536" w:type="dxa"/>
          </w:tcPr>
          <w:p w:rsidR="00F724F5" w:rsidRDefault="00F724F5" w:rsidP="00CA0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Многообразие видов деятельности</w:t>
            </w:r>
          </w:p>
        </w:tc>
        <w:tc>
          <w:tcPr>
            <w:tcW w:w="1134" w:type="dxa"/>
          </w:tcPr>
          <w:p w:rsidR="00F724F5" w:rsidRDefault="00F724F5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П.10</w:t>
            </w:r>
          </w:p>
        </w:tc>
        <w:tc>
          <w:tcPr>
            <w:tcW w:w="992" w:type="dxa"/>
          </w:tcPr>
          <w:p w:rsidR="00F724F5" w:rsidRDefault="00F724F5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F724F5" w:rsidRDefault="00FE3DD4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  <w:p w:rsidR="00FE3DD4" w:rsidRDefault="00FE3DD4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1559" w:type="dxa"/>
          </w:tcPr>
          <w:p w:rsidR="00F724F5" w:rsidRDefault="00F724F5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4F5" w:rsidTr="00B02E8F">
        <w:tc>
          <w:tcPr>
            <w:tcW w:w="851" w:type="dxa"/>
          </w:tcPr>
          <w:p w:rsidR="00F724F5" w:rsidRDefault="002F6A72" w:rsidP="001A0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F724F5" w:rsidRDefault="00A52662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F724F5" w:rsidRDefault="00F724F5" w:rsidP="00CA0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ПОУ по разделу «Человек. Деятельность человека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134" w:type="dxa"/>
          </w:tcPr>
          <w:p w:rsidR="00F724F5" w:rsidRDefault="00F724F5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724F5" w:rsidRDefault="00F724F5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F724F5" w:rsidRDefault="00FE3DD4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1559" w:type="dxa"/>
          </w:tcPr>
          <w:p w:rsidR="00F724F5" w:rsidRDefault="00F724F5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EB3" w:rsidTr="00B02E8F">
        <w:tc>
          <w:tcPr>
            <w:tcW w:w="851" w:type="dxa"/>
          </w:tcPr>
          <w:p w:rsidR="00B75D1D" w:rsidRDefault="00B75D1D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75D1D" w:rsidRDefault="00B75D1D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75D1D" w:rsidRPr="00C208E0" w:rsidRDefault="00F724F5" w:rsidP="00CA0E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Гражданин и государство</w:t>
            </w:r>
            <w:r w:rsidR="007015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- 8 ч.</w:t>
            </w:r>
          </w:p>
        </w:tc>
        <w:tc>
          <w:tcPr>
            <w:tcW w:w="1134" w:type="dxa"/>
          </w:tcPr>
          <w:p w:rsidR="00B75D1D" w:rsidRDefault="00B75D1D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5D1D" w:rsidRDefault="00B75D1D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75D1D" w:rsidRDefault="00B75D1D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5D1D" w:rsidRDefault="00B75D1D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4F5" w:rsidRPr="00F724F5" w:rsidTr="00B02E8F">
        <w:tc>
          <w:tcPr>
            <w:tcW w:w="851" w:type="dxa"/>
          </w:tcPr>
          <w:p w:rsidR="00F724F5" w:rsidRPr="00F724F5" w:rsidRDefault="00F724F5" w:rsidP="002F6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6A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724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F6A7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F724F5" w:rsidRPr="00F724F5" w:rsidRDefault="00F724F5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4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4536" w:type="dxa"/>
          </w:tcPr>
          <w:p w:rsidR="00F724F5" w:rsidRPr="00F724F5" w:rsidRDefault="00F724F5" w:rsidP="00CA0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Наше государство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Российская Федерация.</w:t>
            </w:r>
            <w:r w:rsidR="001A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 </w:t>
            </w:r>
            <w:r w:rsidR="001A0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федеративное государство. Субъекты федерации.</w:t>
            </w:r>
            <w:r w:rsidR="007015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0152B" w:rsidRPr="007015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Татарстан</w:t>
            </w:r>
          </w:p>
        </w:tc>
        <w:tc>
          <w:tcPr>
            <w:tcW w:w="1134" w:type="dxa"/>
          </w:tcPr>
          <w:p w:rsidR="00F724F5" w:rsidRPr="00F724F5" w:rsidRDefault="00F724F5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П.11</w:t>
            </w:r>
          </w:p>
        </w:tc>
        <w:tc>
          <w:tcPr>
            <w:tcW w:w="992" w:type="dxa"/>
          </w:tcPr>
          <w:p w:rsidR="00F724F5" w:rsidRPr="00F724F5" w:rsidRDefault="00F724F5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F724F5" w:rsidRDefault="00FE3DD4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  <w:p w:rsidR="00FE3DD4" w:rsidRPr="00F724F5" w:rsidRDefault="00FE3DD4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1559" w:type="dxa"/>
          </w:tcPr>
          <w:p w:rsidR="00F724F5" w:rsidRPr="00F724F5" w:rsidRDefault="00F724F5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4F5" w:rsidRPr="00F724F5" w:rsidTr="00B02E8F">
        <w:tc>
          <w:tcPr>
            <w:tcW w:w="851" w:type="dxa"/>
          </w:tcPr>
          <w:p w:rsidR="00F724F5" w:rsidRPr="00F724F5" w:rsidRDefault="002F6A72" w:rsidP="00FE3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F724F5" w:rsidRPr="00F724F5" w:rsidRDefault="00FE3DD4" w:rsidP="00FE3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F724F5" w:rsidRDefault="001A0B75" w:rsidP="00CA0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Государственные символы России</w:t>
            </w:r>
            <w:r w:rsidR="007015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0152B" w:rsidRPr="0070152B" w:rsidRDefault="0070152B" w:rsidP="00CA0E25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015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Государственные символы Татарстана</w:t>
            </w:r>
          </w:p>
        </w:tc>
        <w:tc>
          <w:tcPr>
            <w:tcW w:w="1134" w:type="dxa"/>
          </w:tcPr>
          <w:p w:rsidR="00F724F5" w:rsidRDefault="001A0B75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П.12</w:t>
            </w:r>
          </w:p>
        </w:tc>
        <w:tc>
          <w:tcPr>
            <w:tcW w:w="992" w:type="dxa"/>
          </w:tcPr>
          <w:p w:rsidR="00F724F5" w:rsidRDefault="001A0B75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F724F5" w:rsidRDefault="00FE3DD4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  <w:p w:rsidR="00FE3DD4" w:rsidRPr="00F724F5" w:rsidRDefault="00FE3DD4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724F5" w:rsidRPr="00F724F5" w:rsidRDefault="00F724F5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4F5" w:rsidRPr="00F724F5" w:rsidTr="00B02E8F">
        <w:tc>
          <w:tcPr>
            <w:tcW w:w="851" w:type="dxa"/>
          </w:tcPr>
          <w:p w:rsidR="00F724F5" w:rsidRPr="00F724F5" w:rsidRDefault="00FE3DD4" w:rsidP="001A0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28-29</w:t>
            </w:r>
          </w:p>
        </w:tc>
        <w:tc>
          <w:tcPr>
            <w:tcW w:w="709" w:type="dxa"/>
          </w:tcPr>
          <w:p w:rsidR="00F724F5" w:rsidRPr="00F724F5" w:rsidRDefault="00FE3DD4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4536" w:type="dxa"/>
          </w:tcPr>
          <w:p w:rsidR="00F724F5" w:rsidRPr="00F724F5" w:rsidRDefault="001A0B75" w:rsidP="00CA0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Конституционные права и свободы человека и гражданина в Российской Федерации. Конституционные обязанности гражданина Российской федерации.</w:t>
            </w:r>
          </w:p>
        </w:tc>
        <w:tc>
          <w:tcPr>
            <w:tcW w:w="1134" w:type="dxa"/>
          </w:tcPr>
          <w:p w:rsidR="00F724F5" w:rsidRDefault="001A0B75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П.13</w:t>
            </w:r>
          </w:p>
        </w:tc>
        <w:tc>
          <w:tcPr>
            <w:tcW w:w="992" w:type="dxa"/>
          </w:tcPr>
          <w:p w:rsidR="00F724F5" w:rsidRDefault="001A0B75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FE3DD4" w:rsidRDefault="00FE3DD4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  <w:p w:rsidR="00F724F5" w:rsidRDefault="00FE3DD4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  <w:p w:rsidR="00FE3DD4" w:rsidRPr="00F724F5" w:rsidRDefault="00FE3DD4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724F5" w:rsidRPr="00F724F5" w:rsidRDefault="00F724F5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4F5" w:rsidRPr="00F724F5" w:rsidTr="00B02E8F">
        <w:tc>
          <w:tcPr>
            <w:tcW w:w="851" w:type="dxa"/>
          </w:tcPr>
          <w:p w:rsidR="00F724F5" w:rsidRPr="00F724F5" w:rsidRDefault="00FE3DD4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709" w:type="dxa"/>
          </w:tcPr>
          <w:p w:rsidR="00F724F5" w:rsidRPr="00F724F5" w:rsidRDefault="00FE3DD4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4536" w:type="dxa"/>
          </w:tcPr>
          <w:p w:rsidR="00F724F5" w:rsidRPr="00F724F5" w:rsidRDefault="001A0B75" w:rsidP="00CA0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– многонациональное государство.</w:t>
            </w:r>
            <w:r w:rsidR="007015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0152B" w:rsidRPr="007015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Наш многонациональный Татарстан.</w:t>
            </w:r>
          </w:p>
        </w:tc>
        <w:tc>
          <w:tcPr>
            <w:tcW w:w="1134" w:type="dxa"/>
          </w:tcPr>
          <w:p w:rsidR="00F724F5" w:rsidRDefault="001A0B75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П.14</w:t>
            </w:r>
          </w:p>
        </w:tc>
        <w:tc>
          <w:tcPr>
            <w:tcW w:w="992" w:type="dxa"/>
          </w:tcPr>
          <w:p w:rsidR="00F724F5" w:rsidRDefault="001A0B75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FE3DD4" w:rsidRDefault="00FE3DD4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  <w:p w:rsidR="00F724F5" w:rsidRDefault="00FE3DD4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FE3DD4" w:rsidRPr="00F724F5" w:rsidRDefault="00FE3DD4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724F5" w:rsidRPr="00F724F5" w:rsidRDefault="00F724F5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B75" w:rsidRPr="00F724F5" w:rsidTr="00B02E8F">
        <w:tc>
          <w:tcPr>
            <w:tcW w:w="851" w:type="dxa"/>
          </w:tcPr>
          <w:p w:rsidR="001A0B75" w:rsidRDefault="00FE3DD4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1A0B75" w:rsidRDefault="00FE3DD4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1A0B75" w:rsidRPr="001A0B75" w:rsidRDefault="001A0B75" w:rsidP="00CA0E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0B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ПОУ по разделу «Гражданин и государство»</w:t>
            </w:r>
          </w:p>
        </w:tc>
        <w:tc>
          <w:tcPr>
            <w:tcW w:w="1134" w:type="dxa"/>
          </w:tcPr>
          <w:p w:rsidR="001A0B75" w:rsidRDefault="001A0B75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0B75" w:rsidRDefault="001A0B75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3DD4" w:rsidRDefault="00FE3DD4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  <w:p w:rsidR="001A0B75" w:rsidRPr="00F724F5" w:rsidRDefault="001A0B75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0B75" w:rsidRPr="00F724F5" w:rsidRDefault="001A0B75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B75" w:rsidRPr="00F724F5" w:rsidTr="00B02E8F">
        <w:tc>
          <w:tcPr>
            <w:tcW w:w="851" w:type="dxa"/>
          </w:tcPr>
          <w:p w:rsidR="001A0B75" w:rsidRDefault="001A0B75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0B75" w:rsidRDefault="001A0B75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A0B75" w:rsidRPr="00F724F5" w:rsidRDefault="0070152B" w:rsidP="00CA0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1134" w:type="dxa"/>
          </w:tcPr>
          <w:p w:rsidR="001A0B75" w:rsidRDefault="001A0B75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0B75" w:rsidRDefault="001A0B75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A0B75" w:rsidRPr="00F724F5" w:rsidRDefault="001A0B75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0B75" w:rsidRPr="00F724F5" w:rsidRDefault="001A0B75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52B" w:rsidRPr="00F724F5" w:rsidTr="00B02E8F">
        <w:tc>
          <w:tcPr>
            <w:tcW w:w="851" w:type="dxa"/>
          </w:tcPr>
          <w:p w:rsidR="0070152B" w:rsidRDefault="002F6A72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70152B">
              <w:rPr>
                <w:rFonts w:ascii="Times New Roman" w:hAnsi="Times New Roman" w:cs="Times New Roman"/>
                <w:sz w:val="24"/>
                <w:szCs w:val="24"/>
              </w:rPr>
              <w:t>-34</w:t>
            </w:r>
          </w:p>
        </w:tc>
        <w:tc>
          <w:tcPr>
            <w:tcW w:w="709" w:type="dxa"/>
          </w:tcPr>
          <w:p w:rsidR="0070152B" w:rsidRDefault="0070152B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2F6A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70152B" w:rsidRPr="00F724F5" w:rsidRDefault="00FE3DD4" w:rsidP="00CA0E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год</w:t>
            </w:r>
          </w:p>
        </w:tc>
        <w:tc>
          <w:tcPr>
            <w:tcW w:w="1134" w:type="dxa"/>
          </w:tcPr>
          <w:p w:rsidR="0070152B" w:rsidRDefault="0070152B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152B" w:rsidRDefault="002F6A72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70152B" w:rsidRPr="00F724F5" w:rsidRDefault="00FE3DD4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1559" w:type="dxa"/>
          </w:tcPr>
          <w:p w:rsidR="0070152B" w:rsidRPr="00F724F5" w:rsidRDefault="0070152B" w:rsidP="00584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62AC" w:rsidRDefault="001962AC" w:rsidP="005844C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2E8B" w:rsidRPr="005844CE" w:rsidRDefault="001962AC" w:rsidP="001962AC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844CE">
        <w:rPr>
          <w:rFonts w:ascii="Times New Roman" w:hAnsi="Times New Roman" w:cs="Times New Roman"/>
          <w:b/>
          <w:sz w:val="28"/>
          <w:szCs w:val="28"/>
        </w:rPr>
        <w:t>Календарно-тематическое</w:t>
      </w:r>
      <w:proofErr w:type="gramEnd"/>
      <w:r w:rsidRPr="005844CE">
        <w:rPr>
          <w:rFonts w:ascii="Times New Roman" w:hAnsi="Times New Roman" w:cs="Times New Roman"/>
          <w:b/>
          <w:sz w:val="28"/>
          <w:szCs w:val="28"/>
        </w:rPr>
        <w:t xml:space="preserve"> планирование</w:t>
      </w:r>
      <w:r w:rsidR="00B02E8F">
        <w:rPr>
          <w:rFonts w:ascii="Times New Roman" w:hAnsi="Times New Roman" w:cs="Times New Roman"/>
          <w:b/>
          <w:sz w:val="28"/>
          <w:szCs w:val="28"/>
        </w:rPr>
        <w:t>-</w:t>
      </w:r>
      <w:r w:rsidR="006E2E8B">
        <w:rPr>
          <w:rFonts w:ascii="Times New Roman" w:hAnsi="Times New Roman" w:cs="Times New Roman"/>
          <w:b/>
          <w:sz w:val="28"/>
          <w:szCs w:val="28"/>
        </w:rPr>
        <w:t>6 класс</w:t>
      </w:r>
    </w:p>
    <w:p w:rsidR="001962AC" w:rsidRDefault="001962AC" w:rsidP="001962AC">
      <w:pPr>
        <w:spacing w:after="0" w:line="240" w:lineRule="auto"/>
        <w:ind w:left="-284" w:right="-28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62AC">
        <w:rPr>
          <w:rFonts w:ascii="Times New Roman" w:hAnsi="Times New Roman" w:cs="Times New Roman"/>
          <w:i/>
          <w:sz w:val="28"/>
          <w:szCs w:val="28"/>
        </w:rPr>
        <w:t>УМК (Л.Н. Боголюбов, Л.Ф.Иванова, Обществознание, 6 класс, М.: Просвещение, 2016)</w:t>
      </w:r>
    </w:p>
    <w:p w:rsidR="00FE3DD4" w:rsidRDefault="00FE3DD4" w:rsidP="001962AC">
      <w:pPr>
        <w:spacing w:after="0" w:line="240" w:lineRule="auto"/>
        <w:ind w:left="-284" w:right="-286"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4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4252"/>
        <w:gridCol w:w="1134"/>
        <w:gridCol w:w="993"/>
        <w:gridCol w:w="1134"/>
        <w:gridCol w:w="1559"/>
      </w:tblGrid>
      <w:tr w:rsidR="00EE5B47" w:rsidRPr="00185CEE" w:rsidTr="00185CEE">
        <w:tc>
          <w:tcPr>
            <w:tcW w:w="851" w:type="dxa"/>
          </w:tcPr>
          <w:p w:rsidR="00EE5B47" w:rsidRPr="00185CEE" w:rsidRDefault="00EE5B47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CE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85C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85CE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51" w:type="dxa"/>
          </w:tcPr>
          <w:p w:rsidR="00EE5B47" w:rsidRPr="00185CEE" w:rsidRDefault="00EE5B47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CE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E5B47" w:rsidRPr="00185CEE" w:rsidRDefault="00EE5B47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C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CEE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185CEE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gramStart"/>
            <w:r w:rsidRPr="00185CE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252" w:type="dxa"/>
          </w:tcPr>
          <w:p w:rsidR="00EE5B47" w:rsidRPr="00185CEE" w:rsidRDefault="00EE5B47" w:rsidP="009B4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CE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34" w:type="dxa"/>
          </w:tcPr>
          <w:p w:rsidR="00EE5B47" w:rsidRPr="00185CEE" w:rsidRDefault="00EE5B47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CEE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</w:p>
        </w:tc>
        <w:tc>
          <w:tcPr>
            <w:tcW w:w="993" w:type="dxa"/>
          </w:tcPr>
          <w:p w:rsidR="00EE5B47" w:rsidRPr="00185CEE" w:rsidRDefault="00EE5B47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CEE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134" w:type="dxa"/>
          </w:tcPr>
          <w:p w:rsidR="00EE5B47" w:rsidRPr="00185CEE" w:rsidRDefault="00EE5B47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CE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EE5B47" w:rsidRPr="00185CEE" w:rsidRDefault="00EE5B47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CEE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EE5B47" w:rsidRPr="00185CEE" w:rsidTr="00185CEE">
        <w:tc>
          <w:tcPr>
            <w:tcW w:w="851" w:type="dxa"/>
          </w:tcPr>
          <w:p w:rsidR="00EE5B47" w:rsidRPr="00185CEE" w:rsidRDefault="00EE5B47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C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E5B47" w:rsidRPr="00185CEE" w:rsidRDefault="00EE5B47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C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EE5B47" w:rsidRPr="00185CEE" w:rsidRDefault="00EE5B47" w:rsidP="000F0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CEE"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r w:rsidR="000F07EA" w:rsidRPr="00185CEE">
              <w:rPr>
                <w:rFonts w:ascii="Times New Roman" w:hAnsi="Times New Roman" w:cs="Times New Roman"/>
                <w:sz w:val="24"/>
                <w:szCs w:val="24"/>
              </w:rPr>
              <w:t>одный урок</w:t>
            </w:r>
          </w:p>
        </w:tc>
        <w:tc>
          <w:tcPr>
            <w:tcW w:w="1134" w:type="dxa"/>
          </w:tcPr>
          <w:p w:rsidR="00EE5B47" w:rsidRPr="00185CEE" w:rsidRDefault="00EE5B47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E5B47" w:rsidRPr="00185CEE" w:rsidRDefault="00EE5B47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C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5B47" w:rsidRPr="00185CEE" w:rsidRDefault="009D2AD1" w:rsidP="00FE3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E3D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</w:tcPr>
          <w:p w:rsidR="00EE5B47" w:rsidRPr="00185CEE" w:rsidRDefault="00EE5B47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47" w:rsidRPr="00185CEE" w:rsidTr="00185CEE">
        <w:tc>
          <w:tcPr>
            <w:tcW w:w="851" w:type="dxa"/>
          </w:tcPr>
          <w:p w:rsidR="00EE5B47" w:rsidRPr="00185CEE" w:rsidRDefault="00EE5B47" w:rsidP="009B4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E5B47" w:rsidRPr="00185CEE" w:rsidRDefault="00EE5B47" w:rsidP="009B4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EE5B47" w:rsidRPr="00185CEE" w:rsidRDefault="000F07EA" w:rsidP="009B49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CEE">
              <w:rPr>
                <w:rFonts w:ascii="Times New Roman" w:hAnsi="Times New Roman" w:cs="Times New Roman"/>
                <w:b/>
                <w:sz w:val="24"/>
                <w:szCs w:val="24"/>
              </w:rPr>
              <w:t>Человек. Деятельность человека</w:t>
            </w:r>
            <w:r w:rsidR="00C117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-20ч.</w:t>
            </w:r>
          </w:p>
        </w:tc>
        <w:tc>
          <w:tcPr>
            <w:tcW w:w="1134" w:type="dxa"/>
          </w:tcPr>
          <w:p w:rsidR="00EE5B47" w:rsidRPr="00185CEE" w:rsidRDefault="00EE5B47" w:rsidP="009B4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EE5B47" w:rsidRPr="00185CEE" w:rsidRDefault="00EE5B47" w:rsidP="009B4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E5B47" w:rsidRPr="00185CEE" w:rsidRDefault="00EE5B47" w:rsidP="009B4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E5B47" w:rsidRPr="00185CEE" w:rsidRDefault="00EE5B47" w:rsidP="009B4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5B47" w:rsidRPr="00185CEE" w:rsidTr="00185CEE">
        <w:tc>
          <w:tcPr>
            <w:tcW w:w="851" w:type="dxa"/>
          </w:tcPr>
          <w:p w:rsidR="00EE5B47" w:rsidRPr="00185CEE" w:rsidRDefault="000F07EA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CEE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851" w:type="dxa"/>
          </w:tcPr>
          <w:p w:rsidR="00EE5B47" w:rsidRPr="00185CEE" w:rsidRDefault="000F07EA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CEE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4252" w:type="dxa"/>
          </w:tcPr>
          <w:p w:rsidR="00EE5B47" w:rsidRPr="00185CEE" w:rsidRDefault="000F07EA" w:rsidP="009B4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CEE">
              <w:rPr>
                <w:rFonts w:ascii="Times New Roman" w:hAnsi="Times New Roman"/>
                <w:i/>
                <w:sz w:val="24"/>
                <w:szCs w:val="24"/>
              </w:rPr>
              <w:t>Индивид, индивидуальность, личность.</w:t>
            </w:r>
          </w:p>
        </w:tc>
        <w:tc>
          <w:tcPr>
            <w:tcW w:w="1134" w:type="dxa"/>
          </w:tcPr>
          <w:p w:rsidR="00EE5B47" w:rsidRPr="00185CEE" w:rsidRDefault="000F07EA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CEE">
              <w:rPr>
                <w:rFonts w:ascii="Times New Roman" w:hAnsi="Times New Roman" w:cs="Times New Roman"/>
                <w:sz w:val="24"/>
                <w:szCs w:val="24"/>
              </w:rPr>
              <w:t>П.1</w:t>
            </w:r>
          </w:p>
        </w:tc>
        <w:tc>
          <w:tcPr>
            <w:tcW w:w="993" w:type="dxa"/>
          </w:tcPr>
          <w:p w:rsidR="00EE5B47" w:rsidRPr="00185CEE" w:rsidRDefault="000F07EA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C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E5B47" w:rsidRDefault="00FE3DD4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9D2AD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9D2AD1" w:rsidRPr="00185CEE" w:rsidRDefault="00FE3DD4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D2AD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</w:tcPr>
          <w:p w:rsidR="00EE5B47" w:rsidRPr="00185CEE" w:rsidRDefault="00EE5B47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47" w:rsidRPr="00185CEE" w:rsidTr="00185CEE">
        <w:tc>
          <w:tcPr>
            <w:tcW w:w="851" w:type="dxa"/>
          </w:tcPr>
          <w:p w:rsidR="00EE5B47" w:rsidRPr="00185CEE" w:rsidRDefault="000F07EA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CEE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851" w:type="dxa"/>
          </w:tcPr>
          <w:p w:rsidR="00EE5B47" w:rsidRPr="00185CEE" w:rsidRDefault="000F07EA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CEE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4252" w:type="dxa"/>
          </w:tcPr>
          <w:p w:rsidR="00EE5B47" w:rsidRPr="00185CEE" w:rsidRDefault="000F07EA" w:rsidP="009B4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CEE">
              <w:rPr>
                <w:rFonts w:ascii="Times New Roman" w:hAnsi="Times New Roman"/>
                <w:sz w:val="24"/>
                <w:szCs w:val="24"/>
              </w:rPr>
              <w:t>Познание человеком мира и самого себя.</w:t>
            </w:r>
          </w:p>
        </w:tc>
        <w:tc>
          <w:tcPr>
            <w:tcW w:w="1134" w:type="dxa"/>
          </w:tcPr>
          <w:p w:rsidR="00EE5B47" w:rsidRPr="00185CEE" w:rsidRDefault="000F07EA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CEE">
              <w:rPr>
                <w:rFonts w:ascii="Times New Roman" w:hAnsi="Times New Roman" w:cs="Times New Roman"/>
                <w:sz w:val="24"/>
                <w:szCs w:val="24"/>
              </w:rPr>
              <w:t>П.2</w:t>
            </w:r>
          </w:p>
        </w:tc>
        <w:tc>
          <w:tcPr>
            <w:tcW w:w="993" w:type="dxa"/>
          </w:tcPr>
          <w:p w:rsidR="00EE5B47" w:rsidRPr="00185CEE" w:rsidRDefault="000F07EA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C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E5B47" w:rsidRDefault="009D2AD1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3D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9D2AD1" w:rsidRPr="00185CEE" w:rsidRDefault="00FE3DD4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559" w:type="dxa"/>
          </w:tcPr>
          <w:p w:rsidR="00EE5B47" w:rsidRPr="00185CEE" w:rsidRDefault="00EE5B47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47" w:rsidRPr="00185CEE" w:rsidTr="00185CEE">
        <w:tc>
          <w:tcPr>
            <w:tcW w:w="851" w:type="dxa"/>
          </w:tcPr>
          <w:p w:rsidR="00EE5B47" w:rsidRPr="00185CEE" w:rsidRDefault="000F07EA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CEE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851" w:type="dxa"/>
          </w:tcPr>
          <w:p w:rsidR="00EE5B47" w:rsidRPr="00185CEE" w:rsidRDefault="000F07EA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CEE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4252" w:type="dxa"/>
          </w:tcPr>
          <w:p w:rsidR="00EE5B47" w:rsidRPr="00185CEE" w:rsidRDefault="000F07EA" w:rsidP="009B4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CEE">
              <w:rPr>
                <w:rFonts w:ascii="Times New Roman" w:hAnsi="Times New Roman"/>
                <w:sz w:val="24"/>
                <w:szCs w:val="24"/>
              </w:rPr>
              <w:t>Понятие деятельности. Многообразие видов деятельности. Игра, труд, учение.</w:t>
            </w:r>
          </w:p>
        </w:tc>
        <w:tc>
          <w:tcPr>
            <w:tcW w:w="1134" w:type="dxa"/>
          </w:tcPr>
          <w:p w:rsidR="00EE5B47" w:rsidRPr="00185CEE" w:rsidRDefault="000F07EA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CEE">
              <w:rPr>
                <w:rFonts w:ascii="Times New Roman" w:hAnsi="Times New Roman" w:cs="Times New Roman"/>
                <w:sz w:val="24"/>
                <w:szCs w:val="24"/>
              </w:rPr>
              <w:t>П.3</w:t>
            </w:r>
          </w:p>
        </w:tc>
        <w:tc>
          <w:tcPr>
            <w:tcW w:w="993" w:type="dxa"/>
          </w:tcPr>
          <w:p w:rsidR="00EE5B47" w:rsidRPr="00185CEE" w:rsidRDefault="000F07EA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C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E5B47" w:rsidRDefault="00FE3DD4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9D2AD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9D2AD1" w:rsidRPr="00185CEE" w:rsidRDefault="009D2AD1" w:rsidP="00FE3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3D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59" w:type="dxa"/>
          </w:tcPr>
          <w:p w:rsidR="00EE5B47" w:rsidRPr="00185CEE" w:rsidRDefault="00EE5B47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47" w:rsidRPr="00185CEE" w:rsidTr="00185CEE">
        <w:tc>
          <w:tcPr>
            <w:tcW w:w="851" w:type="dxa"/>
          </w:tcPr>
          <w:p w:rsidR="00EE5B47" w:rsidRPr="00185CEE" w:rsidRDefault="000F07EA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CEE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851" w:type="dxa"/>
          </w:tcPr>
          <w:p w:rsidR="00EE5B47" w:rsidRPr="00185CEE" w:rsidRDefault="000F07EA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CEE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4252" w:type="dxa"/>
          </w:tcPr>
          <w:p w:rsidR="00EE5B47" w:rsidRPr="00185CEE" w:rsidRDefault="000F07EA" w:rsidP="009B4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CEE">
              <w:rPr>
                <w:rFonts w:ascii="Times New Roman" w:hAnsi="Times New Roman"/>
                <w:sz w:val="24"/>
                <w:szCs w:val="24"/>
              </w:rPr>
              <w:t>Способности и потребности человека. Особые потребности людей с ограниченными возможностями.</w:t>
            </w:r>
          </w:p>
        </w:tc>
        <w:tc>
          <w:tcPr>
            <w:tcW w:w="1134" w:type="dxa"/>
          </w:tcPr>
          <w:p w:rsidR="00EE5B47" w:rsidRPr="00185CEE" w:rsidRDefault="000F07EA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CEE">
              <w:rPr>
                <w:rFonts w:ascii="Times New Roman" w:hAnsi="Times New Roman" w:cs="Times New Roman"/>
                <w:sz w:val="24"/>
                <w:szCs w:val="24"/>
              </w:rPr>
              <w:t>П.4</w:t>
            </w:r>
          </w:p>
        </w:tc>
        <w:tc>
          <w:tcPr>
            <w:tcW w:w="993" w:type="dxa"/>
          </w:tcPr>
          <w:p w:rsidR="00EE5B47" w:rsidRPr="00185CEE" w:rsidRDefault="000F07EA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C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E5B47" w:rsidRDefault="009D2AD1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3D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9D2AD1" w:rsidRPr="00185CEE" w:rsidRDefault="00FE3DD4" w:rsidP="00FE3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D217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EE5B47" w:rsidRPr="00185CEE" w:rsidRDefault="00EE5B47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47" w:rsidRPr="00185CEE" w:rsidTr="00185CEE">
        <w:tc>
          <w:tcPr>
            <w:tcW w:w="851" w:type="dxa"/>
          </w:tcPr>
          <w:p w:rsidR="00EE5B47" w:rsidRPr="00185CEE" w:rsidRDefault="000F07EA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C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185CEE" w:rsidRPr="00185CEE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851" w:type="dxa"/>
          </w:tcPr>
          <w:p w:rsidR="00EE5B47" w:rsidRPr="00185CEE" w:rsidRDefault="00185CEE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CEE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4252" w:type="dxa"/>
          </w:tcPr>
          <w:p w:rsidR="00EE5B47" w:rsidRPr="00185CEE" w:rsidRDefault="00185CEE" w:rsidP="009B4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CEE">
              <w:rPr>
                <w:rFonts w:ascii="Times New Roman" w:hAnsi="Times New Roman"/>
                <w:sz w:val="24"/>
                <w:szCs w:val="24"/>
              </w:rPr>
              <w:t>Роль деятельности в жизни человека и общества.</w:t>
            </w:r>
          </w:p>
        </w:tc>
        <w:tc>
          <w:tcPr>
            <w:tcW w:w="1134" w:type="dxa"/>
          </w:tcPr>
          <w:p w:rsidR="00EE5B47" w:rsidRPr="00185CEE" w:rsidRDefault="00185CEE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CEE">
              <w:rPr>
                <w:rFonts w:ascii="Times New Roman" w:hAnsi="Times New Roman" w:cs="Times New Roman"/>
                <w:sz w:val="24"/>
                <w:szCs w:val="24"/>
              </w:rPr>
              <w:t>П.5</w:t>
            </w:r>
          </w:p>
        </w:tc>
        <w:tc>
          <w:tcPr>
            <w:tcW w:w="993" w:type="dxa"/>
          </w:tcPr>
          <w:p w:rsidR="00EE5B47" w:rsidRPr="00185CEE" w:rsidRDefault="00185CEE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C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E5B47" w:rsidRDefault="00FE3DD4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D217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DD2173" w:rsidRPr="00185CEE" w:rsidRDefault="00FE3DD4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DD217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559" w:type="dxa"/>
          </w:tcPr>
          <w:p w:rsidR="00EE5B47" w:rsidRPr="00185CEE" w:rsidRDefault="00EE5B47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CEE" w:rsidRPr="00185CEE" w:rsidTr="00185CEE">
        <w:tc>
          <w:tcPr>
            <w:tcW w:w="851" w:type="dxa"/>
          </w:tcPr>
          <w:p w:rsidR="00185CEE" w:rsidRPr="00185CEE" w:rsidRDefault="00185CEE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185CEE" w:rsidRPr="00185CEE" w:rsidRDefault="00185CEE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2" w:type="dxa"/>
          </w:tcPr>
          <w:p w:rsidR="00185CEE" w:rsidRPr="00185CEE" w:rsidRDefault="00185CEE" w:rsidP="00C117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Практикум  </w:t>
            </w:r>
            <w:r w:rsidR="00C117A7">
              <w:rPr>
                <w:rFonts w:ascii="Times New Roman" w:hAnsi="Times New Roman"/>
                <w:sz w:val="24"/>
                <w:szCs w:val="24"/>
              </w:rPr>
              <w:t>«Человек в социальном измерении»</w:t>
            </w:r>
          </w:p>
        </w:tc>
        <w:tc>
          <w:tcPr>
            <w:tcW w:w="1134" w:type="dxa"/>
          </w:tcPr>
          <w:p w:rsidR="00185CEE" w:rsidRPr="00185CEE" w:rsidRDefault="00185CEE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85CEE" w:rsidRPr="00185CEE" w:rsidRDefault="00185CEE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85CEE" w:rsidRPr="00185CEE" w:rsidRDefault="00DD2173" w:rsidP="00FE3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E3D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</w:tcPr>
          <w:p w:rsidR="00185CEE" w:rsidRPr="00185CEE" w:rsidRDefault="00185CEE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47" w:rsidRPr="00185CEE" w:rsidTr="00185CEE">
        <w:tc>
          <w:tcPr>
            <w:tcW w:w="851" w:type="dxa"/>
          </w:tcPr>
          <w:p w:rsidR="00EE5B47" w:rsidRPr="00185CEE" w:rsidRDefault="00185CEE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CE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-14</w:t>
            </w:r>
          </w:p>
        </w:tc>
        <w:tc>
          <w:tcPr>
            <w:tcW w:w="851" w:type="dxa"/>
          </w:tcPr>
          <w:p w:rsidR="00EE5B47" w:rsidRPr="00185CEE" w:rsidRDefault="00185CEE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4252" w:type="dxa"/>
          </w:tcPr>
          <w:p w:rsidR="00EE5B47" w:rsidRPr="00185CEE" w:rsidRDefault="00185CEE" w:rsidP="009B4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Межличностн</w:t>
            </w:r>
            <w:r w:rsidRPr="00185CEE">
              <w:rPr>
                <w:rFonts w:ascii="Times New Roman" w:hAnsi="Times New Roman" w:cs="Times New Roman"/>
                <w:sz w:val="24"/>
                <w:szCs w:val="24"/>
              </w:rPr>
              <w:t>ые отношения</w:t>
            </w:r>
            <w:r w:rsidR="00C24B4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24B4D" w:rsidRPr="00C24B4D">
              <w:rPr>
                <w:rFonts w:ascii="Times New Roman" w:hAnsi="Times New Roman" w:cs="Times New Roman"/>
                <w:i/>
                <w:sz w:val="24"/>
                <w:szCs w:val="24"/>
              </w:rPr>
              <w:t>Личные и деловые отношения.</w:t>
            </w:r>
          </w:p>
        </w:tc>
        <w:tc>
          <w:tcPr>
            <w:tcW w:w="1134" w:type="dxa"/>
          </w:tcPr>
          <w:p w:rsidR="00EE5B47" w:rsidRPr="00185CEE" w:rsidRDefault="00185CEE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CEE">
              <w:rPr>
                <w:rFonts w:ascii="Times New Roman" w:hAnsi="Times New Roman" w:cs="Times New Roman"/>
                <w:sz w:val="24"/>
                <w:szCs w:val="24"/>
              </w:rPr>
              <w:t>П.6</w:t>
            </w:r>
          </w:p>
        </w:tc>
        <w:tc>
          <w:tcPr>
            <w:tcW w:w="993" w:type="dxa"/>
          </w:tcPr>
          <w:p w:rsidR="00EE5B47" w:rsidRPr="00185CEE" w:rsidRDefault="00185CEE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E5B47" w:rsidRDefault="00FE3DD4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DD217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DD2173" w:rsidRPr="00185CEE" w:rsidRDefault="00FE3DD4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D217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559" w:type="dxa"/>
          </w:tcPr>
          <w:p w:rsidR="00EE5B47" w:rsidRPr="00185CEE" w:rsidRDefault="00EE5B47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47" w:rsidRPr="00185CEE" w:rsidTr="00185CEE">
        <w:tc>
          <w:tcPr>
            <w:tcW w:w="851" w:type="dxa"/>
          </w:tcPr>
          <w:p w:rsidR="00EE5B47" w:rsidRPr="00185CEE" w:rsidRDefault="00185CEE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851" w:type="dxa"/>
          </w:tcPr>
          <w:p w:rsidR="00EE5B47" w:rsidRPr="00185CEE" w:rsidRDefault="00185CEE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4252" w:type="dxa"/>
          </w:tcPr>
          <w:p w:rsidR="00EE5B47" w:rsidRPr="00185CEE" w:rsidRDefault="00185CEE" w:rsidP="009B4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в малой группе. Лидерство</w:t>
            </w:r>
          </w:p>
        </w:tc>
        <w:tc>
          <w:tcPr>
            <w:tcW w:w="1134" w:type="dxa"/>
          </w:tcPr>
          <w:p w:rsidR="00EE5B47" w:rsidRPr="00185CEE" w:rsidRDefault="00185CEE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П.7</w:t>
            </w:r>
          </w:p>
        </w:tc>
        <w:tc>
          <w:tcPr>
            <w:tcW w:w="993" w:type="dxa"/>
          </w:tcPr>
          <w:p w:rsidR="00EE5B47" w:rsidRPr="00185CEE" w:rsidRDefault="00185CEE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E5B47" w:rsidRDefault="00DD2173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3D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DD2173" w:rsidRPr="00185CEE" w:rsidRDefault="00DD2173" w:rsidP="00FE3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3D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559" w:type="dxa"/>
          </w:tcPr>
          <w:p w:rsidR="00EE5B47" w:rsidRPr="00185CEE" w:rsidRDefault="00EE5B47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47" w:rsidRPr="00185CEE" w:rsidTr="00185CEE">
        <w:tc>
          <w:tcPr>
            <w:tcW w:w="851" w:type="dxa"/>
          </w:tcPr>
          <w:p w:rsidR="00EE5B47" w:rsidRPr="00185CEE" w:rsidRDefault="00185CEE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851" w:type="dxa"/>
          </w:tcPr>
          <w:p w:rsidR="00EE5B47" w:rsidRPr="00185CEE" w:rsidRDefault="00185CEE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16-17</w:t>
            </w:r>
          </w:p>
        </w:tc>
        <w:tc>
          <w:tcPr>
            <w:tcW w:w="4252" w:type="dxa"/>
          </w:tcPr>
          <w:p w:rsidR="00EE5B47" w:rsidRPr="00185CEE" w:rsidRDefault="00185CEE" w:rsidP="009B4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  <w:tc>
          <w:tcPr>
            <w:tcW w:w="1134" w:type="dxa"/>
          </w:tcPr>
          <w:p w:rsidR="00EE5B47" w:rsidRPr="00185CEE" w:rsidRDefault="00C117A7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П.8</w:t>
            </w:r>
          </w:p>
        </w:tc>
        <w:tc>
          <w:tcPr>
            <w:tcW w:w="993" w:type="dxa"/>
          </w:tcPr>
          <w:p w:rsidR="00EE5B47" w:rsidRPr="00185CEE" w:rsidRDefault="00C117A7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E5B47" w:rsidRDefault="00DD2173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3D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DD2173" w:rsidRPr="00185CEE" w:rsidRDefault="00FE3DD4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1559" w:type="dxa"/>
          </w:tcPr>
          <w:p w:rsidR="00EE5B47" w:rsidRPr="00185CEE" w:rsidRDefault="00EE5B47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47" w:rsidRPr="00185CEE" w:rsidTr="00185CEE">
        <w:tc>
          <w:tcPr>
            <w:tcW w:w="851" w:type="dxa"/>
          </w:tcPr>
          <w:p w:rsidR="00EE5B47" w:rsidRPr="00185CEE" w:rsidRDefault="00C117A7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851" w:type="dxa"/>
          </w:tcPr>
          <w:p w:rsidR="00EE5B47" w:rsidRPr="00185CEE" w:rsidRDefault="00C117A7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4252" w:type="dxa"/>
          </w:tcPr>
          <w:p w:rsidR="00EE5B47" w:rsidRPr="00185CEE" w:rsidRDefault="00C117A7" w:rsidP="009B4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7A7">
              <w:rPr>
                <w:rFonts w:ascii="Times New Roman" w:hAnsi="Times New Roman" w:cs="Times New Roman"/>
                <w:sz w:val="24"/>
                <w:szCs w:val="24"/>
              </w:rPr>
              <w:t>Межличностные конфликты и способы их разрешения.</w:t>
            </w:r>
          </w:p>
        </w:tc>
        <w:tc>
          <w:tcPr>
            <w:tcW w:w="1134" w:type="dxa"/>
          </w:tcPr>
          <w:p w:rsidR="00EE5B47" w:rsidRPr="00185CEE" w:rsidRDefault="00C117A7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П.9</w:t>
            </w:r>
          </w:p>
        </w:tc>
        <w:tc>
          <w:tcPr>
            <w:tcW w:w="993" w:type="dxa"/>
          </w:tcPr>
          <w:p w:rsidR="00EE5B47" w:rsidRPr="00185CEE" w:rsidRDefault="00C117A7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E5B47" w:rsidRDefault="00DD2173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E3D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DD2173" w:rsidRPr="00185CEE" w:rsidRDefault="00DD2173" w:rsidP="00FE3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3D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</w:tcPr>
          <w:p w:rsidR="00EE5B47" w:rsidRPr="00185CEE" w:rsidRDefault="00EE5B47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47" w:rsidRPr="00185CEE" w:rsidTr="00185CEE">
        <w:tc>
          <w:tcPr>
            <w:tcW w:w="851" w:type="dxa"/>
          </w:tcPr>
          <w:p w:rsidR="00EE5B47" w:rsidRPr="00185CEE" w:rsidRDefault="00C117A7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EE5B47" w:rsidRPr="00185CEE" w:rsidRDefault="00C117A7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2" w:type="dxa"/>
          </w:tcPr>
          <w:p w:rsidR="00EE5B47" w:rsidRPr="00185CEE" w:rsidRDefault="00C117A7" w:rsidP="009B4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ПОУ по разделу «</w:t>
            </w:r>
            <w:r w:rsidRPr="00185CEE">
              <w:rPr>
                <w:rFonts w:ascii="Times New Roman" w:hAnsi="Times New Roman" w:cs="Times New Roman"/>
                <w:b/>
                <w:sz w:val="24"/>
                <w:szCs w:val="24"/>
              </w:rPr>
              <w:t>Человек. Деятельность человека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EE5B47" w:rsidRPr="00185CEE" w:rsidRDefault="00EE5B47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E5B47" w:rsidRPr="00185CEE" w:rsidRDefault="00C117A7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5B47" w:rsidRPr="00185CEE" w:rsidRDefault="00FE3DD4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1559" w:type="dxa"/>
          </w:tcPr>
          <w:p w:rsidR="00EE5B47" w:rsidRPr="00185CEE" w:rsidRDefault="00EE5B47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47" w:rsidRPr="00185CEE" w:rsidTr="00185CEE">
        <w:tc>
          <w:tcPr>
            <w:tcW w:w="851" w:type="dxa"/>
          </w:tcPr>
          <w:p w:rsidR="00EE5B47" w:rsidRPr="00185CEE" w:rsidRDefault="00EE5B47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E5B47" w:rsidRPr="00185CEE" w:rsidRDefault="00EE5B47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E5B47" w:rsidRPr="00C117A7" w:rsidRDefault="00C117A7" w:rsidP="009B49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7A7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Социальные нормы</w:t>
            </w:r>
            <w:r w:rsidR="001962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13 ч.</w:t>
            </w:r>
          </w:p>
        </w:tc>
        <w:tc>
          <w:tcPr>
            <w:tcW w:w="1134" w:type="dxa"/>
          </w:tcPr>
          <w:p w:rsidR="00EE5B47" w:rsidRPr="00185CEE" w:rsidRDefault="00EE5B47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E5B47" w:rsidRPr="00185CEE" w:rsidRDefault="00EE5B47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E5B47" w:rsidRPr="00185CEE" w:rsidRDefault="00EE5B47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E5B47" w:rsidRPr="00185CEE" w:rsidRDefault="00EE5B47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47" w:rsidRPr="00185CEE" w:rsidTr="00185CEE">
        <w:tc>
          <w:tcPr>
            <w:tcW w:w="851" w:type="dxa"/>
          </w:tcPr>
          <w:p w:rsidR="00EE5B47" w:rsidRPr="00185CEE" w:rsidRDefault="00C117A7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851" w:type="dxa"/>
          </w:tcPr>
          <w:p w:rsidR="00EE5B47" w:rsidRPr="00185CEE" w:rsidRDefault="00C117A7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4252" w:type="dxa"/>
          </w:tcPr>
          <w:p w:rsidR="00EE5B47" w:rsidRPr="00185CEE" w:rsidRDefault="00C117A7" w:rsidP="009B4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7A7">
              <w:rPr>
                <w:rFonts w:ascii="Times New Roman" w:hAnsi="Times New Roman" w:cs="Times New Roman"/>
                <w:sz w:val="24"/>
                <w:szCs w:val="24"/>
              </w:rPr>
              <w:t>Добро и зло. Мораль, ее основные принципы. Нравственность. Золотое правило нравственности. Моральные нормы и нравственный выбор. Роль морали в жизни человека и общества.</w:t>
            </w:r>
          </w:p>
        </w:tc>
        <w:tc>
          <w:tcPr>
            <w:tcW w:w="1134" w:type="dxa"/>
          </w:tcPr>
          <w:p w:rsidR="00EE5B47" w:rsidRPr="00185CEE" w:rsidRDefault="00C117A7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П.10</w:t>
            </w:r>
          </w:p>
        </w:tc>
        <w:tc>
          <w:tcPr>
            <w:tcW w:w="993" w:type="dxa"/>
          </w:tcPr>
          <w:p w:rsidR="00EE5B47" w:rsidRPr="00185CEE" w:rsidRDefault="00C117A7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E5B47" w:rsidRDefault="00FE3DD4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  <w:p w:rsidR="00DD2173" w:rsidRPr="00185CEE" w:rsidRDefault="00FE3DD4" w:rsidP="00DD2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D217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559" w:type="dxa"/>
          </w:tcPr>
          <w:p w:rsidR="00EE5B47" w:rsidRPr="00185CEE" w:rsidRDefault="00EE5B47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47" w:rsidRPr="00185CEE" w:rsidTr="00185CEE">
        <w:tc>
          <w:tcPr>
            <w:tcW w:w="851" w:type="dxa"/>
          </w:tcPr>
          <w:p w:rsidR="00EE5B47" w:rsidRPr="00185CEE" w:rsidRDefault="00C117A7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851" w:type="dxa"/>
          </w:tcPr>
          <w:p w:rsidR="00EE5B47" w:rsidRPr="00185CEE" w:rsidRDefault="00C117A7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4252" w:type="dxa"/>
          </w:tcPr>
          <w:p w:rsidR="00EE5B47" w:rsidRPr="00185CEE" w:rsidRDefault="00C117A7" w:rsidP="009B4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7A7">
              <w:rPr>
                <w:rFonts w:ascii="Times New Roman" w:hAnsi="Times New Roman" w:cs="Times New Roman"/>
                <w:sz w:val="24"/>
                <w:szCs w:val="24"/>
              </w:rPr>
              <w:t>Долг. Совесть. Моральная ответственность.</w:t>
            </w:r>
          </w:p>
        </w:tc>
        <w:tc>
          <w:tcPr>
            <w:tcW w:w="1134" w:type="dxa"/>
          </w:tcPr>
          <w:p w:rsidR="00EE5B47" w:rsidRPr="00185CEE" w:rsidRDefault="00C117A7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П.11</w:t>
            </w:r>
          </w:p>
        </w:tc>
        <w:tc>
          <w:tcPr>
            <w:tcW w:w="993" w:type="dxa"/>
          </w:tcPr>
          <w:p w:rsidR="00EE5B47" w:rsidRPr="00185CEE" w:rsidRDefault="00C117A7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E5B47" w:rsidRDefault="00FE3DD4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  <w:p w:rsidR="00DD2173" w:rsidRPr="00185CEE" w:rsidRDefault="00FE3DD4" w:rsidP="00DD2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559" w:type="dxa"/>
          </w:tcPr>
          <w:p w:rsidR="00EE5B47" w:rsidRPr="00185CEE" w:rsidRDefault="00EE5B47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47" w:rsidRPr="00185CEE" w:rsidTr="00185CEE">
        <w:tc>
          <w:tcPr>
            <w:tcW w:w="851" w:type="dxa"/>
          </w:tcPr>
          <w:p w:rsidR="00EE5B47" w:rsidRPr="00185CEE" w:rsidRDefault="00C117A7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26-27</w:t>
            </w:r>
          </w:p>
        </w:tc>
        <w:tc>
          <w:tcPr>
            <w:tcW w:w="851" w:type="dxa"/>
          </w:tcPr>
          <w:p w:rsidR="00EE5B47" w:rsidRPr="00185CEE" w:rsidRDefault="00C117A7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4252" w:type="dxa"/>
          </w:tcPr>
          <w:p w:rsidR="00EE5B47" w:rsidRPr="00185CEE" w:rsidRDefault="00C117A7" w:rsidP="009B4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7A7">
              <w:rPr>
                <w:rFonts w:ascii="Times New Roman" w:hAnsi="Times New Roman" w:cs="Times New Roman"/>
                <w:sz w:val="24"/>
                <w:szCs w:val="24"/>
              </w:rPr>
              <w:t>Гуманизм.</w:t>
            </w:r>
            <w:r w:rsidRPr="00C117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117A7">
              <w:rPr>
                <w:rFonts w:ascii="Times New Roman" w:hAnsi="Times New Roman" w:cs="Times New Roman"/>
                <w:sz w:val="24"/>
                <w:szCs w:val="24"/>
              </w:rPr>
              <w:t>Уважение социального многообразия.</w:t>
            </w:r>
          </w:p>
        </w:tc>
        <w:tc>
          <w:tcPr>
            <w:tcW w:w="1134" w:type="dxa"/>
          </w:tcPr>
          <w:p w:rsidR="00EE5B47" w:rsidRPr="00185CEE" w:rsidRDefault="00C117A7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П.12</w:t>
            </w:r>
          </w:p>
        </w:tc>
        <w:tc>
          <w:tcPr>
            <w:tcW w:w="993" w:type="dxa"/>
          </w:tcPr>
          <w:p w:rsidR="00EE5B47" w:rsidRPr="00185CEE" w:rsidRDefault="00C117A7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E5B47" w:rsidRDefault="00FE3DD4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D217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DD2173" w:rsidRPr="00185CEE" w:rsidRDefault="00FE3DD4" w:rsidP="00DD2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D217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:rsidR="00EE5B47" w:rsidRPr="00185CEE" w:rsidRDefault="00EE5B47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47" w:rsidRPr="00185CEE" w:rsidTr="00185CEE">
        <w:tc>
          <w:tcPr>
            <w:tcW w:w="851" w:type="dxa"/>
          </w:tcPr>
          <w:p w:rsidR="00EE5B47" w:rsidRPr="00185CEE" w:rsidRDefault="00C117A7" w:rsidP="00E71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EE5B47" w:rsidRPr="00185CEE" w:rsidRDefault="00C117A7" w:rsidP="00E71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:rsidR="00EE5B47" w:rsidRPr="00185CEE" w:rsidRDefault="00C117A7" w:rsidP="009B4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по теме «Нравственные основы жизни»</w:t>
            </w:r>
          </w:p>
        </w:tc>
        <w:tc>
          <w:tcPr>
            <w:tcW w:w="1134" w:type="dxa"/>
          </w:tcPr>
          <w:p w:rsidR="00EE5B47" w:rsidRPr="00185CEE" w:rsidRDefault="00EE5B47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E5B47" w:rsidRPr="00185CEE" w:rsidRDefault="001962AC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E5B47" w:rsidRDefault="00433135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  <w:p w:rsidR="00DD2173" w:rsidRPr="00185CEE" w:rsidRDefault="00DD2173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E5B47" w:rsidRPr="00185CEE" w:rsidRDefault="00EE5B47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2AC" w:rsidRPr="00185CEE" w:rsidTr="00185CEE">
        <w:tc>
          <w:tcPr>
            <w:tcW w:w="851" w:type="dxa"/>
          </w:tcPr>
          <w:p w:rsidR="001962AC" w:rsidRDefault="00E7134A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29-</w:t>
            </w:r>
            <w:r w:rsidR="001962A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1962AC" w:rsidRDefault="00E7134A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</w:t>
            </w:r>
            <w:r w:rsidR="001962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1962AC" w:rsidRDefault="001962AC" w:rsidP="009B4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ПОУ по разделу « Социальные нормы»</w:t>
            </w:r>
          </w:p>
        </w:tc>
        <w:tc>
          <w:tcPr>
            <w:tcW w:w="1134" w:type="dxa"/>
          </w:tcPr>
          <w:p w:rsidR="001962AC" w:rsidRPr="00185CEE" w:rsidRDefault="001962AC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962AC" w:rsidRDefault="001962AC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7134A" w:rsidRDefault="00433135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  <w:p w:rsidR="001962AC" w:rsidRPr="00185CEE" w:rsidRDefault="00DD2173" w:rsidP="00433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3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59" w:type="dxa"/>
          </w:tcPr>
          <w:p w:rsidR="001962AC" w:rsidRPr="00185CEE" w:rsidRDefault="001962AC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47" w:rsidRPr="00185CEE" w:rsidTr="00185CEE">
        <w:tc>
          <w:tcPr>
            <w:tcW w:w="851" w:type="dxa"/>
          </w:tcPr>
          <w:p w:rsidR="00EE5B47" w:rsidRPr="00185CEE" w:rsidRDefault="001962AC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EE5B47" w:rsidRPr="00185CEE" w:rsidRDefault="001962AC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EE5B47" w:rsidRPr="00185CEE" w:rsidRDefault="00C117A7" w:rsidP="009B4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134" w:type="dxa"/>
          </w:tcPr>
          <w:p w:rsidR="00EE5B47" w:rsidRPr="00185CEE" w:rsidRDefault="00EE5B47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E5B47" w:rsidRPr="00185CEE" w:rsidRDefault="001962AC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E5B47" w:rsidRPr="00185CEE" w:rsidRDefault="00DD2173" w:rsidP="00433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3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559" w:type="dxa"/>
          </w:tcPr>
          <w:p w:rsidR="00EE5B47" w:rsidRPr="00185CEE" w:rsidRDefault="00EE5B47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B47" w:rsidRPr="00185CEE" w:rsidTr="00185CEE">
        <w:tc>
          <w:tcPr>
            <w:tcW w:w="851" w:type="dxa"/>
          </w:tcPr>
          <w:p w:rsidR="00EE5B47" w:rsidRPr="00185CEE" w:rsidRDefault="001962AC" w:rsidP="00DD2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433135">
              <w:rPr>
                <w:rFonts w:ascii="Times New Roman" w:hAnsi="Times New Roman" w:cs="Times New Roman"/>
                <w:sz w:val="24"/>
                <w:szCs w:val="24"/>
              </w:rPr>
              <w:t>-34</w:t>
            </w:r>
          </w:p>
        </w:tc>
        <w:tc>
          <w:tcPr>
            <w:tcW w:w="851" w:type="dxa"/>
          </w:tcPr>
          <w:p w:rsidR="00EE5B47" w:rsidRPr="00185CEE" w:rsidRDefault="001962AC" w:rsidP="00DD2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33135"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</w:p>
        </w:tc>
        <w:tc>
          <w:tcPr>
            <w:tcW w:w="4252" w:type="dxa"/>
          </w:tcPr>
          <w:p w:rsidR="00EE5B47" w:rsidRPr="00185CEE" w:rsidRDefault="001962AC" w:rsidP="009B4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="00433135">
              <w:rPr>
                <w:rFonts w:ascii="Times New Roman" w:hAnsi="Times New Roman" w:cs="Times New Roman"/>
                <w:sz w:val="24"/>
                <w:szCs w:val="24"/>
              </w:rPr>
              <w:t>. Резерв</w:t>
            </w:r>
          </w:p>
        </w:tc>
        <w:tc>
          <w:tcPr>
            <w:tcW w:w="1134" w:type="dxa"/>
          </w:tcPr>
          <w:p w:rsidR="00EE5B47" w:rsidRPr="00185CEE" w:rsidRDefault="00EE5B47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E5B47" w:rsidRPr="00185CEE" w:rsidRDefault="001962AC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E5B47" w:rsidRPr="00185CEE" w:rsidRDefault="00433135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1559" w:type="dxa"/>
          </w:tcPr>
          <w:p w:rsidR="00EE5B47" w:rsidRPr="00185CEE" w:rsidRDefault="00EE5B47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02C1" w:rsidRDefault="002B02C1" w:rsidP="00B02E8F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2E8B" w:rsidRDefault="00B02E8F" w:rsidP="00B02E8F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4CE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  <w:r w:rsidR="002B02C1">
        <w:rPr>
          <w:rFonts w:ascii="Times New Roman" w:hAnsi="Times New Roman" w:cs="Times New Roman"/>
          <w:b/>
          <w:sz w:val="28"/>
          <w:szCs w:val="28"/>
        </w:rPr>
        <w:t>- 7 класс</w:t>
      </w:r>
    </w:p>
    <w:p w:rsidR="006E2E8B" w:rsidRPr="001962AC" w:rsidRDefault="006E2E8B" w:rsidP="006E2E8B">
      <w:pPr>
        <w:spacing w:after="0" w:line="240" w:lineRule="auto"/>
        <w:ind w:left="-284" w:right="-28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62AC">
        <w:rPr>
          <w:rFonts w:ascii="Times New Roman" w:hAnsi="Times New Roman" w:cs="Times New Roman"/>
          <w:i/>
          <w:sz w:val="28"/>
          <w:szCs w:val="28"/>
        </w:rPr>
        <w:t xml:space="preserve">УМК (Л.Н. Боголюбов, Л.Ф.Иванова, Обществознание, </w:t>
      </w:r>
      <w:r>
        <w:rPr>
          <w:rFonts w:ascii="Times New Roman" w:hAnsi="Times New Roman" w:cs="Times New Roman"/>
          <w:i/>
          <w:sz w:val="28"/>
          <w:szCs w:val="28"/>
        </w:rPr>
        <w:t>7</w:t>
      </w:r>
      <w:r w:rsidRPr="001962AC">
        <w:rPr>
          <w:rFonts w:ascii="Times New Roman" w:hAnsi="Times New Roman" w:cs="Times New Roman"/>
          <w:i/>
          <w:sz w:val="28"/>
          <w:szCs w:val="28"/>
        </w:rPr>
        <w:t xml:space="preserve"> класс, М.: Просвещение, 201</w:t>
      </w:r>
      <w:r>
        <w:rPr>
          <w:rFonts w:ascii="Times New Roman" w:hAnsi="Times New Roman" w:cs="Times New Roman"/>
          <w:i/>
          <w:sz w:val="28"/>
          <w:szCs w:val="28"/>
        </w:rPr>
        <w:t>7</w:t>
      </w:r>
      <w:r w:rsidRPr="001962AC">
        <w:rPr>
          <w:rFonts w:ascii="Times New Roman" w:hAnsi="Times New Roman" w:cs="Times New Roman"/>
          <w:i/>
          <w:sz w:val="28"/>
          <w:szCs w:val="28"/>
        </w:rPr>
        <w:t>)</w:t>
      </w:r>
    </w:p>
    <w:p w:rsidR="006E2E8B" w:rsidRDefault="006E2E8B" w:rsidP="005844C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4252"/>
        <w:gridCol w:w="1134"/>
        <w:gridCol w:w="993"/>
        <w:gridCol w:w="1134"/>
        <w:gridCol w:w="1559"/>
      </w:tblGrid>
      <w:tr w:rsidR="00433135" w:rsidRPr="00433135" w:rsidTr="009B49FF">
        <w:tc>
          <w:tcPr>
            <w:tcW w:w="851" w:type="dxa"/>
          </w:tcPr>
          <w:p w:rsidR="001646CB" w:rsidRPr="00433135" w:rsidRDefault="001646CB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13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331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3313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51" w:type="dxa"/>
          </w:tcPr>
          <w:p w:rsidR="001646CB" w:rsidRPr="00433135" w:rsidRDefault="001646CB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13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646CB" w:rsidRPr="00433135" w:rsidRDefault="001646CB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3135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433135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gramStart"/>
            <w:r w:rsidRPr="0043313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252" w:type="dxa"/>
          </w:tcPr>
          <w:p w:rsidR="001646CB" w:rsidRPr="00433135" w:rsidRDefault="001646CB" w:rsidP="009B4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13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34" w:type="dxa"/>
          </w:tcPr>
          <w:p w:rsidR="001646CB" w:rsidRPr="00433135" w:rsidRDefault="001646CB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135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</w:p>
        </w:tc>
        <w:tc>
          <w:tcPr>
            <w:tcW w:w="993" w:type="dxa"/>
          </w:tcPr>
          <w:p w:rsidR="001646CB" w:rsidRPr="00433135" w:rsidRDefault="001646CB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135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134" w:type="dxa"/>
          </w:tcPr>
          <w:p w:rsidR="001646CB" w:rsidRPr="00433135" w:rsidRDefault="001646CB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13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1646CB" w:rsidRPr="00433135" w:rsidRDefault="001646CB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135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33135" w:rsidRPr="00185CEE" w:rsidTr="00A25E09">
        <w:trPr>
          <w:trHeight w:val="359"/>
        </w:trPr>
        <w:tc>
          <w:tcPr>
            <w:tcW w:w="851" w:type="dxa"/>
          </w:tcPr>
          <w:p w:rsidR="00433135" w:rsidRPr="00185CEE" w:rsidRDefault="00433135" w:rsidP="00A2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33135" w:rsidRPr="00185CEE" w:rsidRDefault="00433135" w:rsidP="00A2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33135" w:rsidRPr="001646CB" w:rsidRDefault="00433135" w:rsidP="004331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6CB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Социальные нормы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4 ч.</w:t>
            </w:r>
          </w:p>
        </w:tc>
        <w:tc>
          <w:tcPr>
            <w:tcW w:w="1134" w:type="dxa"/>
          </w:tcPr>
          <w:p w:rsidR="00433135" w:rsidRPr="00185CEE" w:rsidRDefault="00433135" w:rsidP="00A2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33135" w:rsidRPr="00C06CD1" w:rsidRDefault="00433135" w:rsidP="00A25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33135" w:rsidRPr="00185CEE" w:rsidRDefault="00433135" w:rsidP="00A2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33135" w:rsidRPr="00185CEE" w:rsidRDefault="00433135" w:rsidP="00A25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6CB" w:rsidRPr="00185CEE" w:rsidTr="009B49FF">
        <w:tc>
          <w:tcPr>
            <w:tcW w:w="851" w:type="dxa"/>
          </w:tcPr>
          <w:p w:rsidR="001646CB" w:rsidRPr="00185CEE" w:rsidRDefault="001646CB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C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646CB" w:rsidRPr="00185CEE" w:rsidRDefault="001646CB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C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1646CB" w:rsidRPr="00185CEE" w:rsidRDefault="001646CB" w:rsidP="009B4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CEE">
              <w:rPr>
                <w:rFonts w:ascii="Times New Roman" w:hAnsi="Times New Roman" w:cs="Times New Roman"/>
                <w:sz w:val="24"/>
                <w:szCs w:val="24"/>
              </w:rPr>
              <w:t>Вводный урок</w:t>
            </w:r>
          </w:p>
        </w:tc>
        <w:tc>
          <w:tcPr>
            <w:tcW w:w="1134" w:type="dxa"/>
          </w:tcPr>
          <w:p w:rsidR="001646CB" w:rsidRPr="00185CEE" w:rsidRDefault="001646CB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646CB" w:rsidRPr="00185CEE" w:rsidRDefault="001646CB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C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646CB" w:rsidRPr="00185CEE" w:rsidRDefault="00622DCC" w:rsidP="00433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33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</w:tcPr>
          <w:p w:rsidR="001646CB" w:rsidRPr="00185CEE" w:rsidRDefault="001646CB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6CB" w:rsidRPr="00185CEE" w:rsidTr="009B49FF">
        <w:tc>
          <w:tcPr>
            <w:tcW w:w="851" w:type="dxa"/>
          </w:tcPr>
          <w:p w:rsidR="001646CB" w:rsidRPr="00185CEE" w:rsidRDefault="001646CB" w:rsidP="00DB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1646CB" w:rsidRPr="00185CEE" w:rsidRDefault="001646CB" w:rsidP="00DB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1646CB" w:rsidRPr="00185CEE" w:rsidRDefault="00C107CF" w:rsidP="009B4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7CF">
              <w:rPr>
                <w:rFonts w:ascii="Times New Roman" w:hAnsi="Times New Roman" w:cs="Times New Roman"/>
                <w:sz w:val="24"/>
                <w:szCs w:val="24"/>
              </w:rPr>
              <w:t>Социальные нормы как регуляторы поведения человека в обществе. Общественные нравы, традиции и обычаи.</w:t>
            </w:r>
          </w:p>
        </w:tc>
        <w:tc>
          <w:tcPr>
            <w:tcW w:w="1134" w:type="dxa"/>
          </w:tcPr>
          <w:p w:rsidR="001646CB" w:rsidRPr="00185CEE" w:rsidRDefault="00C107CF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</w:t>
            </w:r>
          </w:p>
        </w:tc>
        <w:tc>
          <w:tcPr>
            <w:tcW w:w="993" w:type="dxa"/>
          </w:tcPr>
          <w:p w:rsidR="001646CB" w:rsidRPr="00185CEE" w:rsidRDefault="00DD2173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646CB" w:rsidRPr="00185CEE" w:rsidRDefault="00622DCC" w:rsidP="00433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33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</w:tcPr>
          <w:p w:rsidR="001646CB" w:rsidRPr="00185CEE" w:rsidRDefault="001646CB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6CB" w:rsidRPr="00185CEE" w:rsidTr="009B49FF">
        <w:tc>
          <w:tcPr>
            <w:tcW w:w="851" w:type="dxa"/>
          </w:tcPr>
          <w:p w:rsidR="001646CB" w:rsidRPr="00185CEE" w:rsidRDefault="00DB41B4" w:rsidP="00C10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1646CB" w:rsidRPr="00185CEE" w:rsidRDefault="00DB41B4" w:rsidP="00C10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0351AE" w:rsidRPr="00185CEE" w:rsidRDefault="00C107CF" w:rsidP="009B4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7CF">
              <w:rPr>
                <w:rFonts w:ascii="Times New Roman" w:hAnsi="Times New Roman" w:cs="Times New Roman"/>
                <w:sz w:val="24"/>
                <w:szCs w:val="24"/>
              </w:rPr>
              <w:t>Как усваиваются социальные нормы. Общественные ценности.</w:t>
            </w:r>
          </w:p>
        </w:tc>
        <w:tc>
          <w:tcPr>
            <w:tcW w:w="1134" w:type="dxa"/>
          </w:tcPr>
          <w:p w:rsidR="001646CB" w:rsidRPr="00185CEE" w:rsidRDefault="00C107CF" w:rsidP="00C10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</w:t>
            </w:r>
          </w:p>
        </w:tc>
        <w:tc>
          <w:tcPr>
            <w:tcW w:w="993" w:type="dxa"/>
          </w:tcPr>
          <w:p w:rsidR="001646CB" w:rsidRPr="00185CEE" w:rsidRDefault="00DD2173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646CB" w:rsidRPr="00185CEE" w:rsidRDefault="00622DCC" w:rsidP="00433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3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</w:tcPr>
          <w:p w:rsidR="001646CB" w:rsidRPr="00185CEE" w:rsidRDefault="001646CB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6CB" w:rsidRPr="00185CEE" w:rsidTr="009B49FF">
        <w:tc>
          <w:tcPr>
            <w:tcW w:w="851" w:type="dxa"/>
          </w:tcPr>
          <w:p w:rsidR="001646CB" w:rsidRPr="00185CEE" w:rsidRDefault="003E2443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1646CB" w:rsidRPr="00185CEE" w:rsidRDefault="00433135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1646CB" w:rsidRPr="00185CEE" w:rsidRDefault="00C107CF" w:rsidP="009B4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по теме</w:t>
            </w:r>
            <w:r w:rsidR="00D3037E">
              <w:rPr>
                <w:rFonts w:ascii="Times New Roman" w:hAnsi="Times New Roman" w:cs="Times New Roman"/>
                <w:sz w:val="24"/>
                <w:szCs w:val="24"/>
              </w:rPr>
              <w:t xml:space="preserve"> «Социальные нормы»</w:t>
            </w:r>
          </w:p>
        </w:tc>
        <w:tc>
          <w:tcPr>
            <w:tcW w:w="1134" w:type="dxa"/>
          </w:tcPr>
          <w:p w:rsidR="001646CB" w:rsidRPr="00185CEE" w:rsidRDefault="001646CB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646CB" w:rsidRPr="00185CEE" w:rsidRDefault="001646CB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646CB" w:rsidRPr="00185CEE" w:rsidRDefault="00433135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22DC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559" w:type="dxa"/>
          </w:tcPr>
          <w:p w:rsidR="001646CB" w:rsidRPr="00185CEE" w:rsidRDefault="001646CB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37E" w:rsidRPr="00185CEE" w:rsidTr="009B49FF">
        <w:tc>
          <w:tcPr>
            <w:tcW w:w="851" w:type="dxa"/>
          </w:tcPr>
          <w:p w:rsidR="00D3037E" w:rsidRDefault="00D3037E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3037E" w:rsidRDefault="00D3037E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F32F9" w:rsidRPr="00D3037E" w:rsidRDefault="00D3037E" w:rsidP="00EF32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37E">
              <w:rPr>
                <w:rFonts w:ascii="Times New Roman" w:hAnsi="Times New Roman" w:cs="Times New Roman"/>
                <w:b/>
                <w:sz w:val="24"/>
                <w:szCs w:val="24"/>
              </w:rPr>
              <w:t>Гражданин  и государство</w:t>
            </w:r>
            <w:r w:rsidR="00EF32F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06C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F32F9" w:rsidRPr="00EF32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российского законодательства </w:t>
            </w:r>
            <w:r w:rsidR="00C06C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="00EF32F9">
              <w:rPr>
                <w:rFonts w:ascii="Times New Roman" w:hAnsi="Times New Roman" w:cs="Times New Roman"/>
                <w:b/>
                <w:sz w:val="24"/>
                <w:szCs w:val="24"/>
              </w:rPr>
              <w:t>13 ч.</w:t>
            </w:r>
          </w:p>
        </w:tc>
        <w:tc>
          <w:tcPr>
            <w:tcW w:w="1134" w:type="dxa"/>
          </w:tcPr>
          <w:p w:rsidR="00D3037E" w:rsidRPr="00185CEE" w:rsidRDefault="00D3037E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3037E" w:rsidRPr="00185CEE" w:rsidRDefault="00D3037E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3037E" w:rsidRPr="00185CEE" w:rsidRDefault="00D3037E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3037E" w:rsidRPr="00185CEE" w:rsidRDefault="00D3037E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6CB" w:rsidRPr="00185CEE" w:rsidTr="009B49FF">
        <w:tc>
          <w:tcPr>
            <w:tcW w:w="851" w:type="dxa"/>
          </w:tcPr>
          <w:p w:rsidR="001646CB" w:rsidRPr="00185CEE" w:rsidRDefault="003E2443" w:rsidP="003E2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B41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1646CB" w:rsidRPr="00185CEE" w:rsidRDefault="00C06CD1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4252" w:type="dxa"/>
          </w:tcPr>
          <w:p w:rsidR="001646CB" w:rsidRPr="00185CEE" w:rsidRDefault="00D3037E" w:rsidP="009B4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37E">
              <w:rPr>
                <w:rFonts w:ascii="Times New Roman" w:hAnsi="Times New Roman" w:cs="Times New Roman"/>
                <w:sz w:val="24"/>
                <w:szCs w:val="24"/>
              </w:rPr>
              <w:t>Конституционные права и свободы человека и гражданина в Российской Федерации.</w:t>
            </w:r>
            <w:r w:rsidR="00690122" w:rsidRPr="00D3037E">
              <w:rPr>
                <w:rFonts w:ascii="Times New Roman" w:hAnsi="Times New Roman" w:cs="Times New Roman"/>
                <w:sz w:val="24"/>
                <w:szCs w:val="24"/>
              </w:rPr>
              <w:t xml:space="preserve"> Механизмы реализации и </w:t>
            </w:r>
            <w:r w:rsidR="00690122" w:rsidRPr="00D30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защиты прав и свобод человека и гражданина в РФ</w:t>
            </w:r>
            <w:r w:rsidR="00690122" w:rsidRPr="00D3037E">
              <w:rPr>
                <w:rFonts w:ascii="Times New Roman" w:hAnsi="Times New Roman"/>
                <w:i/>
                <w:sz w:val="24"/>
                <w:szCs w:val="24"/>
              </w:rPr>
              <w:t xml:space="preserve"> Основные международные документы о правах человека и правах ребенка.</w:t>
            </w:r>
          </w:p>
        </w:tc>
        <w:tc>
          <w:tcPr>
            <w:tcW w:w="1134" w:type="dxa"/>
          </w:tcPr>
          <w:p w:rsidR="001646CB" w:rsidRPr="00185CEE" w:rsidRDefault="00D3037E" w:rsidP="00690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 2.</w:t>
            </w:r>
          </w:p>
        </w:tc>
        <w:tc>
          <w:tcPr>
            <w:tcW w:w="993" w:type="dxa"/>
          </w:tcPr>
          <w:p w:rsidR="001646CB" w:rsidRPr="00185CEE" w:rsidRDefault="00D3037E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22DCC" w:rsidRDefault="00433135" w:rsidP="00622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  <w:p w:rsidR="00433135" w:rsidRDefault="00433135" w:rsidP="00622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  <w:p w:rsidR="00433135" w:rsidRPr="00185CEE" w:rsidRDefault="00433135" w:rsidP="00622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46CB" w:rsidRPr="00185CEE" w:rsidRDefault="001646CB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6CB" w:rsidRPr="00185CEE" w:rsidTr="009B49FF">
        <w:tc>
          <w:tcPr>
            <w:tcW w:w="851" w:type="dxa"/>
          </w:tcPr>
          <w:p w:rsidR="001646CB" w:rsidRPr="00185CEE" w:rsidRDefault="003E2443" w:rsidP="00D30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690122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851" w:type="dxa"/>
          </w:tcPr>
          <w:p w:rsidR="001646CB" w:rsidRPr="00185CEE" w:rsidRDefault="00C06CD1" w:rsidP="00D303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90122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4252" w:type="dxa"/>
          </w:tcPr>
          <w:p w:rsidR="001646CB" w:rsidRPr="00185CEE" w:rsidRDefault="00690122" w:rsidP="009B4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37E">
              <w:rPr>
                <w:rFonts w:ascii="Times New Roman" w:hAnsi="Times New Roman" w:cs="Times New Roman"/>
                <w:sz w:val="24"/>
                <w:szCs w:val="24"/>
              </w:rPr>
              <w:t>Взаимоотношения органов государственной власти и граждан.</w:t>
            </w:r>
          </w:p>
        </w:tc>
        <w:tc>
          <w:tcPr>
            <w:tcW w:w="1134" w:type="dxa"/>
          </w:tcPr>
          <w:p w:rsidR="001646CB" w:rsidRPr="00185CEE" w:rsidRDefault="00690122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</w:t>
            </w:r>
          </w:p>
        </w:tc>
        <w:tc>
          <w:tcPr>
            <w:tcW w:w="993" w:type="dxa"/>
          </w:tcPr>
          <w:p w:rsidR="001646CB" w:rsidRPr="00185CEE" w:rsidRDefault="00690122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90122" w:rsidRDefault="00433135" w:rsidP="00690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22DC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690122" w:rsidRDefault="00690122" w:rsidP="006901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  <w:p w:rsidR="001646CB" w:rsidRPr="00185CEE" w:rsidRDefault="001646CB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46CB" w:rsidRPr="00185CEE" w:rsidRDefault="001646CB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6CB" w:rsidRPr="00185CEE" w:rsidTr="009B49FF">
        <w:tc>
          <w:tcPr>
            <w:tcW w:w="851" w:type="dxa"/>
          </w:tcPr>
          <w:p w:rsidR="001646CB" w:rsidRPr="00185CEE" w:rsidRDefault="00EF32F9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851" w:type="dxa"/>
          </w:tcPr>
          <w:p w:rsidR="001646CB" w:rsidRPr="00185CEE" w:rsidRDefault="00EF32F9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4252" w:type="dxa"/>
          </w:tcPr>
          <w:p w:rsidR="001646CB" w:rsidRPr="00185CEE" w:rsidRDefault="00645172" w:rsidP="009B4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172">
              <w:rPr>
                <w:rFonts w:ascii="Times New Roman" w:hAnsi="Times New Roman" w:cs="Times New Roman"/>
                <w:sz w:val="24"/>
                <w:szCs w:val="24"/>
              </w:rPr>
              <w:t>Конституционные обязанности гражданина Российской Федерации.</w:t>
            </w:r>
          </w:p>
        </w:tc>
        <w:tc>
          <w:tcPr>
            <w:tcW w:w="1134" w:type="dxa"/>
          </w:tcPr>
          <w:p w:rsidR="001646CB" w:rsidRPr="00185CEE" w:rsidRDefault="00645172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</w:t>
            </w:r>
          </w:p>
        </w:tc>
        <w:tc>
          <w:tcPr>
            <w:tcW w:w="993" w:type="dxa"/>
          </w:tcPr>
          <w:p w:rsidR="001646CB" w:rsidRPr="00185CEE" w:rsidRDefault="00DD2173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90122" w:rsidRDefault="00690122" w:rsidP="003E2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  <w:p w:rsidR="003E2443" w:rsidRDefault="003E2443" w:rsidP="003E2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  <w:p w:rsidR="00622DCC" w:rsidRPr="00185CEE" w:rsidRDefault="00622DCC" w:rsidP="003E2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46CB" w:rsidRPr="00185CEE" w:rsidRDefault="001646CB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D74" w:rsidRPr="00185CEE" w:rsidTr="00C45D74">
        <w:tc>
          <w:tcPr>
            <w:tcW w:w="851" w:type="dxa"/>
          </w:tcPr>
          <w:p w:rsidR="00C45D74" w:rsidRDefault="00EF32F9" w:rsidP="00C45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851" w:type="dxa"/>
          </w:tcPr>
          <w:p w:rsidR="00C45D74" w:rsidRDefault="00EF32F9" w:rsidP="00C45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4252" w:type="dxa"/>
          </w:tcPr>
          <w:p w:rsidR="00C45D74" w:rsidRPr="00C107CF" w:rsidRDefault="00C45D74" w:rsidP="00C4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контроль</w:t>
            </w:r>
          </w:p>
        </w:tc>
        <w:tc>
          <w:tcPr>
            <w:tcW w:w="1134" w:type="dxa"/>
          </w:tcPr>
          <w:p w:rsidR="00C45D74" w:rsidRDefault="00C45D74" w:rsidP="00C45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П.5</w:t>
            </w:r>
          </w:p>
        </w:tc>
        <w:tc>
          <w:tcPr>
            <w:tcW w:w="993" w:type="dxa"/>
          </w:tcPr>
          <w:p w:rsidR="00C45D74" w:rsidRDefault="00C45D74" w:rsidP="00C45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90122" w:rsidRDefault="00690122" w:rsidP="003E2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  <w:p w:rsidR="003E2443" w:rsidRDefault="003E2443" w:rsidP="003E2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  <w:p w:rsidR="006E49BA" w:rsidRPr="00185CEE" w:rsidRDefault="006E49BA" w:rsidP="003E2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5D74" w:rsidRPr="00185CEE" w:rsidRDefault="00C45D74" w:rsidP="00C45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CD1" w:rsidRPr="00185CEE" w:rsidTr="009B49FF">
        <w:tc>
          <w:tcPr>
            <w:tcW w:w="851" w:type="dxa"/>
          </w:tcPr>
          <w:p w:rsidR="00C06CD1" w:rsidRDefault="00EF32F9" w:rsidP="00DB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851" w:type="dxa"/>
          </w:tcPr>
          <w:p w:rsidR="00C06CD1" w:rsidRDefault="00EF32F9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4252" w:type="dxa"/>
          </w:tcPr>
          <w:p w:rsidR="00C06CD1" w:rsidRPr="00645172" w:rsidRDefault="00826F39" w:rsidP="0082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1AE">
              <w:rPr>
                <w:rFonts w:ascii="Times New Roman" w:hAnsi="Times New Roman" w:cs="Times New Roman"/>
                <w:sz w:val="24"/>
                <w:szCs w:val="24"/>
              </w:rPr>
              <w:t>Признаки и виды правонарушений. Понятие, виды и функции юридической ответственности. Презумпция невиновности</w:t>
            </w:r>
            <w:r w:rsidRPr="00C06C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826F39" w:rsidRDefault="00826F39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П.6</w:t>
            </w:r>
          </w:p>
          <w:p w:rsidR="00C06CD1" w:rsidRDefault="00C06CD1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06CD1" w:rsidRDefault="00DD2173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90122" w:rsidRDefault="00690122" w:rsidP="003E2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</w:t>
            </w:r>
          </w:p>
          <w:p w:rsidR="003E2443" w:rsidRDefault="003E2443" w:rsidP="003E2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  <w:p w:rsidR="00622DCC" w:rsidRPr="00185CEE" w:rsidRDefault="00622DCC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06CD1" w:rsidRPr="00185CEE" w:rsidRDefault="00C06CD1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F39" w:rsidRPr="00185CEE" w:rsidTr="009B49FF">
        <w:tc>
          <w:tcPr>
            <w:tcW w:w="851" w:type="dxa"/>
          </w:tcPr>
          <w:p w:rsidR="00826F39" w:rsidRDefault="00EF32F9" w:rsidP="00DB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851" w:type="dxa"/>
          </w:tcPr>
          <w:p w:rsidR="00826F39" w:rsidRDefault="00EF32F9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4252" w:type="dxa"/>
          </w:tcPr>
          <w:p w:rsidR="00826F39" w:rsidRPr="000351AE" w:rsidRDefault="00826F39" w:rsidP="008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CD1">
              <w:rPr>
                <w:rFonts w:ascii="Times New Roman" w:hAnsi="Times New Roman" w:cs="Times New Roman"/>
                <w:sz w:val="24"/>
                <w:szCs w:val="24"/>
              </w:rPr>
              <w:t>Правоохранительные органы.</w:t>
            </w:r>
            <w:r w:rsidR="008147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826F39" w:rsidRDefault="00826F39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П.7</w:t>
            </w:r>
          </w:p>
        </w:tc>
        <w:tc>
          <w:tcPr>
            <w:tcW w:w="993" w:type="dxa"/>
          </w:tcPr>
          <w:p w:rsidR="00826F39" w:rsidRDefault="00826F39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90122" w:rsidRDefault="00690122" w:rsidP="003E2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  <w:p w:rsidR="00826F39" w:rsidRDefault="00690122" w:rsidP="003E2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  <w:p w:rsidR="00690122" w:rsidRDefault="00690122" w:rsidP="003E2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6F39" w:rsidRPr="00185CEE" w:rsidRDefault="00826F39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6CB" w:rsidRPr="00185CEE" w:rsidTr="009B49FF">
        <w:tc>
          <w:tcPr>
            <w:tcW w:w="851" w:type="dxa"/>
          </w:tcPr>
          <w:p w:rsidR="001646CB" w:rsidRPr="00185CEE" w:rsidRDefault="003E2443" w:rsidP="00EF3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32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1646CB" w:rsidRPr="00185CEE" w:rsidRDefault="00DB41B4" w:rsidP="00EF3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32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1646CB" w:rsidRPr="00185CEE" w:rsidRDefault="00690122" w:rsidP="0082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ПОУ по разделу</w:t>
            </w:r>
          </w:p>
        </w:tc>
        <w:tc>
          <w:tcPr>
            <w:tcW w:w="1134" w:type="dxa"/>
          </w:tcPr>
          <w:p w:rsidR="001646CB" w:rsidRPr="00185CEE" w:rsidRDefault="001646CB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646CB" w:rsidRPr="00185CEE" w:rsidRDefault="000351AE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F32F9" w:rsidRDefault="00EF32F9" w:rsidP="00C16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  <w:p w:rsidR="001646CB" w:rsidRPr="00185CEE" w:rsidRDefault="001646CB" w:rsidP="00C16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646CB" w:rsidRPr="00185CEE" w:rsidRDefault="001646CB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6CB" w:rsidRPr="00C06CD1" w:rsidTr="009B49FF">
        <w:tc>
          <w:tcPr>
            <w:tcW w:w="851" w:type="dxa"/>
          </w:tcPr>
          <w:p w:rsidR="001646CB" w:rsidRPr="00C06CD1" w:rsidRDefault="001646CB" w:rsidP="009B4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646CB" w:rsidRPr="00C06CD1" w:rsidRDefault="001646CB" w:rsidP="009B4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1646CB" w:rsidRPr="00C06CD1" w:rsidRDefault="00C06CD1" w:rsidP="009B49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CD1">
              <w:rPr>
                <w:rFonts w:ascii="Times New Roman" w:hAnsi="Times New Roman" w:cs="Times New Roman"/>
                <w:b/>
                <w:sz w:val="24"/>
                <w:szCs w:val="24"/>
              </w:rPr>
              <w:t>Экономика</w:t>
            </w:r>
            <w:r w:rsidR="00EF32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- 9 ч.</w:t>
            </w:r>
          </w:p>
        </w:tc>
        <w:tc>
          <w:tcPr>
            <w:tcW w:w="1134" w:type="dxa"/>
          </w:tcPr>
          <w:p w:rsidR="001646CB" w:rsidRPr="00C06CD1" w:rsidRDefault="001646CB" w:rsidP="009B4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1646CB" w:rsidRPr="00C06CD1" w:rsidRDefault="001646CB" w:rsidP="009B4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646CB" w:rsidRPr="00C06CD1" w:rsidRDefault="001646CB" w:rsidP="009B4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646CB" w:rsidRPr="00C06CD1" w:rsidRDefault="001646CB" w:rsidP="009B49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6CD1" w:rsidRPr="00185CEE" w:rsidTr="009B49FF">
        <w:tc>
          <w:tcPr>
            <w:tcW w:w="851" w:type="dxa"/>
          </w:tcPr>
          <w:p w:rsidR="00C06CD1" w:rsidRPr="00185CEE" w:rsidRDefault="00EF32F9" w:rsidP="003E2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C06CD1" w:rsidRPr="00185CEE" w:rsidRDefault="00C06CD1" w:rsidP="00B455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C06CD1" w:rsidRPr="00185CEE" w:rsidRDefault="00C06CD1" w:rsidP="009B4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CD1">
              <w:rPr>
                <w:rFonts w:ascii="Times New Roman" w:hAnsi="Times New Roman" w:cs="Times New Roman"/>
                <w:sz w:val="24"/>
                <w:szCs w:val="24"/>
              </w:rPr>
              <w:t>Понятие экономики. Роль экономики в жизни общества.</w:t>
            </w:r>
          </w:p>
        </w:tc>
        <w:tc>
          <w:tcPr>
            <w:tcW w:w="1134" w:type="dxa"/>
          </w:tcPr>
          <w:p w:rsidR="00C06CD1" w:rsidRPr="00185CEE" w:rsidRDefault="00C06CD1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П.8</w:t>
            </w:r>
          </w:p>
        </w:tc>
        <w:tc>
          <w:tcPr>
            <w:tcW w:w="993" w:type="dxa"/>
          </w:tcPr>
          <w:p w:rsidR="00C06CD1" w:rsidRPr="00185CEE" w:rsidRDefault="00B4553B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06CD1" w:rsidRPr="00185CEE" w:rsidRDefault="00EF32F9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1559" w:type="dxa"/>
          </w:tcPr>
          <w:p w:rsidR="00C06CD1" w:rsidRPr="00185CEE" w:rsidRDefault="00C06CD1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772" w:rsidRPr="00185CEE" w:rsidTr="009B49FF">
        <w:tc>
          <w:tcPr>
            <w:tcW w:w="851" w:type="dxa"/>
          </w:tcPr>
          <w:p w:rsidR="00814772" w:rsidRPr="00185CEE" w:rsidRDefault="00EF32F9" w:rsidP="003E2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814772" w:rsidRPr="00185CEE" w:rsidRDefault="00814772" w:rsidP="00DB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814772" w:rsidRPr="00185CEE" w:rsidRDefault="00814772" w:rsidP="00B45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CD1">
              <w:rPr>
                <w:rFonts w:ascii="Times New Roman" w:hAnsi="Times New Roman" w:cs="Times New Roman"/>
                <w:sz w:val="24"/>
                <w:szCs w:val="24"/>
              </w:rPr>
              <w:t>Выбор профессии. Заработная плата и стимулирование труда.</w:t>
            </w:r>
            <w:r w:rsidRPr="00B4553B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Производительность труда</w:t>
            </w:r>
          </w:p>
        </w:tc>
        <w:tc>
          <w:tcPr>
            <w:tcW w:w="1134" w:type="dxa"/>
          </w:tcPr>
          <w:p w:rsidR="00814772" w:rsidRPr="00185CEE" w:rsidRDefault="00814772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П.9</w:t>
            </w:r>
          </w:p>
        </w:tc>
        <w:tc>
          <w:tcPr>
            <w:tcW w:w="993" w:type="dxa"/>
          </w:tcPr>
          <w:p w:rsidR="00814772" w:rsidRPr="00185CEE" w:rsidRDefault="00814772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F32F9" w:rsidRDefault="00EF32F9" w:rsidP="00EF3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  <w:p w:rsidR="00814772" w:rsidRPr="00185CEE" w:rsidRDefault="00814772" w:rsidP="006A7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4772" w:rsidRPr="00185CEE" w:rsidRDefault="00814772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772" w:rsidRPr="00185CEE" w:rsidTr="009B49FF">
        <w:tc>
          <w:tcPr>
            <w:tcW w:w="851" w:type="dxa"/>
          </w:tcPr>
          <w:p w:rsidR="00814772" w:rsidRPr="00185CEE" w:rsidRDefault="00EF32F9" w:rsidP="00DB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851" w:type="dxa"/>
          </w:tcPr>
          <w:p w:rsidR="00814772" w:rsidRPr="00185CEE" w:rsidRDefault="00814772" w:rsidP="00DB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4252" w:type="dxa"/>
          </w:tcPr>
          <w:p w:rsidR="00814772" w:rsidRPr="00185CEE" w:rsidRDefault="00814772" w:rsidP="009B4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53B">
              <w:rPr>
                <w:rFonts w:ascii="Times New Roman" w:hAnsi="Times New Roman" w:cs="Times New Roman"/>
                <w:sz w:val="24"/>
                <w:szCs w:val="24"/>
              </w:rPr>
              <w:t>Производство   основа экономики.</w:t>
            </w:r>
            <w:r>
              <w:t xml:space="preserve"> </w:t>
            </w:r>
            <w:r w:rsidRPr="00B4553B">
              <w:rPr>
                <w:rFonts w:ascii="Times New Roman" w:hAnsi="Times New Roman" w:cs="Times New Roman"/>
                <w:sz w:val="24"/>
                <w:szCs w:val="24"/>
              </w:rPr>
              <w:t>Издержки, выручка, прибыль.</w:t>
            </w:r>
            <w:r>
              <w:t xml:space="preserve"> </w:t>
            </w:r>
            <w:r w:rsidRPr="00B4553B">
              <w:rPr>
                <w:rFonts w:ascii="Times New Roman" w:hAnsi="Times New Roman" w:cs="Times New Roman"/>
                <w:sz w:val="24"/>
                <w:szCs w:val="24"/>
              </w:rPr>
              <w:t>Разделение труда и специализация.</w:t>
            </w:r>
          </w:p>
        </w:tc>
        <w:tc>
          <w:tcPr>
            <w:tcW w:w="1134" w:type="dxa"/>
          </w:tcPr>
          <w:p w:rsidR="00814772" w:rsidRPr="00185CEE" w:rsidRDefault="00814772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П.10</w:t>
            </w:r>
          </w:p>
        </w:tc>
        <w:tc>
          <w:tcPr>
            <w:tcW w:w="993" w:type="dxa"/>
          </w:tcPr>
          <w:p w:rsidR="00814772" w:rsidRPr="00185CEE" w:rsidRDefault="00814772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F32F9" w:rsidRDefault="003E2443" w:rsidP="006A7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  <w:p w:rsidR="003E2443" w:rsidRPr="00185CEE" w:rsidRDefault="00EF32F9" w:rsidP="006A7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1559" w:type="dxa"/>
          </w:tcPr>
          <w:p w:rsidR="00814772" w:rsidRPr="00185CEE" w:rsidRDefault="00814772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CD1" w:rsidRPr="00185CEE" w:rsidTr="009B49FF">
        <w:tc>
          <w:tcPr>
            <w:tcW w:w="851" w:type="dxa"/>
          </w:tcPr>
          <w:p w:rsidR="00C06CD1" w:rsidRPr="00185CEE" w:rsidRDefault="00EF32F9" w:rsidP="003E2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C06CD1" w:rsidRPr="00185CEE" w:rsidRDefault="00DB41B4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:rsidR="00C06CD1" w:rsidRPr="00185CEE" w:rsidRDefault="00B4553B" w:rsidP="009B4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53B">
              <w:rPr>
                <w:rFonts w:ascii="Times New Roman" w:hAnsi="Times New Roman" w:cs="Times New Roman"/>
                <w:sz w:val="24"/>
                <w:szCs w:val="24"/>
              </w:rPr>
              <w:t>Предпринимательская деятельность.</w:t>
            </w:r>
          </w:p>
        </w:tc>
        <w:tc>
          <w:tcPr>
            <w:tcW w:w="1134" w:type="dxa"/>
          </w:tcPr>
          <w:p w:rsidR="00C06CD1" w:rsidRPr="00185CEE" w:rsidRDefault="00B4553B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П.11</w:t>
            </w:r>
          </w:p>
        </w:tc>
        <w:tc>
          <w:tcPr>
            <w:tcW w:w="993" w:type="dxa"/>
          </w:tcPr>
          <w:p w:rsidR="00C06CD1" w:rsidRPr="00185CEE" w:rsidRDefault="00DB41B4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06CD1" w:rsidRPr="00185CEE" w:rsidRDefault="00EF32F9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1559" w:type="dxa"/>
          </w:tcPr>
          <w:p w:rsidR="00C06CD1" w:rsidRPr="00185CEE" w:rsidRDefault="00C06CD1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CD1" w:rsidRPr="00185CEE" w:rsidTr="009B49FF">
        <w:tc>
          <w:tcPr>
            <w:tcW w:w="851" w:type="dxa"/>
          </w:tcPr>
          <w:p w:rsidR="00C06CD1" w:rsidRPr="00185CEE" w:rsidRDefault="00EF32F9" w:rsidP="003E2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C06CD1" w:rsidRPr="00185CEE" w:rsidRDefault="00DB41B4" w:rsidP="0098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C06CD1" w:rsidRPr="00B4553B" w:rsidRDefault="00B4553B" w:rsidP="009B4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53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Обмен.</w:t>
            </w:r>
            <w:r w:rsidRPr="00B4553B">
              <w:rPr>
                <w:sz w:val="24"/>
                <w:szCs w:val="24"/>
              </w:rPr>
              <w:t xml:space="preserve"> </w:t>
            </w:r>
            <w:r w:rsidRPr="00B4553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Торговля и ее формы. Реклама.</w:t>
            </w:r>
          </w:p>
        </w:tc>
        <w:tc>
          <w:tcPr>
            <w:tcW w:w="1134" w:type="dxa"/>
          </w:tcPr>
          <w:p w:rsidR="00C06CD1" w:rsidRPr="00185CEE" w:rsidRDefault="00B4553B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П.12</w:t>
            </w:r>
          </w:p>
        </w:tc>
        <w:tc>
          <w:tcPr>
            <w:tcW w:w="993" w:type="dxa"/>
          </w:tcPr>
          <w:p w:rsidR="00C06CD1" w:rsidRPr="00185CEE" w:rsidRDefault="0098087F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8087F" w:rsidRPr="00185CEE" w:rsidRDefault="00EF32F9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1559" w:type="dxa"/>
          </w:tcPr>
          <w:p w:rsidR="00C06CD1" w:rsidRPr="00185CEE" w:rsidRDefault="00C06CD1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6CB" w:rsidRPr="00185CEE" w:rsidTr="009B49FF">
        <w:tc>
          <w:tcPr>
            <w:tcW w:w="851" w:type="dxa"/>
          </w:tcPr>
          <w:p w:rsidR="001646CB" w:rsidRPr="00185CEE" w:rsidRDefault="00EF32F9" w:rsidP="003E2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1646CB" w:rsidRPr="00185CEE" w:rsidRDefault="0098087F" w:rsidP="00DB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2" w:type="dxa"/>
          </w:tcPr>
          <w:p w:rsidR="001646CB" w:rsidRPr="00185CEE" w:rsidRDefault="00B4553B" w:rsidP="009B4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53B">
              <w:rPr>
                <w:rFonts w:ascii="Times New Roman" w:hAnsi="Times New Roman" w:cs="Times New Roman"/>
                <w:sz w:val="24"/>
                <w:szCs w:val="24"/>
              </w:rPr>
              <w:t>Деньги и их функции.</w:t>
            </w:r>
          </w:p>
        </w:tc>
        <w:tc>
          <w:tcPr>
            <w:tcW w:w="1134" w:type="dxa"/>
          </w:tcPr>
          <w:p w:rsidR="001646CB" w:rsidRPr="00185CEE" w:rsidRDefault="00B4553B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П.13</w:t>
            </w:r>
          </w:p>
        </w:tc>
        <w:tc>
          <w:tcPr>
            <w:tcW w:w="993" w:type="dxa"/>
          </w:tcPr>
          <w:p w:rsidR="001646CB" w:rsidRPr="00185CEE" w:rsidRDefault="0098087F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646CB" w:rsidRPr="00185CEE" w:rsidRDefault="00EF32F9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1559" w:type="dxa"/>
          </w:tcPr>
          <w:p w:rsidR="001646CB" w:rsidRPr="00185CEE" w:rsidRDefault="001646CB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6CB" w:rsidRPr="00185CEE" w:rsidTr="009B49FF">
        <w:tc>
          <w:tcPr>
            <w:tcW w:w="851" w:type="dxa"/>
          </w:tcPr>
          <w:p w:rsidR="001646CB" w:rsidRPr="00185CEE" w:rsidRDefault="00EF32F9" w:rsidP="003E2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1646CB" w:rsidRPr="00185CEE" w:rsidRDefault="0098087F" w:rsidP="00DB4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2" w:type="dxa"/>
          </w:tcPr>
          <w:p w:rsidR="001646CB" w:rsidRPr="00185CEE" w:rsidRDefault="00B4553B" w:rsidP="00DB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53B">
              <w:rPr>
                <w:rFonts w:ascii="Times New Roman" w:hAnsi="Times New Roman" w:cs="Times New Roman"/>
                <w:sz w:val="24"/>
                <w:szCs w:val="24"/>
              </w:rPr>
              <w:t>Экономические функции домохозяйства.</w:t>
            </w:r>
            <w:r>
              <w:t xml:space="preserve"> </w:t>
            </w:r>
            <w:r w:rsidRPr="00B4553B">
              <w:rPr>
                <w:rFonts w:ascii="Times New Roman" w:hAnsi="Times New Roman" w:cs="Times New Roman"/>
                <w:sz w:val="24"/>
                <w:szCs w:val="24"/>
              </w:rPr>
              <w:t>Семейный бюджет. Источники доходов и расходов семьи.</w:t>
            </w:r>
          </w:p>
        </w:tc>
        <w:tc>
          <w:tcPr>
            <w:tcW w:w="1134" w:type="dxa"/>
          </w:tcPr>
          <w:p w:rsidR="001646CB" w:rsidRPr="00185CEE" w:rsidRDefault="00B4553B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П.14</w:t>
            </w:r>
          </w:p>
        </w:tc>
        <w:tc>
          <w:tcPr>
            <w:tcW w:w="993" w:type="dxa"/>
          </w:tcPr>
          <w:p w:rsidR="001646CB" w:rsidRPr="00185CEE" w:rsidRDefault="00DB41B4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8087F" w:rsidRPr="00185CEE" w:rsidRDefault="00EF32F9" w:rsidP="0098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559" w:type="dxa"/>
          </w:tcPr>
          <w:p w:rsidR="001646CB" w:rsidRPr="00185CEE" w:rsidRDefault="001646CB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6CB" w:rsidRPr="00185CEE" w:rsidTr="009B49FF">
        <w:tc>
          <w:tcPr>
            <w:tcW w:w="851" w:type="dxa"/>
          </w:tcPr>
          <w:p w:rsidR="001646CB" w:rsidRPr="00185CEE" w:rsidRDefault="00EF32F9" w:rsidP="003E2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1646CB" w:rsidRPr="00185CEE" w:rsidRDefault="0098087F" w:rsidP="005E45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</w:tcPr>
          <w:p w:rsidR="001646CB" w:rsidRPr="00185CEE" w:rsidRDefault="00DB41B4" w:rsidP="009B4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ПОУ по разделу «Экономика»</w:t>
            </w:r>
          </w:p>
        </w:tc>
        <w:tc>
          <w:tcPr>
            <w:tcW w:w="1134" w:type="dxa"/>
          </w:tcPr>
          <w:p w:rsidR="001646CB" w:rsidRPr="00185CEE" w:rsidRDefault="001646CB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646CB" w:rsidRPr="00185CEE" w:rsidRDefault="00DB41B4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646CB" w:rsidRPr="00185CEE" w:rsidRDefault="00EF32F9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559" w:type="dxa"/>
          </w:tcPr>
          <w:p w:rsidR="001646CB" w:rsidRPr="00185CEE" w:rsidRDefault="001646CB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1B4" w:rsidRPr="00185CEE" w:rsidTr="009B49FF">
        <w:tc>
          <w:tcPr>
            <w:tcW w:w="851" w:type="dxa"/>
          </w:tcPr>
          <w:p w:rsidR="00DB41B4" w:rsidRPr="00185CEE" w:rsidRDefault="00DB41B4" w:rsidP="00DB4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B41B4" w:rsidRPr="00185CEE" w:rsidRDefault="00DB41B4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DB41B4" w:rsidRPr="00DB41B4" w:rsidRDefault="00DB41B4" w:rsidP="009B49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1B4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</w:t>
            </w:r>
            <w:r w:rsidR="00EF32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- 5 ч.</w:t>
            </w:r>
          </w:p>
        </w:tc>
        <w:tc>
          <w:tcPr>
            <w:tcW w:w="1134" w:type="dxa"/>
          </w:tcPr>
          <w:p w:rsidR="00DB41B4" w:rsidRPr="00185CEE" w:rsidRDefault="00DB41B4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B41B4" w:rsidRPr="00185CEE" w:rsidRDefault="00DB41B4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B41B4" w:rsidRPr="00185CEE" w:rsidRDefault="00DB41B4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41B4" w:rsidRPr="00185CEE" w:rsidRDefault="00DB41B4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1B4" w:rsidRPr="00185CEE" w:rsidTr="009B49FF">
        <w:tc>
          <w:tcPr>
            <w:tcW w:w="851" w:type="dxa"/>
          </w:tcPr>
          <w:p w:rsidR="00DB41B4" w:rsidRPr="00185CEE" w:rsidRDefault="00EF32F9" w:rsidP="005E4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DB41B4" w:rsidRPr="00185CEE" w:rsidRDefault="00F1426A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DB41B4" w:rsidRPr="00185CEE" w:rsidRDefault="00DB41B4" w:rsidP="009B4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1B4">
              <w:rPr>
                <w:rFonts w:ascii="Times New Roman" w:hAnsi="Times New Roman" w:cs="Times New Roman"/>
                <w:sz w:val="24"/>
                <w:szCs w:val="24"/>
              </w:rPr>
              <w:t>Взаимосвязь общества и природы.</w:t>
            </w:r>
          </w:p>
        </w:tc>
        <w:tc>
          <w:tcPr>
            <w:tcW w:w="1134" w:type="dxa"/>
          </w:tcPr>
          <w:p w:rsidR="00DB41B4" w:rsidRPr="00185CEE" w:rsidRDefault="005E4570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П.15</w:t>
            </w:r>
          </w:p>
        </w:tc>
        <w:tc>
          <w:tcPr>
            <w:tcW w:w="993" w:type="dxa"/>
          </w:tcPr>
          <w:p w:rsidR="00DB41B4" w:rsidRPr="00185CEE" w:rsidRDefault="005E4570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B41B4" w:rsidRPr="00185CEE" w:rsidRDefault="00EF32F9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559" w:type="dxa"/>
          </w:tcPr>
          <w:p w:rsidR="00DB41B4" w:rsidRPr="00185CEE" w:rsidRDefault="00DB41B4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570" w:rsidRPr="00185CEE" w:rsidTr="009B49FF">
        <w:tc>
          <w:tcPr>
            <w:tcW w:w="851" w:type="dxa"/>
          </w:tcPr>
          <w:p w:rsidR="005E4570" w:rsidRDefault="00EF32F9" w:rsidP="003E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5E4570" w:rsidRDefault="005E4570" w:rsidP="0098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5E4570" w:rsidRPr="00DB41B4" w:rsidRDefault="005E4570" w:rsidP="009B4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570">
              <w:rPr>
                <w:rFonts w:ascii="Times New Roman" w:hAnsi="Times New Roman" w:cs="Times New Roman"/>
                <w:sz w:val="24"/>
                <w:szCs w:val="24"/>
              </w:rPr>
              <w:t>Экологический кризис и пути его разрешения.</w:t>
            </w:r>
          </w:p>
        </w:tc>
        <w:tc>
          <w:tcPr>
            <w:tcW w:w="1134" w:type="dxa"/>
          </w:tcPr>
          <w:p w:rsidR="005E4570" w:rsidRPr="00185CEE" w:rsidRDefault="005E4570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П.16-17</w:t>
            </w:r>
          </w:p>
        </w:tc>
        <w:tc>
          <w:tcPr>
            <w:tcW w:w="993" w:type="dxa"/>
          </w:tcPr>
          <w:p w:rsidR="005E4570" w:rsidRPr="00185CEE" w:rsidRDefault="0098087F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F32F9" w:rsidRDefault="00EF32F9" w:rsidP="00EF3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  <w:p w:rsidR="005E4570" w:rsidRPr="00185CEE" w:rsidRDefault="005E4570" w:rsidP="00EF3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E4570" w:rsidRPr="00185CEE" w:rsidRDefault="005E4570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443" w:rsidRPr="00185CEE" w:rsidTr="009B49FF">
        <w:tc>
          <w:tcPr>
            <w:tcW w:w="851" w:type="dxa"/>
          </w:tcPr>
          <w:p w:rsidR="003E2443" w:rsidRDefault="00EF32F9" w:rsidP="003E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3E2443" w:rsidRDefault="003E2443" w:rsidP="0098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3E2443" w:rsidRPr="005E4570" w:rsidRDefault="003E2443" w:rsidP="009B4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134" w:type="dxa"/>
          </w:tcPr>
          <w:p w:rsidR="003E2443" w:rsidRDefault="003E2443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E2443" w:rsidRDefault="003E2443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F32F9" w:rsidRDefault="00EF32F9" w:rsidP="00EF3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  <w:p w:rsidR="003E2443" w:rsidRDefault="003E2443" w:rsidP="00EF3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2443" w:rsidRPr="00185CEE" w:rsidRDefault="003E2443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443" w:rsidRPr="00185CEE" w:rsidTr="009B49FF">
        <w:tc>
          <w:tcPr>
            <w:tcW w:w="851" w:type="dxa"/>
          </w:tcPr>
          <w:p w:rsidR="003E2443" w:rsidRDefault="00EF32F9" w:rsidP="003E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3E2443" w:rsidRDefault="003E2443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3E2443" w:rsidRPr="005E4570" w:rsidRDefault="003E2443" w:rsidP="009B4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134" w:type="dxa"/>
          </w:tcPr>
          <w:p w:rsidR="003E2443" w:rsidRDefault="003E2443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E2443" w:rsidRDefault="003E2443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F32F9" w:rsidRDefault="00EF32F9" w:rsidP="00EF3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  <w:p w:rsidR="003E2443" w:rsidRPr="00185CEE" w:rsidRDefault="003E2443" w:rsidP="00EF3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2443" w:rsidRPr="00185CEE" w:rsidRDefault="003E2443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2F9" w:rsidRPr="00185CEE" w:rsidTr="009B49FF">
        <w:tc>
          <w:tcPr>
            <w:tcW w:w="851" w:type="dxa"/>
          </w:tcPr>
          <w:p w:rsidR="00EF32F9" w:rsidRDefault="00EF32F9" w:rsidP="003E2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F32F9" w:rsidRDefault="00EF32F9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F32F9" w:rsidRPr="00EF32F9" w:rsidRDefault="00EF32F9" w:rsidP="009B49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2F9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повторение - 4 ч.</w:t>
            </w:r>
          </w:p>
        </w:tc>
        <w:tc>
          <w:tcPr>
            <w:tcW w:w="1134" w:type="dxa"/>
          </w:tcPr>
          <w:p w:rsidR="00EF32F9" w:rsidRDefault="00EF32F9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32F9" w:rsidRDefault="00EF32F9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F32F9" w:rsidRDefault="00EF32F9" w:rsidP="00EF3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F32F9" w:rsidRPr="00185CEE" w:rsidRDefault="00EF32F9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570" w:rsidRPr="00185CEE" w:rsidTr="009B49FF">
        <w:tc>
          <w:tcPr>
            <w:tcW w:w="851" w:type="dxa"/>
          </w:tcPr>
          <w:p w:rsidR="005E4570" w:rsidRDefault="003E2443" w:rsidP="00076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F32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E4570" w:rsidRDefault="00076654" w:rsidP="00EF3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5E4570" w:rsidRDefault="009E31CD" w:rsidP="009B4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год</w:t>
            </w:r>
          </w:p>
        </w:tc>
        <w:tc>
          <w:tcPr>
            <w:tcW w:w="1134" w:type="dxa"/>
          </w:tcPr>
          <w:p w:rsidR="005E4570" w:rsidRDefault="005E4570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E4570" w:rsidRDefault="009E31CD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2443" w:rsidRPr="00185CEE" w:rsidRDefault="003E2443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559" w:type="dxa"/>
          </w:tcPr>
          <w:p w:rsidR="005E4570" w:rsidRPr="00185CEE" w:rsidRDefault="005E4570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6654" w:rsidRPr="00185CEE" w:rsidTr="009B49FF">
        <w:tc>
          <w:tcPr>
            <w:tcW w:w="851" w:type="dxa"/>
          </w:tcPr>
          <w:p w:rsidR="00076654" w:rsidRDefault="00076654" w:rsidP="00EF32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32-34</w:t>
            </w:r>
          </w:p>
        </w:tc>
        <w:tc>
          <w:tcPr>
            <w:tcW w:w="851" w:type="dxa"/>
          </w:tcPr>
          <w:p w:rsidR="00076654" w:rsidRDefault="00076654" w:rsidP="00EF3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4252" w:type="dxa"/>
          </w:tcPr>
          <w:p w:rsidR="00076654" w:rsidRDefault="00076654" w:rsidP="009B4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1134" w:type="dxa"/>
          </w:tcPr>
          <w:p w:rsidR="00076654" w:rsidRDefault="00076654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76654" w:rsidRDefault="00076654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76654" w:rsidRDefault="00076654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1559" w:type="dxa"/>
          </w:tcPr>
          <w:p w:rsidR="00076654" w:rsidRPr="00185CEE" w:rsidRDefault="00076654" w:rsidP="009B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79B4" w:rsidRDefault="00AB79B4" w:rsidP="005844C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46CB" w:rsidRDefault="00AB79B4" w:rsidP="005844C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8 класс</w:t>
      </w:r>
    </w:p>
    <w:p w:rsidR="00076654" w:rsidRDefault="00076654" w:rsidP="005844C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654">
        <w:rPr>
          <w:rFonts w:ascii="Times New Roman" w:hAnsi="Times New Roman" w:cs="Times New Roman"/>
          <w:b/>
          <w:sz w:val="24"/>
          <w:szCs w:val="24"/>
        </w:rPr>
        <w:t xml:space="preserve">УМК (Л.Н. Боголюбов, и </w:t>
      </w:r>
      <w:proofErr w:type="spellStart"/>
      <w:proofErr w:type="gramStart"/>
      <w:r w:rsidRPr="00076654">
        <w:rPr>
          <w:rFonts w:ascii="Times New Roman" w:hAnsi="Times New Roman" w:cs="Times New Roman"/>
          <w:b/>
          <w:sz w:val="24"/>
          <w:szCs w:val="24"/>
        </w:rPr>
        <w:t>др</w:t>
      </w:r>
      <w:proofErr w:type="spellEnd"/>
      <w:proofErr w:type="gramEnd"/>
      <w:r w:rsidRPr="00076654">
        <w:rPr>
          <w:rFonts w:ascii="Times New Roman" w:hAnsi="Times New Roman" w:cs="Times New Roman"/>
          <w:b/>
          <w:sz w:val="24"/>
          <w:szCs w:val="24"/>
        </w:rPr>
        <w:t>), Обществознание, 8класс, М.: Просвещение, 2018)</w:t>
      </w:r>
    </w:p>
    <w:p w:rsidR="00076654" w:rsidRDefault="00076654" w:rsidP="005844C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80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4286"/>
        <w:gridCol w:w="1242"/>
        <w:gridCol w:w="1026"/>
        <w:gridCol w:w="1276"/>
        <w:gridCol w:w="1276"/>
      </w:tblGrid>
      <w:tr w:rsidR="00AB79B4" w:rsidRPr="003D23E2" w:rsidTr="008D3781">
        <w:tc>
          <w:tcPr>
            <w:tcW w:w="851" w:type="dxa"/>
          </w:tcPr>
          <w:p w:rsidR="00AB79B4" w:rsidRPr="00185CEE" w:rsidRDefault="00AB79B4" w:rsidP="00AB79B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C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185C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85CE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51" w:type="dxa"/>
          </w:tcPr>
          <w:p w:rsidR="00AB79B4" w:rsidRPr="00185CEE" w:rsidRDefault="00AB79B4" w:rsidP="00AB7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CE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B79B4" w:rsidRPr="00185CEE" w:rsidRDefault="00AB79B4" w:rsidP="00AB7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C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5CEE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185CEE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gramStart"/>
            <w:r w:rsidRPr="00185CE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286" w:type="dxa"/>
          </w:tcPr>
          <w:p w:rsidR="00AB79B4" w:rsidRPr="00185CEE" w:rsidRDefault="00AB79B4" w:rsidP="00AB79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CE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242" w:type="dxa"/>
          </w:tcPr>
          <w:p w:rsidR="00AB79B4" w:rsidRPr="00185CEE" w:rsidRDefault="00AB79B4" w:rsidP="00AB7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CEE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</w:p>
        </w:tc>
        <w:tc>
          <w:tcPr>
            <w:tcW w:w="1026" w:type="dxa"/>
          </w:tcPr>
          <w:p w:rsidR="00AB79B4" w:rsidRPr="00185CEE" w:rsidRDefault="00AB79B4" w:rsidP="00AB7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CEE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276" w:type="dxa"/>
          </w:tcPr>
          <w:p w:rsidR="00AB79B4" w:rsidRPr="00185CEE" w:rsidRDefault="00AB79B4" w:rsidP="00AB7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CE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AB79B4" w:rsidRPr="00185CEE" w:rsidRDefault="00AB79B4" w:rsidP="00AB7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CEE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8D3781" w:rsidRPr="003D23E2" w:rsidTr="008D3781">
        <w:tc>
          <w:tcPr>
            <w:tcW w:w="851" w:type="dxa"/>
          </w:tcPr>
          <w:p w:rsidR="008D3781" w:rsidRPr="00185CEE" w:rsidRDefault="008D3781" w:rsidP="00AB79B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D3781" w:rsidRPr="00185CEE" w:rsidRDefault="008D3781" w:rsidP="00AB7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6" w:type="dxa"/>
          </w:tcPr>
          <w:p w:rsidR="008D3781" w:rsidRPr="00185CEE" w:rsidRDefault="008D3781" w:rsidP="00AB79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781">
              <w:rPr>
                <w:rFonts w:ascii="Times New Roman" w:hAnsi="Times New Roman" w:cs="Times New Roman"/>
                <w:b/>
                <w:sz w:val="24"/>
                <w:szCs w:val="24"/>
              </w:rPr>
              <w:t>Человек. Деятельность человека. Общество</w:t>
            </w:r>
          </w:p>
        </w:tc>
        <w:tc>
          <w:tcPr>
            <w:tcW w:w="1242" w:type="dxa"/>
          </w:tcPr>
          <w:p w:rsidR="008D3781" w:rsidRPr="00185CEE" w:rsidRDefault="008D3781" w:rsidP="00AB7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8D3781" w:rsidRPr="008D3781" w:rsidRDefault="008D3781" w:rsidP="00AB79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78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8D3781" w:rsidRPr="00185CEE" w:rsidRDefault="008D3781" w:rsidP="00AB7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3781" w:rsidRPr="00185CEE" w:rsidRDefault="008D3781" w:rsidP="00AB79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3E2" w:rsidRPr="003D23E2" w:rsidTr="008D3781">
        <w:trPr>
          <w:trHeight w:val="657"/>
        </w:trPr>
        <w:tc>
          <w:tcPr>
            <w:tcW w:w="851" w:type="dxa"/>
          </w:tcPr>
          <w:p w:rsidR="003D23E2" w:rsidRPr="003D23E2" w:rsidRDefault="003D23E2" w:rsidP="00AB79B4">
            <w:pPr>
              <w:tabs>
                <w:tab w:val="left" w:pos="0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3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D23E2" w:rsidRPr="003D23E2" w:rsidRDefault="008D3781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86" w:type="dxa"/>
          </w:tcPr>
          <w:p w:rsidR="003D23E2" w:rsidRPr="003D23E2" w:rsidRDefault="00A91098" w:rsidP="00AB79B4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23E2" w:rsidRPr="003D23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3D23E2" w:rsidRPr="003D23E2">
              <w:rPr>
                <w:rFonts w:ascii="Times New Roman" w:hAnsi="Times New Roman" w:cs="Times New Roman"/>
                <w:sz w:val="24"/>
                <w:szCs w:val="24"/>
              </w:rPr>
              <w:t>рирода</w:t>
            </w:r>
            <w:proofErr w:type="spellEnd"/>
            <w:r w:rsidR="003D23E2" w:rsidRPr="003D23E2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человека. Деятельность человека, ее виды</w:t>
            </w:r>
          </w:p>
        </w:tc>
        <w:tc>
          <w:tcPr>
            <w:tcW w:w="1242" w:type="dxa"/>
          </w:tcPr>
          <w:p w:rsidR="003D23E2" w:rsidRPr="003D23E2" w:rsidRDefault="00F02C58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П.1</w:t>
            </w:r>
          </w:p>
        </w:tc>
        <w:tc>
          <w:tcPr>
            <w:tcW w:w="1026" w:type="dxa"/>
          </w:tcPr>
          <w:p w:rsidR="003D23E2" w:rsidRPr="003D23E2" w:rsidRDefault="00076654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D23E2" w:rsidRPr="003D23E2" w:rsidRDefault="008C7DE1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05.</w:t>
            </w:r>
            <w:r w:rsidR="007832F1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1276" w:type="dxa"/>
          </w:tcPr>
          <w:p w:rsidR="003D23E2" w:rsidRPr="003D23E2" w:rsidRDefault="003D23E2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2C58" w:rsidRPr="003D23E2" w:rsidTr="008D3781">
        <w:tc>
          <w:tcPr>
            <w:tcW w:w="851" w:type="dxa"/>
          </w:tcPr>
          <w:p w:rsidR="00F02C58" w:rsidRPr="003D23E2" w:rsidRDefault="00F02C58" w:rsidP="009B49FF">
            <w:pPr>
              <w:tabs>
                <w:tab w:val="left" w:pos="0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02C58" w:rsidRPr="003D23E2" w:rsidRDefault="008D3781" w:rsidP="009B49FF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86" w:type="dxa"/>
          </w:tcPr>
          <w:p w:rsidR="00F02C58" w:rsidRPr="003D23E2" w:rsidRDefault="00F02C58" w:rsidP="009B49FF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23E2">
              <w:rPr>
                <w:rFonts w:ascii="Times New Roman" w:hAnsi="Times New Roman" w:cs="Times New Roman"/>
                <w:sz w:val="24"/>
                <w:szCs w:val="24"/>
              </w:rPr>
              <w:t>Взаимосвязь общества и природы.</w:t>
            </w:r>
          </w:p>
        </w:tc>
        <w:tc>
          <w:tcPr>
            <w:tcW w:w="1242" w:type="dxa"/>
          </w:tcPr>
          <w:p w:rsidR="00F02C58" w:rsidRPr="003D23E2" w:rsidRDefault="00F02C58" w:rsidP="009B49FF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П.2</w:t>
            </w:r>
          </w:p>
        </w:tc>
        <w:tc>
          <w:tcPr>
            <w:tcW w:w="1026" w:type="dxa"/>
          </w:tcPr>
          <w:p w:rsidR="00F02C58" w:rsidRPr="003D23E2" w:rsidRDefault="00076654" w:rsidP="009B49FF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91098" w:rsidRDefault="00A91098" w:rsidP="009B49FF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C7DE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  <w:p w:rsidR="00F02C58" w:rsidRPr="003D23E2" w:rsidRDefault="00F02C58" w:rsidP="009B49FF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02C58" w:rsidRPr="003D23E2" w:rsidRDefault="00F02C58" w:rsidP="009B49FF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23E2" w:rsidRPr="003D23E2" w:rsidTr="008D3781">
        <w:tc>
          <w:tcPr>
            <w:tcW w:w="851" w:type="dxa"/>
          </w:tcPr>
          <w:p w:rsidR="003D23E2" w:rsidRPr="003D23E2" w:rsidRDefault="00F02C58" w:rsidP="00AB79B4">
            <w:pPr>
              <w:tabs>
                <w:tab w:val="left" w:pos="0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D23E2" w:rsidRPr="003D23E2" w:rsidRDefault="008D3781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86" w:type="dxa"/>
          </w:tcPr>
          <w:p w:rsidR="003D23E2" w:rsidRPr="003D23E2" w:rsidRDefault="003D23E2" w:rsidP="00AB79B4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23E2">
              <w:rPr>
                <w:rFonts w:ascii="Times New Roman" w:hAnsi="Times New Roman" w:cs="Times New Roman"/>
                <w:sz w:val="24"/>
                <w:szCs w:val="24"/>
              </w:rPr>
              <w:t>Общество как форма жизнедеятельности людей. Основные сферы жизни общества и их взаимодействие.</w:t>
            </w:r>
          </w:p>
        </w:tc>
        <w:tc>
          <w:tcPr>
            <w:tcW w:w="1242" w:type="dxa"/>
          </w:tcPr>
          <w:p w:rsidR="003D23E2" w:rsidRPr="003D23E2" w:rsidRDefault="00F02C58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П.3</w:t>
            </w:r>
          </w:p>
        </w:tc>
        <w:tc>
          <w:tcPr>
            <w:tcW w:w="1026" w:type="dxa"/>
          </w:tcPr>
          <w:p w:rsidR="003D23E2" w:rsidRPr="003D23E2" w:rsidRDefault="00076654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D23E2" w:rsidRPr="003D23E2" w:rsidRDefault="008C7DE1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A91098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3D23E2" w:rsidRPr="003D23E2" w:rsidRDefault="003D23E2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23E2" w:rsidRPr="003D23E2" w:rsidTr="008D3781">
        <w:tc>
          <w:tcPr>
            <w:tcW w:w="851" w:type="dxa"/>
          </w:tcPr>
          <w:p w:rsidR="003D23E2" w:rsidRPr="003D23E2" w:rsidRDefault="003D23E2" w:rsidP="00AB79B4">
            <w:pPr>
              <w:tabs>
                <w:tab w:val="left" w:pos="0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3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3D23E2" w:rsidRPr="003D23E2" w:rsidRDefault="008D3781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86" w:type="dxa"/>
          </w:tcPr>
          <w:p w:rsidR="003D23E2" w:rsidRPr="003D23E2" w:rsidRDefault="003D23E2" w:rsidP="00AB79B4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23E2">
              <w:rPr>
                <w:rFonts w:ascii="Times New Roman" w:hAnsi="Times New Roman" w:cs="Times New Roman"/>
                <w:sz w:val="24"/>
                <w:szCs w:val="24"/>
              </w:rPr>
              <w:t>Типы обществ.</w:t>
            </w:r>
          </w:p>
        </w:tc>
        <w:tc>
          <w:tcPr>
            <w:tcW w:w="1242" w:type="dxa"/>
          </w:tcPr>
          <w:p w:rsidR="003D23E2" w:rsidRPr="003D23E2" w:rsidRDefault="00F02C58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П.3</w:t>
            </w:r>
          </w:p>
        </w:tc>
        <w:tc>
          <w:tcPr>
            <w:tcW w:w="1026" w:type="dxa"/>
          </w:tcPr>
          <w:p w:rsidR="003D23E2" w:rsidRPr="003D23E2" w:rsidRDefault="00076654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D23E2" w:rsidRPr="003D23E2" w:rsidRDefault="008C7DE1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7832F1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276" w:type="dxa"/>
          </w:tcPr>
          <w:p w:rsidR="003D23E2" w:rsidRPr="003D23E2" w:rsidRDefault="003D23E2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23E2" w:rsidRPr="003D23E2" w:rsidTr="008D3781">
        <w:tc>
          <w:tcPr>
            <w:tcW w:w="851" w:type="dxa"/>
          </w:tcPr>
          <w:p w:rsidR="003D23E2" w:rsidRPr="003D23E2" w:rsidRDefault="003D23E2" w:rsidP="00AB79B4">
            <w:pPr>
              <w:tabs>
                <w:tab w:val="left" w:pos="0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3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3D23E2" w:rsidRPr="003D23E2" w:rsidRDefault="008D3781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86" w:type="dxa"/>
          </w:tcPr>
          <w:p w:rsidR="003D23E2" w:rsidRPr="003D23E2" w:rsidRDefault="003D23E2" w:rsidP="00AB79B4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23E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общества. </w:t>
            </w:r>
            <w:r w:rsidRPr="003D23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Общественный прогресс.</w:t>
            </w:r>
            <w:r w:rsidR="00F02C58" w:rsidRPr="003D23E2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Современное российское общество, особенности его развития.</w:t>
            </w:r>
            <w:r w:rsidR="008D2E10" w:rsidRPr="003D23E2">
              <w:rPr>
                <w:rFonts w:ascii="Times New Roman" w:hAnsi="Times New Roman" w:cs="Times New Roman"/>
                <w:sz w:val="24"/>
                <w:szCs w:val="24"/>
              </w:rPr>
              <w:t xml:space="preserve"> Усиление взаимосвязей стран и народов. Глобальные проблемы современности. Опасность международного терроризма. Экологический кризис и пути его разрешения. Современные средства связи и коммуникации, их влияние на нашу жизнь.</w:t>
            </w:r>
          </w:p>
        </w:tc>
        <w:tc>
          <w:tcPr>
            <w:tcW w:w="1242" w:type="dxa"/>
          </w:tcPr>
          <w:p w:rsidR="003D23E2" w:rsidRPr="003D23E2" w:rsidRDefault="00F02C58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П.4</w:t>
            </w:r>
          </w:p>
        </w:tc>
        <w:tc>
          <w:tcPr>
            <w:tcW w:w="1026" w:type="dxa"/>
          </w:tcPr>
          <w:p w:rsidR="003D23E2" w:rsidRPr="003D23E2" w:rsidRDefault="00076654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D23E2" w:rsidRPr="003D23E2" w:rsidRDefault="008C7DE1" w:rsidP="00A91098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  <w:r w:rsidR="007832F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9109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3D23E2" w:rsidRPr="003D23E2" w:rsidRDefault="003D23E2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23E2" w:rsidRPr="003D23E2" w:rsidTr="008D3781">
        <w:tc>
          <w:tcPr>
            <w:tcW w:w="851" w:type="dxa"/>
          </w:tcPr>
          <w:p w:rsidR="003D23E2" w:rsidRPr="003D23E2" w:rsidRDefault="003D23E2" w:rsidP="00AB79B4">
            <w:pPr>
              <w:tabs>
                <w:tab w:val="left" w:pos="0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3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3D23E2" w:rsidRPr="003D23E2" w:rsidRDefault="008D3781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86" w:type="dxa"/>
          </w:tcPr>
          <w:p w:rsidR="003D23E2" w:rsidRPr="003D23E2" w:rsidRDefault="008D2E10" w:rsidP="00AB79B4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23E2">
              <w:rPr>
                <w:rFonts w:ascii="Times New Roman" w:hAnsi="Times New Roman" w:cs="Times New Roman"/>
                <w:sz w:val="24"/>
                <w:szCs w:val="24"/>
              </w:rPr>
              <w:t xml:space="preserve">Индивид, индивидуальность, личность. Социализация личности. </w:t>
            </w:r>
            <w:r w:rsidRPr="003D23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Особенности социализации в подростковом возрасте.</w:t>
            </w:r>
          </w:p>
        </w:tc>
        <w:tc>
          <w:tcPr>
            <w:tcW w:w="1242" w:type="dxa"/>
          </w:tcPr>
          <w:p w:rsidR="003D23E2" w:rsidRPr="003D23E2" w:rsidRDefault="008D2E10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П.5</w:t>
            </w:r>
          </w:p>
        </w:tc>
        <w:tc>
          <w:tcPr>
            <w:tcW w:w="1026" w:type="dxa"/>
          </w:tcPr>
          <w:p w:rsidR="003D23E2" w:rsidRPr="003D23E2" w:rsidRDefault="00076654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D23E2" w:rsidRPr="003D23E2" w:rsidRDefault="008C7DE1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7832F1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3D23E2" w:rsidRPr="003D23E2" w:rsidRDefault="003D23E2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23E2" w:rsidRPr="003D23E2" w:rsidTr="008D3781">
        <w:tc>
          <w:tcPr>
            <w:tcW w:w="851" w:type="dxa"/>
          </w:tcPr>
          <w:p w:rsidR="003D23E2" w:rsidRPr="003D23E2" w:rsidRDefault="00F02C58" w:rsidP="00AB79B4">
            <w:pPr>
              <w:tabs>
                <w:tab w:val="left" w:pos="0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3D23E2" w:rsidRPr="003D23E2" w:rsidRDefault="008D3781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286" w:type="dxa"/>
          </w:tcPr>
          <w:p w:rsidR="008C7DE1" w:rsidRDefault="008D2E10" w:rsidP="00AB79B4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ПОУ «Личность и общество»</w:t>
            </w:r>
          </w:p>
          <w:p w:rsidR="003D23E2" w:rsidRPr="003D23E2" w:rsidRDefault="008C7DE1" w:rsidP="00AB79B4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23E2">
              <w:rPr>
                <w:rFonts w:ascii="Times New Roman" w:hAnsi="Times New Roman" w:cs="Times New Roman"/>
                <w:sz w:val="24"/>
                <w:szCs w:val="24"/>
              </w:rPr>
              <w:t xml:space="preserve"> Культура, ее многообразие и основные формы.</w:t>
            </w:r>
            <w:r>
              <w:t xml:space="preserve"> </w:t>
            </w:r>
            <w:r w:rsidRPr="00674492">
              <w:rPr>
                <w:rFonts w:ascii="Times New Roman" w:hAnsi="Times New Roman" w:cs="Times New Roman"/>
                <w:sz w:val="24"/>
                <w:szCs w:val="24"/>
              </w:rPr>
              <w:t>Искусство как элемент духовной культуры общества. Влияние искусства на развитие личности.</w:t>
            </w:r>
          </w:p>
        </w:tc>
        <w:tc>
          <w:tcPr>
            <w:tcW w:w="1242" w:type="dxa"/>
          </w:tcPr>
          <w:p w:rsidR="003D23E2" w:rsidRPr="003D23E2" w:rsidRDefault="008C7DE1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П.6</w:t>
            </w:r>
          </w:p>
        </w:tc>
        <w:tc>
          <w:tcPr>
            <w:tcW w:w="1026" w:type="dxa"/>
          </w:tcPr>
          <w:p w:rsidR="003D23E2" w:rsidRPr="003D23E2" w:rsidRDefault="00076654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D23E2" w:rsidRPr="008C7DE1" w:rsidRDefault="008C7DE1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DE1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F02C58" w:rsidRPr="008C7DE1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1276" w:type="dxa"/>
          </w:tcPr>
          <w:p w:rsidR="003D23E2" w:rsidRPr="003D23E2" w:rsidRDefault="003D23E2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781" w:rsidRPr="003D23E2" w:rsidTr="008D3781">
        <w:tc>
          <w:tcPr>
            <w:tcW w:w="851" w:type="dxa"/>
          </w:tcPr>
          <w:p w:rsidR="008D3781" w:rsidRDefault="008D3781" w:rsidP="00AB79B4">
            <w:pPr>
              <w:tabs>
                <w:tab w:val="left" w:pos="0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D3781" w:rsidRDefault="008D3781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6" w:type="dxa"/>
          </w:tcPr>
          <w:p w:rsidR="008D3781" w:rsidRPr="008D3781" w:rsidRDefault="008D3781" w:rsidP="00AB79B4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781">
              <w:rPr>
                <w:rFonts w:ascii="Times New Roman" w:hAnsi="Times New Roman" w:cs="Times New Roman"/>
                <w:b/>
                <w:sz w:val="24"/>
                <w:szCs w:val="24"/>
              </w:rPr>
              <w:t>Сфера духовной культуры</w:t>
            </w:r>
          </w:p>
        </w:tc>
        <w:tc>
          <w:tcPr>
            <w:tcW w:w="1242" w:type="dxa"/>
          </w:tcPr>
          <w:p w:rsidR="008D3781" w:rsidRDefault="008D3781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26" w:type="dxa"/>
          </w:tcPr>
          <w:p w:rsidR="008D3781" w:rsidRDefault="008D3781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D3781" w:rsidRPr="008C7DE1" w:rsidRDefault="008D3781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D3781" w:rsidRPr="003D23E2" w:rsidRDefault="008D3781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2C58" w:rsidRPr="003D23E2" w:rsidTr="008D3781">
        <w:trPr>
          <w:trHeight w:val="329"/>
        </w:trPr>
        <w:tc>
          <w:tcPr>
            <w:tcW w:w="851" w:type="dxa"/>
          </w:tcPr>
          <w:p w:rsidR="00F02C58" w:rsidRDefault="008C7DE1" w:rsidP="008D2E10">
            <w:pPr>
              <w:tabs>
                <w:tab w:val="left" w:pos="0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8-9</w:t>
            </w:r>
          </w:p>
        </w:tc>
        <w:tc>
          <w:tcPr>
            <w:tcW w:w="851" w:type="dxa"/>
          </w:tcPr>
          <w:p w:rsidR="00F02C58" w:rsidRPr="003D23E2" w:rsidRDefault="008D3781" w:rsidP="009B49FF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1-2</w:t>
            </w:r>
          </w:p>
        </w:tc>
        <w:tc>
          <w:tcPr>
            <w:tcW w:w="4286" w:type="dxa"/>
          </w:tcPr>
          <w:p w:rsidR="00F02C58" w:rsidRDefault="00A91098" w:rsidP="009B49FF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91098">
              <w:rPr>
                <w:rFonts w:ascii="Times New Roman" w:hAnsi="Times New Roman" w:cs="Times New Roman"/>
                <w:sz w:val="24"/>
                <w:szCs w:val="24"/>
              </w:rPr>
              <w:t>Общественные ценности. Гражданственность и патриотизм. Мораль, ее основные принципы. Нравственность. Долг. Совесть.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2E10" w:rsidRPr="00F02C58">
              <w:rPr>
                <w:rFonts w:ascii="Times New Roman" w:hAnsi="Times New Roman" w:cs="Times New Roman"/>
                <w:sz w:val="24"/>
                <w:szCs w:val="24"/>
              </w:rPr>
              <w:t>Моральный выбор.</w:t>
            </w:r>
          </w:p>
        </w:tc>
        <w:tc>
          <w:tcPr>
            <w:tcW w:w="1242" w:type="dxa"/>
          </w:tcPr>
          <w:p w:rsidR="00F02C58" w:rsidRDefault="008D2E10" w:rsidP="009B49FF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П.7-8</w:t>
            </w:r>
          </w:p>
        </w:tc>
        <w:tc>
          <w:tcPr>
            <w:tcW w:w="1026" w:type="dxa"/>
          </w:tcPr>
          <w:p w:rsidR="00F02C58" w:rsidRPr="003D23E2" w:rsidRDefault="00076654" w:rsidP="009B49FF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C7DE1" w:rsidRPr="008C7DE1" w:rsidRDefault="008C7DE1" w:rsidP="008C7DE1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DE1">
              <w:rPr>
                <w:rFonts w:ascii="Times New Roman" w:hAnsi="Times New Roman" w:cs="Times New Roman"/>
                <w:b/>
                <w:sz w:val="24"/>
                <w:szCs w:val="24"/>
              </w:rPr>
              <w:t>24.10</w:t>
            </w:r>
          </w:p>
          <w:p w:rsidR="00A91098" w:rsidRPr="008C7DE1" w:rsidRDefault="008C7DE1" w:rsidP="00A91098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DE1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F02C58" w:rsidRPr="008C7DE1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  <w:p w:rsidR="00F02C58" w:rsidRPr="008C7DE1" w:rsidRDefault="00F02C58" w:rsidP="008C7DE1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2C58" w:rsidRPr="003D23E2" w:rsidRDefault="00F02C58" w:rsidP="009B49FF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2C58" w:rsidRPr="003D23E2" w:rsidTr="008D3781">
        <w:trPr>
          <w:trHeight w:val="329"/>
        </w:trPr>
        <w:tc>
          <w:tcPr>
            <w:tcW w:w="851" w:type="dxa"/>
          </w:tcPr>
          <w:p w:rsidR="00F02C58" w:rsidRDefault="00674492" w:rsidP="008C7DE1">
            <w:pPr>
              <w:tabs>
                <w:tab w:val="left" w:pos="0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C7DE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02C58" w:rsidRPr="003D23E2" w:rsidRDefault="008D3781" w:rsidP="009B49FF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86" w:type="dxa"/>
          </w:tcPr>
          <w:p w:rsidR="00F02C58" w:rsidRPr="003D23E2" w:rsidRDefault="008D2E10" w:rsidP="009B49FF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23E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Образование, его значимость в условиях информационного общества. Система образования в Российской Федерации. Уровни общего образования. </w:t>
            </w:r>
            <w:r w:rsidRPr="003D23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Государственная итоговая аттестация</w:t>
            </w:r>
            <w:r w:rsidRPr="003D23E2">
              <w:rPr>
                <w:rFonts w:ascii="Times New Roman" w:hAnsi="Times New Roman" w:cs="Times New Roman"/>
                <w:sz w:val="24"/>
                <w:szCs w:val="24"/>
              </w:rPr>
              <w:t>. Самообразование.</w:t>
            </w:r>
          </w:p>
        </w:tc>
        <w:tc>
          <w:tcPr>
            <w:tcW w:w="1242" w:type="dxa"/>
          </w:tcPr>
          <w:p w:rsidR="00F02C58" w:rsidRDefault="008D2E10" w:rsidP="009B49FF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П.10</w:t>
            </w:r>
          </w:p>
        </w:tc>
        <w:tc>
          <w:tcPr>
            <w:tcW w:w="1026" w:type="dxa"/>
          </w:tcPr>
          <w:p w:rsidR="00F02C58" w:rsidRPr="003D23E2" w:rsidRDefault="00076654" w:rsidP="009B49FF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C7DE1" w:rsidRPr="008C7DE1" w:rsidRDefault="008C7DE1" w:rsidP="008C7DE1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DE1">
              <w:rPr>
                <w:rFonts w:ascii="Times New Roman" w:hAnsi="Times New Roman" w:cs="Times New Roman"/>
                <w:b/>
                <w:sz w:val="24"/>
                <w:szCs w:val="24"/>
              </w:rPr>
              <w:t>21.11</w:t>
            </w:r>
          </w:p>
          <w:p w:rsidR="00F02C58" w:rsidRPr="008C7DE1" w:rsidRDefault="00F02C58" w:rsidP="00F02C58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02C58" w:rsidRPr="003D23E2" w:rsidRDefault="00F02C58" w:rsidP="009B49FF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492" w:rsidRPr="003D23E2" w:rsidTr="008D3781">
        <w:trPr>
          <w:trHeight w:val="329"/>
        </w:trPr>
        <w:tc>
          <w:tcPr>
            <w:tcW w:w="851" w:type="dxa"/>
          </w:tcPr>
          <w:p w:rsidR="00674492" w:rsidRDefault="00674492" w:rsidP="008C7DE1">
            <w:pPr>
              <w:tabs>
                <w:tab w:val="left" w:pos="0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C7DE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74492" w:rsidRPr="003D23E2" w:rsidRDefault="008D3781" w:rsidP="009B49FF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86" w:type="dxa"/>
          </w:tcPr>
          <w:p w:rsidR="00674492" w:rsidRPr="00F02C58" w:rsidRDefault="008D2E10" w:rsidP="008D2E10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23E2">
              <w:rPr>
                <w:rFonts w:ascii="Times New Roman" w:hAnsi="Times New Roman" w:cs="Times New Roman"/>
                <w:sz w:val="24"/>
                <w:szCs w:val="24"/>
              </w:rPr>
              <w:t xml:space="preserve">Наука в жизни современного общества. </w:t>
            </w:r>
            <w:r w:rsidRPr="003D23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Научно-технический прогресс в современном обществе. </w:t>
            </w:r>
            <w:r w:rsidRPr="003D23E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науки в России. </w:t>
            </w:r>
          </w:p>
        </w:tc>
        <w:tc>
          <w:tcPr>
            <w:tcW w:w="1242" w:type="dxa"/>
          </w:tcPr>
          <w:p w:rsidR="00674492" w:rsidRDefault="008D2E10" w:rsidP="009B49FF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П.11</w:t>
            </w:r>
          </w:p>
        </w:tc>
        <w:tc>
          <w:tcPr>
            <w:tcW w:w="1026" w:type="dxa"/>
          </w:tcPr>
          <w:p w:rsidR="00674492" w:rsidRPr="003D23E2" w:rsidRDefault="00076654" w:rsidP="009B49FF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74492" w:rsidRPr="008C7DE1" w:rsidRDefault="008C7DE1" w:rsidP="00F02C58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DE1">
              <w:rPr>
                <w:rFonts w:ascii="Times New Roman" w:hAnsi="Times New Roman" w:cs="Times New Roman"/>
                <w:b/>
                <w:sz w:val="24"/>
                <w:szCs w:val="24"/>
              </w:rPr>
              <w:t>28.11</w:t>
            </w:r>
          </w:p>
        </w:tc>
        <w:tc>
          <w:tcPr>
            <w:tcW w:w="1276" w:type="dxa"/>
          </w:tcPr>
          <w:p w:rsidR="00674492" w:rsidRPr="008C7DE1" w:rsidRDefault="00674492" w:rsidP="009B49FF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492" w:rsidRPr="003D23E2" w:rsidTr="008D3781">
        <w:trPr>
          <w:trHeight w:val="329"/>
        </w:trPr>
        <w:tc>
          <w:tcPr>
            <w:tcW w:w="851" w:type="dxa"/>
          </w:tcPr>
          <w:p w:rsidR="00674492" w:rsidRDefault="00674492" w:rsidP="008C7DE1">
            <w:pPr>
              <w:tabs>
                <w:tab w:val="left" w:pos="0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C7DE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74492" w:rsidRPr="003D23E2" w:rsidRDefault="008D3781" w:rsidP="009B49FF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86" w:type="dxa"/>
          </w:tcPr>
          <w:p w:rsidR="00674492" w:rsidRPr="003D23E2" w:rsidRDefault="008D2E10" w:rsidP="009B49FF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23E2">
              <w:rPr>
                <w:rFonts w:ascii="Times New Roman" w:hAnsi="Times New Roman" w:cs="Times New Roman"/>
                <w:sz w:val="24"/>
                <w:szCs w:val="24"/>
              </w:rPr>
              <w:t xml:space="preserve">Религия как форма культуры. </w:t>
            </w:r>
            <w:r w:rsidRPr="003D23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Мировые религии. </w:t>
            </w:r>
            <w:r w:rsidRPr="003D23E2">
              <w:rPr>
                <w:rFonts w:ascii="Times New Roman" w:hAnsi="Times New Roman" w:cs="Times New Roman"/>
                <w:sz w:val="24"/>
                <w:szCs w:val="24"/>
              </w:rPr>
              <w:t>Роль религии в жизни общества. Свобода совести.</w:t>
            </w:r>
          </w:p>
        </w:tc>
        <w:tc>
          <w:tcPr>
            <w:tcW w:w="1242" w:type="dxa"/>
          </w:tcPr>
          <w:p w:rsidR="00674492" w:rsidRDefault="008D2E10" w:rsidP="009B49FF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П.12</w:t>
            </w:r>
          </w:p>
        </w:tc>
        <w:tc>
          <w:tcPr>
            <w:tcW w:w="1026" w:type="dxa"/>
          </w:tcPr>
          <w:p w:rsidR="00674492" w:rsidRPr="003D23E2" w:rsidRDefault="00076654" w:rsidP="009B49FF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74492" w:rsidRPr="008C7DE1" w:rsidRDefault="008C7DE1" w:rsidP="00F02C58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DE1">
              <w:rPr>
                <w:rFonts w:ascii="Times New Roman" w:hAnsi="Times New Roman" w:cs="Times New Roman"/>
                <w:b/>
                <w:sz w:val="24"/>
                <w:szCs w:val="24"/>
              </w:rPr>
              <w:t>05.</w:t>
            </w:r>
            <w:r w:rsidR="00674492" w:rsidRPr="008C7DE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674492" w:rsidRPr="003D23E2" w:rsidRDefault="00674492" w:rsidP="009B49FF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492" w:rsidRPr="003D23E2" w:rsidTr="008D3781">
        <w:trPr>
          <w:trHeight w:val="329"/>
        </w:trPr>
        <w:tc>
          <w:tcPr>
            <w:tcW w:w="851" w:type="dxa"/>
          </w:tcPr>
          <w:p w:rsidR="00674492" w:rsidRDefault="00674492" w:rsidP="008D3781">
            <w:pPr>
              <w:tabs>
                <w:tab w:val="left" w:pos="0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 w:rsidR="008D37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674492" w:rsidRPr="003D23E2" w:rsidRDefault="008D3781" w:rsidP="009B49FF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86" w:type="dxa"/>
          </w:tcPr>
          <w:p w:rsidR="00674492" w:rsidRPr="003D23E2" w:rsidRDefault="008D2E10" w:rsidP="009B49FF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ПОУ «Сфера духовной культуры»</w:t>
            </w:r>
          </w:p>
        </w:tc>
        <w:tc>
          <w:tcPr>
            <w:tcW w:w="1242" w:type="dxa"/>
          </w:tcPr>
          <w:p w:rsidR="00674492" w:rsidRDefault="008D2E10" w:rsidP="009B49FF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П.6-12</w:t>
            </w:r>
          </w:p>
        </w:tc>
        <w:tc>
          <w:tcPr>
            <w:tcW w:w="1026" w:type="dxa"/>
          </w:tcPr>
          <w:p w:rsidR="00674492" w:rsidRPr="003D23E2" w:rsidRDefault="00076654" w:rsidP="009B49FF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74492" w:rsidRPr="008C7DE1" w:rsidRDefault="008C7DE1" w:rsidP="00F02C58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DE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674492" w:rsidRPr="008C7DE1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1276" w:type="dxa"/>
          </w:tcPr>
          <w:p w:rsidR="00674492" w:rsidRPr="003D23E2" w:rsidRDefault="00674492" w:rsidP="009B49FF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781" w:rsidRPr="003D23E2" w:rsidTr="008D3781">
        <w:trPr>
          <w:trHeight w:val="329"/>
        </w:trPr>
        <w:tc>
          <w:tcPr>
            <w:tcW w:w="851" w:type="dxa"/>
          </w:tcPr>
          <w:p w:rsidR="008D3781" w:rsidRDefault="008D3781" w:rsidP="009B49FF">
            <w:pPr>
              <w:tabs>
                <w:tab w:val="left" w:pos="0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D3781" w:rsidRDefault="008D3781" w:rsidP="009B49FF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6" w:type="dxa"/>
          </w:tcPr>
          <w:p w:rsidR="008D3781" w:rsidRDefault="008D3781" w:rsidP="009B49FF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D3781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Социальная сфера жизни общества.</w:t>
            </w:r>
          </w:p>
        </w:tc>
        <w:tc>
          <w:tcPr>
            <w:tcW w:w="1242" w:type="dxa"/>
          </w:tcPr>
          <w:p w:rsidR="008D3781" w:rsidRDefault="008D3781" w:rsidP="009B49FF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6" w:type="dxa"/>
          </w:tcPr>
          <w:p w:rsidR="008D3781" w:rsidRDefault="008D3781" w:rsidP="009B49FF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D3781" w:rsidRPr="008C7DE1" w:rsidRDefault="008D3781" w:rsidP="00F02C58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D3781" w:rsidRPr="003D23E2" w:rsidRDefault="008D3781" w:rsidP="009B49FF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492" w:rsidRPr="003D23E2" w:rsidTr="008D3781">
        <w:trPr>
          <w:trHeight w:val="329"/>
        </w:trPr>
        <w:tc>
          <w:tcPr>
            <w:tcW w:w="851" w:type="dxa"/>
          </w:tcPr>
          <w:p w:rsidR="00674492" w:rsidRDefault="00674492" w:rsidP="008D3781">
            <w:pPr>
              <w:tabs>
                <w:tab w:val="left" w:pos="0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D378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674492" w:rsidRPr="003D23E2" w:rsidRDefault="008D3781" w:rsidP="009B49FF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86" w:type="dxa"/>
          </w:tcPr>
          <w:p w:rsidR="00674492" w:rsidRPr="003D23E2" w:rsidRDefault="008D2E10" w:rsidP="009B49FF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23E2">
              <w:rPr>
                <w:rFonts w:ascii="Times New Roman" w:hAnsi="Times New Roman" w:cs="Times New Roman"/>
                <w:sz w:val="24"/>
                <w:szCs w:val="24"/>
              </w:rPr>
              <w:t>Социальная структура общества. Социальные общности и группы. Социальная мобильность.</w:t>
            </w:r>
          </w:p>
        </w:tc>
        <w:tc>
          <w:tcPr>
            <w:tcW w:w="1242" w:type="dxa"/>
          </w:tcPr>
          <w:p w:rsidR="00674492" w:rsidRDefault="008D2E10" w:rsidP="009B49FF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П.13</w:t>
            </w:r>
          </w:p>
        </w:tc>
        <w:tc>
          <w:tcPr>
            <w:tcW w:w="1026" w:type="dxa"/>
          </w:tcPr>
          <w:p w:rsidR="00674492" w:rsidRPr="003D23E2" w:rsidRDefault="00076654" w:rsidP="009B49FF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74492" w:rsidRDefault="00674492" w:rsidP="008C7DE1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C7DE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C7DE1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674492" w:rsidRPr="003D23E2" w:rsidRDefault="00674492" w:rsidP="009B49FF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492" w:rsidRPr="003D23E2" w:rsidTr="008D3781">
        <w:trPr>
          <w:trHeight w:val="329"/>
        </w:trPr>
        <w:tc>
          <w:tcPr>
            <w:tcW w:w="851" w:type="dxa"/>
          </w:tcPr>
          <w:p w:rsidR="00674492" w:rsidRDefault="00674492" w:rsidP="008D3781">
            <w:pPr>
              <w:tabs>
                <w:tab w:val="left" w:pos="0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D378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674492" w:rsidRPr="003D23E2" w:rsidRDefault="008D3781" w:rsidP="009B49FF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86" w:type="dxa"/>
          </w:tcPr>
          <w:p w:rsidR="00674492" w:rsidRPr="003D23E2" w:rsidRDefault="008D2E10" w:rsidP="009B49FF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23E2">
              <w:rPr>
                <w:rFonts w:ascii="Times New Roman" w:hAnsi="Times New Roman" w:cs="Times New Roman"/>
                <w:sz w:val="24"/>
                <w:szCs w:val="24"/>
              </w:rPr>
              <w:t>Социальный статус личности. Социальные роли. Основные социальные роли в подростковом возрасте.</w:t>
            </w:r>
          </w:p>
        </w:tc>
        <w:tc>
          <w:tcPr>
            <w:tcW w:w="1242" w:type="dxa"/>
          </w:tcPr>
          <w:p w:rsidR="00674492" w:rsidRDefault="008D2E10" w:rsidP="009B49FF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П.14</w:t>
            </w:r>
          </w:p>
        </w:tc>
        <w:tc>
          <w:tcPr>
            <w:tcW w:w="1026" w:type="dxa"/>
          </w:tcPr>
          <w:p w:rsidR="00674492" w:rsidRPr="003D23E2" w:rsidRDefault="00076654" w:rsidP="009B49FF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74492" w:rsidRDefault="008C7DE1" w:rsidP="00F02C58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26.12</w:t>
            </w:r>
          </w:p>
        </w:tc>
        <w:tc>
          <w:tcPr>
            <w:tcW w:w="1276" w:type="dxa"/>
          </w:tcPr>
          <w:p w:rsidR="00674492" w:rsidRPr="003D23E2" w:rsidRDefault="00674492" w:rsidP="009B49FF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492" w:rsidRPr="003D23E2" w:rsidTr="008D3781">
        <w:trPr>
          <w:trHeight w:val="329"/>
        </w:trPr>
        <w:tc>
          <w:tcPr>
            <w:tcW w:w="851" w:type="dxa"/>
          </w:tcPr>
          <w:p w:rsidR="00674492" w:rsidRDefault="00674492" w:rsidP="008D3781">
            <w:pPr>
              <w:tabs>
                <w:tab w:val="left" w:pos="0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D378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74492" w:rsidRPr="003D23E2" w:rsidRDefault="008D3781" w:rsidP="009B49FF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86" w:type="dxa"/>
          </w:tcPr>
          <w:p w:rsidR="00674492" w:rsidRPr="003D23E2" w:rsidRDefault="008D2E10" w:rsidP="009B49FF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23E2">
              <w:rPr>
                <w:rFonts w:ascii="Times New Roman" w:hAnsi="Times New Roman" w:cs="Times New Roman"/>
                <w:sz w:val="24"/>
                <w:szCs w:val="24"/>
              </w:rPr>
              <w:t xml:space="preserve">Этнос и нация. </w:t>
            </w:r>
            <w:r w:rsidRPr="003D23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Национальное самосознание</w:t>
            </w:r>
            <w:r w:rsidRPr="003D23E2">
              <w:rPr>
                <w:rFonts w:ascii="Times New Roman" w:hAnsi="Times New Roman" w:cs="Times New Roman"/>
                <w:sz w:val="24"/>
                <w:szCs w:val="24"/>
              </w:rPr>
              <w:t xml:space="preserve">. Отношения между нациями. Россия </w:t>
            </w:r>
            <w:proofErr w:type="gramStart"/>
            <w:r w:rsidRPr="003D23E2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3D23E2">
              <w:rPr>
                <w:rFonts w:ascii="Times New Roman" w:hAnsi="Times New Roman" w:cs="Times New Roman"/>
                <w:sz w:val="24"/>
                <w:szCs w:val="24"/>
              </w:rPr>
              <w:t>ногонациональное государство. Социальная политика Российского государства. Социальные конфликты и пути их разрешения.</w:t>
            </w:r>
          </w:p>
        </w:tc>
        <w:tc>
          <w:tcPr>
            <w:tcW w:w="1242" w:type="dxa"/>
          </w:tcPr>
          <w:p w:rsidR="00674492" w:rsidRDefault="008D2E10" w:rsidP="009B49FF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П.15</w:t>
            </w:r>
          </w:p>
        </w:tc>
        <w:tc>
          <w:tcPr>
            <w:tcW w:w="1026" w:type="dxa"/>
          </w:tcPr>
          <w:p w:rsidR="00674492" w:rsidRPr="003D23E2" w:rsidRDefault="00076654" w:rsidP="009B49FF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74492" w:rsidRPr="008C7DE1" w:rsidRDefault="008C7DE1" w:rsidP="008C7DE1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DE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674492" w:rsidRPr="008C7DE1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Pr="008C7DE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74492" w:rsidRPr="008C7DE1" w:rsidRDefault="00674492" w:rsidP="009B49FF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492" w:rsidRPr="003D23E2" w:rsidTr="008D3781">
        <w:trPr>
          <w:trHeight w:val="329"/>
        </w:trPr>
        <w:tc>
          <w:tcPr>
            <w:tcW w:w="851" w:type="dxa"/>
          </w:tcPr>
          <w:p w:rsidR="00674492" w:rsidRDefault="00674492" w:rsidP="008D3781">
            <w:pPr>
              <w:tabs>
                <w:tab w:val="left" w:pos="0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D378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674492" w:rsidRPr="003D23E2" w:rsidRDefault="008D3781" w:rsidP="009B49FF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86" w:type="dxa"/>
          </w:tcPr>
          <w:p w:rsidR="00674492" w:rsidRPr="003D23E2" w:rsidRDefault="008D2E10" w:rsidP="009B49FF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23E2">
              <w:rPr>
                <w:rFonts w:ascii="Times New Roman" w:hAnsi="Times New Roman" w:cs="Times New Roman"/>
                <w:sz w:val="24"/>
                <w:szCs w:val="24"/>
              </w:rPr>
              <w:t>Отклоняющееся поведение. Социальный контроль. Опасность наркомании и алкоголизма для человека и общества. Социальная значимость здорового образа жизни.</w:t>
            </w:r>
          </w:p>
        </w:tc>
        <w:tc>
          <w:tcPr>
            <w:tcW w:w="1242" w:type="dxa"/>
          </w:tcPr>
          <w:p w:rsidR="00674492" w:rsidRDefault="008D2E10" w:rsidP="009B49FF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П.16</w:t>
            </w:r>
          </w:p>
        </w:tc>
        <w:tc>
          <w:tcPr>
            <w:tcW w:w="1026" w:type="dxa"/>
          </w:tcPr>
          <w:p w:rsidR="00674492" w:rsidRPr="003D23E2" w:rsidRDefault="00076654" w:rsidP="009B49FF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74492" w:rsidRPr="006A70AC" w:rsidRDefault="006A70AC" w:rsidP="00F02C58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70AC">
              <w:rPr>
                <w:rFonts w:ascii="Times New Roman" w:hAnsi="Times New Roman" w:cs="Times New Roman"/>
                <w:b/>
                <w:sz w:val="24"/>
                <w:szCs w:val="24"/>
              </w:rPr>
              <w:t>23.01</w:t>
            </w:r>
          </w:p>
        </w:tc>
        <w:tc>
          <w:tcPr>
            <w:tcW w:w="1276" w:type="dxa"/>
          </w:tcPr>
          <w:p w:rsidR="00674492" w:rsidRPr="003D23E2" w:rsidRDefault="00674492" w:rsidP="009B49FF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23E2" w:rsidRPr="003D23E2" w:rsidTr="008D3781">
        <w:tc>
          <w:tcPr>
            <w:tcW w:w="851" w:type="dxa"/>
          </w:tcPr>
          <w:p w:rsidR="003D23E2" w:rsidRPr="003D23E2" w:rsidRDefault="00674492" w:rsidP="008D3781">
            <w:pPr>
              <w:tabs>
                <w:tab w:val="left" w:pos="0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D378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3D23E2" w:rsidRPr="003D23E2" w:rsidRDefault="008D3781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86" w:type="dxa"/>
          </w:tcPr>
          <w:p w:rsidR="003D23E2" w:rsidRPr="003D23E2" w:rsidRDefault="008D2E10" w:rsidP="00AB79B4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ПОУ «Социальная сфера»</w:t>
            </w:r>
          </w:p>
        </w:tc>
        <w:tc>
          <w:tcPr>
            <w:tcW w:w="1242" w:type="dxa"/>
          </w:tcPr>
          <w:p w:rsidR="003D23E2" w:rsidRPr="003D23E2" w:rsidRDefault="008D2E10" w:rsidP="008D2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П.13-16</w:t>
            </w:r>
          </w:p>
        </w:tc>
        <w:tc>
          <w:tcPr>
            <w:tcW w:w="1026" w:type="dxa"/>
          </w:tcPr>
          <w:p w:rsidR="003D23E2" w:rsidRPr="003D23E2" w:rsidRDefault="00076654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D23E2" w:rsidRPr="002174D1" w:rsidRDefault="002174D1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4D1">
              <w:rPr>
                <w:rFonts w:ascii="Times New Roman" w:hAnsi="Times New Roman" w:cs="Times New Roman"/>
                <w:b/>
                <w:sz w:val="24"/>
                <w:szCs w:val="24"/>
              </w:rPr>
              <w:t>30.01</w:t>
            </w:r>
          </w:p>
        </w:tc>
        <w:tc>
          <w:tcPr>
            <w:tcW w:w="1276" w:type="dxa"/>
          </w:tcPr>
          <w:p w:rsidR="003D23E2" w:rsidRPr="003D23E2" w:rsidRDefault="003D23E2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781" w:rsidRPr="003D23E2" w:rsidTr="008D3781">
        <w:tc>
          <w:tcPr>
            <w:tcW w:w="851" w:type="dxa"/>
          </w:tcPr>
          <w:p w:rsidR="008D3781" w:rsidRDefault="008D3781" w:rsidP="00AB79B4">
            <w:pPr>
              <w:tabs>
                <w:tab w:val="left" w:pos="0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D3781" w:rsidRDefault="008D3781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6" w:type="dxa"/>
          </w:tcPr>
          <w:p w:rsidR="008D3781" w:rsidRPr="008D3781" w:rsidRDefault="008D3781" w:rsidP="00AB79B4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781">
              <w:rPr>
                <w:rFonts w:ascii="Times New Roman" w:hAnsi="Times New Roman" w:cs="Times New Roman"/>
                <w:b/>
                <w:sz w:val="24"/>
                <w:szCs w:val="24"/>
              </w:rPr>
              <w:t>Экономика</w:t>
            </w:r>
          </w:p>
        </w:tc>
        <w:tc>
          <w:tcPr>
            <w:tcW w:w="1242" w:type="dxa"/>
          </w:tcPr>
          <w:p w:rsidR="008D3781" w:rsidRDefault="008D3781" w:rsidP="008D2E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6" w:type="dxa"/>
          </w:tcPr>
          <w:p w:rsidR="008D3781" w:rsidRDefault="008D3781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D3781" w:rsidRPr="002174D1" w:rsidRDefault="008D3781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D3781" w:rsidRPr="003D23E2" w:rsidRDefault="008D3781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23E2" w:rsidRPr="003D23E2" w:rsidTr="008D3781">
        <w:trPr>
          <w:trHeight w:val="503"/>
        </w:trPr>
        <w:tc>
          <w:tcPr>
            <w:tcW w:w="851" w:type="dxa"/>
          </w:tcPr>
          <w:p w:rsidR="003D23E2" w:rsidRPr="003D23E2" w:rsidRDefault="008D3781" w:rsidP="00AB79B4">
            <w:pPr>
              <w:tabs>
                <w:tab w:val="left" w:pos="0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3D23E2" w:rsidRPr="003D23E2" w:rsidRDefault="008D3781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86" w:type="dxa"/>
          </w:tcPr>
          <w:p w:rsidR="003D23E2" w:rsidRPr="003D23E2" w:rsidRDefault="008D2E10" w:rsidP="00AB79B4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23E2">
              <w:rPr>
                <w:rFonts w:ascii="Times New Roman" w:hAnsi="Times New Roman" w:cs="Times New Roman"/>
                <w:sz w:val="24"/>
                <w:szCs w:val="24"/>
              </w:rPr>
              <w:t>Роль экономики в жизни общества.</w:t>
            </w:r>
          </w:p>
        </w:tc>
        <w:tc>
          <w:tcPr>
            <w:tcW w:w="1242" w:type="dxa"/>
          </w:tcPr>
          <w:p w:rsidR="003D23E2" w:rsidRPr="003D23E2" w:rsidRDefault="008D2E10" w:rsidP="00674492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П.17</w:t>
            </w:r>
          </w:p>
        </w:tc>
        <w:tc>
          <w:tcPr>
            <w:tcW w:w="1026" w:type="dxa"/>
          </w:tcPr>
          <w:p w:rsidR="003D23E2" w:rsidRPr="003D23E2" w:rsidRDefault="00076654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D23E2" w:rsidRPr="002174D1" w:rsidRDefault="002174D1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4D1">
              <w:rPr>
                <w:rFonts w:ascii="Times New Roman" w:hAnsi="Times New Roman" w:cs="Times New Roman"/>
                <w:b/>
                <w:sz w:val="24"/>
                <w:szCs w:val="24"/>
              </w:rPr>
              <w:t>06.02</w:t>
            </w:r>
          </w:p>
        </w:tc>
        <w:tc>
          <w:tcPr>
            <w:tcW w:w="1276" w:type="dxa"/>
          </w:tcPr>
          <w:p w:rsidR="003D23E2" w:rsidRPr="003D23E2" w:rsidRDefault="003D23E2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23E2" w:rsidRPr="003D23E2" w:rsidTr="008D3781">
        <w:tc>
          <w:tcPr>
            <w:tcW w:w="851" w:type="dxa"/>
          </w:tcPr>
          <w:p w:rsidR="003D23E2" w:rsidRPr="003D23E2" w:rsidRDefault="003D23E2" w:rsidP="008D3781">
            <w:pPr>
              <w:tabs>
                <w:tab w:val="left" w:pos="0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3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D378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3D23E2" w:rsidRPr="003D23E2" w:rsidRDefault="008D3781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86" w:type="dxa"/>
          </w:tcPr>
          <w:p w:rsidR="003D23E2" w:rsidRPr="003D23E2" w:rsidRDefault="00950BE6" w:rsidP="00AB79B4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50BE6">
              <w:rPr>
                <w:rFonts w:ascii="Times New Roman" w:hAnsi="Times New Roman" w:cs="Times New Roman"/>
                <w:sz w:val="24"/>
                <w:szCs w:val="24"/>
              </w:rPr>
              <w:t>Типы экономических систем.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0BE6">
              <w:rPr>
                <w:rFonts w:ascii="Times New Roman" w:hAnsi="Times New Roman" w:cs="Times New Roman"/>
                <w:sz w:val="24"/>
                <w:szCs w:val="24"/>
              </w:rPr>
              <w:t>Товары и услуги. Ресурсы и потребности, ограниченность ресурсов</w:t>
            </w:r>
          </w:p>
        </w:tc>
        <w:tc>
          <w:tcPr>
            <w:tcW w:w="1242" w:type="dxa"/>
          </w:tcPr>
          <w:p w:rsidR="003D23E2" w:rsidRPr="003D23E2" w:rsidRDefault="008D2E10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П.18</w:t>
            </w:r>
          </w:p>
        </w:tc>
        <w:tc>
          <w:tcPr>
            <w:tcW w:w="1026" w:type="dxa"/>
          </w:tcPr>
          <w:p w:rsidR="003D23E2" w:rsidRPr="003D23E2" w:rsidRDefault="00076654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D23E2" w:rsidRPr="00076654" w:rsidRDefault="00076654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654">
              <w:rPr>
                <w:rFonts w:ascii="Times New Roman" w:hAnsi="Times New Roman" w:cs="Times New Roman"/>
                <w:b/>
                <w:sz w:val="24"/>
                <w:szCs w:val="24"/>
              </w:rPr>
              <w:t>13.02</w:t>
            </w:r>
          </w:p>
        </w:tc>
        <w:tc>
          <w:tcPr>
            <w:tcW w:w="1276" w:type="dxa"/>
          </w:tcPr>
          <w:p w:rsidR="003D23E2" w:rsidRPr="003D23E2" w:rsidRDefault="003D23E2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23E2" w:rsidRPr="003D23E2" w:rsidTr="008D3781">
        <w:tc>
          <w:tcPr>
            <w:tcW w:w="851" w:type="dxa"/>
          </w:tcPr>
          <w:p w:rsidR="003D23E2" w:rsidRPr="003D23E2" w:rsidRDefault="003D23E2" w:rsidP="00AB79B4">
            <w:pPr>
              <w:tabs>
                <w:tab w:val="left" w:pos="0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3E2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3D23E2" w:rsidRPr="003D23E2" w:rsidRDefault="008D3781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86" w:type="dxa"/>
          </w:tcPr>
          <w:p w:rsidR="003D23E2" w:rsidRPr="003D23E2" w:rsidRDefault="008D2E10" w:rsidP="007832F1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23E2">
              <w:rPr>
                <w:rFonts w:ascii="Times New Roman" w:hAnsi="Times New Roman" w:cs="Times New Roman"/>
                <w:sz w:val="24"/>
                <w:szCs w:val="24"/>
              </w:rPr>
              <w:t>Собственность.</w:t>
            </w:r>
          </w:p>
        </w:tc>
        <w:tc>
          <w:tcPr>
            <w:tcW w:w="1242" w:type="dxa"/>
          </w:tcPr>
          <w:p w:rsidR="003D23E2" w:rsidRPr="003D23E2" w:rsidRDefault="008D2E10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П.19</w:t>
            </w:r>
          </w:p>
        </w:tc>
        <w:tc>
          <w:tcPr>
            <w:tcW w:w="1026" w:type="dxa"/>
          </w:tcPr>
          <w:p w:rsidR="003D23E2" w:rsidRPr="003D23E2" w:rsidRDefault="00076654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D23E2" w:rsidRPr="00076654" w:rsidRDefault="00076654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654">
              <w:rPr>
                <w:rFonts w:ascii="Times New Roman" w:hAnsi="Times New Roman" w:cs="Times New Roman"/>
                <w:b/>
                <w:sz w:val="24"/>
                <w:szCs w:val="24"/>
              </w:rPr>
              <w:t>20.02</w:t>
            </w:r>
          </w:p>
        </w:tc>
        <w:tc>
          <w:tcPr>
            <w:tcW w:w="1276" w:type="dxa"/>
          </w:tcPr>
          <w:p w:rsidR="003D23E2" w:rsidRPr="003D23E2" w:rsidRDefault="003D23E2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23E2" w:rsidRPr="003D23E2" w:rsidTr="008D3781">
        <w:tc>
          <w:tcPr>
            <w:tcW w:w="851" w:type="dxa"/>
          </w:tcPr>
          <w:p w:rsidR="003D23E2" w:rsidRPr="003D23E2" w:rsidRDefault="003D23E2" w:rsidP="00AB79B4">
            <w:pPr>
              <w:tabs>
                <w:tab w:val="left" w:pos="0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3E2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3D23E2" w:rsidRPr="003D23E2" w:rsidRDefault="008D3781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86" w:type="dxa"/>
          </w:tcPr>
          <w:p w:rsidR="003D23E2" w:rsidRPr="003D23E2" w:rsidRDefault="00950BE6" w:rsidP="007832F1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50BE6">
              <w:rPr>
                <w:rFonts w:ascii="Times New Roman" w:hAnsi="Times New Roman" w:cs="Times New Roman"/>
                <w:sz w:val="24"/>
                <w:szCs w:val="24"/>
              </w:rPr>
              <w:t>Рынок и рыночный механизм. Виды рынков. Рынок капиталов. Рынок труда</w:t>
            </w:r>
          </w:p>
        </w:tc>
        <w:tc>
          <w:tcPr>
            <w:tcW w:w="1242" w:type="dxa"/>
          </w:tcPr>
          <w:p w:rsidR="003D23E2" w:rsidRPr="003D23E2" w:rsidRDefault="008D2E10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П.20</w:t>
            </w:r>
          </w:p>
        </w:tc>
        <w:tc>
          <w:tcPr>
            <w:tcW w:w="1026" w:type="dxa"/>
          </w:tcPr>
          <w:p w:rsidR="003D23E2" w:rsidRPr="003D23E2" w:rsidRDefault="00076654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D23E2" w:rsidRPr="00076654" w:rsidRDefault="00076654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654">
              <w:rPr>
                <w:rFonts w:ascii="Times New Roman" w:hAnsi="Times New Roman" w:cs="Times New Roman"/>
                <w:b/>
                <w:sz w:val="24"/>
                <w:szCs w:val="24"/>
              </w:rPr>
              <w:t>27.02</w:t>
            </w:r>
          </w:p>
        </w:tc>
        <w:tc>
          <w:tcPr>
            <w:tcW w:w="1276" w:type="dxa"/>
          </w:tcPr>
          <w:p w:rsidR="003D23E2" w:rsidRPr="003D23E2" w:rsidRDefault="003D23E2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23E2" w:rsidRPr="003D23E2" w:rsidTr="008D3781">
        <w:tc>
          <w:tcPr>
            <w:tcW w:w="851" w:type="dxa"/>
          </w:tcPr>
          <w:p w:rsidR="003D23E2" w:rsidRPr="003D23E2" w:rsidRDefault="003D23E2" w:rsidP="00AB79B4">
            <w:pPr>
              <w:tabs>
                <w:tab w:val="left" w:pos="0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3E2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3D23E2" w:rsidRPr="003D23E2" w:rsidRDefault="008D3781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86" w:type="dxa"/>
          </w:tcPr>
          <w:p w:rsidR="003D23E2" w:rsidRPr="003D23E2" w:rsidRDefault="00950BE6" w:rsidP="007832F1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50BE6">
              <w:rPr>
                <w:rFonts w:ascii="Times New Roman" w:hAnsi="Times New Roman" w:cs="Times New Roman"/>
                <w:sz w:val="24"/>
                <w:szCs w:val="24"/>
              </w:rPr>
              <w:t>Производство – основа экономики. Распределение. Обмен. Потребление. Факторы производства. Разделение труда и специализация.</w:t>
            </w:r>
          </w:p>
        </w:tc>
        <w:tc>
          <w:tcPr>
            <w:tcW w:w="1242" w:type="dxa"/>
          </w:tcPr>
          <w:p w:rsidR="003D23E2" w:rsidRPr="003D23E2" w:rsidRDefault="008D2E10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П.21</w:t>
            </w:r>
          </w:p>
        </w:tc>
        <w:tc>
          <w:tcPr>
            <w:tcW w:w="1026" w:type="dxa"/>
          </w:tcPr>
          <w:p w:rsidR="003D23E2" w:rsidRPr="003D23E2" w:rsidRDefault="00076654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D23E2" w:rsidRPr="00076654" w:rsidRDefault="00076654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654">
              <w:rPr>
                <w:rFonts w:ascii="Times New Roman" w:hAnsi="Times New Roman" w:cs="Times New Roman"/>
                <w:b/>
                <w:sz w:val="24"/>
                <w:szCs w:val="24"/>
              </w:rPr>
              <w:t>06.03</w:t>
            </w:r>
          </w:p>
        </w:tc>
        <w:tc>
          <w:tcPr>
            <w:tcW w:w="1276" w:type="dxa"/>
          </w:tcPr>
          <w:p w:rsidR="003D23E2" w:rsidRPr="00076654" w:rsidRDefault="003D23E2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23E2" w:rsidRPr="003D23E2" w:rsidTr="008D3781">
        <w:tc>
          <w:tcPr>
            <w:tcW w:w="851" w:type="dxa"/>
          </w:tcPr>
          <w:p w:rsidR="003D23E2" w:rsidRPr="003D23E2" w:rsidRDefault="003D23E2" w:rsidP="00AB79B4">
            <w:pPr>
              <w:tabs>
                <w:tab w:val="left" w:pos="0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3E2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3D23E2" w:rsidRPr="003D23E2" w:rsidRDefault="008D3781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86" w:type="dxa"/>
          </w:tcPr>
          <w:p w:rsidR="003D23E2" w:rsidRPr="003D23E2" w:rsidRDefault="008D2E10" w:rsidP="007832F1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23E2">
              <w:rPr>
                <w:rFonts w:ascii="Times New Roman" w:hAnsi="Times New Roman" w:cs="Times New Roman"/>
                <w:sz w:val="24"/>
                <w:szCs w:val="24"/>
              </w:rPr>
              <w:t>Предпринимательская деятельность.</w:t>
            </w:r>
          </w:p>
        </w:tc>
        <w:tc>
          <w:tcPr>
            <w:tcW w:w="1242" w:type="dxa"/>
          </w:tcPr>
          <w:p w:rsidR="003D23E2" w:rsidRPr="003D23E2" w:rsidRDefault="008D2E10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П.22</w:t>
            </w:r>
          </w:p>
        </w:tc>
        <w:tc>
          <w:tcPr>
            <w:tcW w:w="1026" w:type="dxa"/>
          </w:tcPr>
          <w:p w:rsidR="003D23E2" w:rsidRPr="003D23E2" w:rsidRDefault="00076654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D23E2" w:rsidRPr="00076654" w:rsidRDefault="00076654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654">
              <w:rPr>
                <w:rFonts w:ascii="Times New Roman" w:hAnsi="Times New Roman" w:cs="Times New Roman"/>
                <w:b/>
                <w:sz w:val="24"/>
                <w:szCs w:val="24"/>
              </w:rPr>
              <w:t>13.03</w:t>
            </w:r>
          </w:p>
        </w:tc>
        <w:tc>
          <w:tcPr>
            <w:tcW w:w="1276" w:type="dxa"/>
          </w:tcPr>
          <w:p w:rsidR="003D23E2" w:rsidRPr="003D23E2" w:rsidRDefault="003D23E2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23E2" w:rsidRPr="003D23E2" w:rsidTr="008D3781">
        <w:tc>
          <w:tcPr>
            <w:tcW w:w="851" w:type="dxa"/>
          </w:tcPr>
          <w:p w:rsidR="003D23E2" w:rsidRPr="003D23E2" w:rsidRDefault="003D23E2" w:rsidP="00AB79B4">
            <w:pPr>
              <w:tabs>
                <w:tab w:val="left" w:pos="0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3E2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3D23E2" w:rsidRPr="003D23E2" w:rsidRDefault="008D3781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286" w:type="dxa"/>
          </w:tcPr>
          <w:p w:rsidR="003D23E2" w:rsidRPr="003D23E2" w:rsidRDefault="008D2E10" w:rsidP="007832F1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23E2">
              <w:rPr>
                <w:rFonts w:ascii="Times New Roman" w:hAnsi="Times New Roman" w:cs="Times New Roman"/>
                <w:sz w:val="24"/>
                <w:szCs w:val="24"/>
              </w:rPr>
              <w:t xml:space="preserve">Роль государства в экономике. Экономические цели и функции государства. Государственный бюджет. Налоги: система налогов, </w:t>
            </w:r>
            <w:r w:rsidRPr="003D23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функции, налоговые системы разных эпох</w:t>
            </w:r>
            <w:r w:rsidRPr="003D23E2">
              <w:rPr>
                <w:rFonts w:ascii="Times New Roman" w:hAnsi="Times New Roman" w:cs="Times New Roman"/>
                <w:sz w:val="24"/>
                <w:szCs w:val="24"/>
              </w:rPr>
              <w:t>. Налогообложение граждан.</w:t>
            </w:r>
          </w:p>
        </w:tc>
        <w:tc>
          <w:tcPr>
            <w:tcW w:w="1242" w:type="dxa"/>
          </w:tcPr>
          <w:p w:rsidR="003D23E2" w:rsidRPr="003D23E2" w:rsidRDefault="008D2E10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П.23</w:t>
            </w:r>
          </w:p>
        </w:tc>
        <w:tc>
          <w:tcPr>
            <w:tcW w:w="1026" w:type="dxa"/>
          </w:tcPr>
          <w:p w:rsidR="003D23E2" w:rsidRPr="003D23E2" w:rsidRDefault="00076654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D23E2" w:rsidRPr="00076654" w:rsidRDefault="00076654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654">
              <w:rPr>
                <w:rFonts w:ascii="Times New Roman" w:hAnsi="Times New Roman" w:cs="Times New Roman"/>
                <w:b/>
                <w:sz w:val="24"/>
                <w:szCs w:val="24"/>
              </w:rPr>
              <w:t>20.03</w:t>
            </w:r>
          </w:p>
        </w:tc>
        <w:tc>
          <w:tcPr>
            <w:tcW w:w="1276" w:type="dxa"/>
          </w:tcPr>
          <w:p w:rsidR="003D23E2" w:rsidRPr="003D23E2" w:rsidRDefault="003D23E2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23E2" w:rsidRPr="003D23E2" w:rsidTr="008D3781">
        <w:tc>
          <w:tcPr>
            <w:tcW w:w="851" w:type="dxa"/>
          </w:tcPr>
          <w:p w:rsidR="003D23E2" w:rsidRPr="003D23E2" w:rsidRDefault="003D23E2" w:rsidP="00AB79B4">
            <w:pPr>
              <w:tabs>
                <w:tab w:val="left" w:pos="0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3E2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3D23E2" w:rsidRPr="003D23E2" w:rsidRDefault="008D3781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286" w:type="dxa"/>
          </w:tcPr>
          <w:p w:rsidR="003D23E2" w:rsidRPr="003D23E2" w:rsidRDefault="008D2E10" w:rsidP="007832F1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23E2">
              <w:rPr>
                <w:rFonts w:ascii="Times New Roman" w:hAnsi="Times New Roman" w:cs="Times New Roman"/>
                <w:sz w:val="24"/>
                <w:szCs w:val="24"/>
              </w:rPr>
              <w:t>Распределение доходов. Пенсионное обеспечение.</w:t>
            </w:r>
          </w:p>
        </w:tc>
        <w:tc>
          <w:tcPr>
            <w:tcW w:w="1242" w:type="dxa"/>
          </w:tcPr>
          <w:p w:rsidR="003D23E2" w:rsidRPr="003D23E2" w:rsidRDefault="008D2E10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П.24</w:t>
            </w:r>
          </w:p>
        </w:tc>
        <w:tc>
          <w:tcPr>
            <w:tcW w:w="1026" w:type="dxa"/>
          </w:tcPr>
          <w:p w:rsidR="003D23E2" w:rsidRPr="003D23E2" w:rsidRDefault="00076654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D23E2" w:rsidRPr="003D23E2" w:rsidRDefault="00076654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03.04</w:t>
            </w:r>
          </w:p>
        </w:tc>
        <w:tc>
          <w:tcPr>
            <w:tcW w:w="1276" w:type="dxa"/>
          </w:tcPr>
          <w:p w:rsidR="003D23E2" w:rsidRPr="003D23E2" w:rsidRDefault="003D23E2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23E2" w:rsidRPr="003D23E2" w:rsidTr="008D3781">
        <w:tc>
          <w:tcPr>
            <w:tcW w:w="851" w:type="dxa"/>
          </w:tcPr>
          <w:p w:rsidR="003D23E2" w:rsidRPr="003D23E2" w:rsidRDefault="003D23E2" w:rsidP="00AB79B4">
            <w:pPr>
              <w:tabs>
                <w:tab w:val="left" w:pos="0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3E2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3D23E2" w:rsidRPr="003D23E2" w:rsidRDefault="008D3781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286" w:type="dxa"/>
          </w:tcPr>
          <w:p w:rsidR="003D23E2" w:rsidRPr="003D23E2" w:rsidRDefault="008D2E10" w:rsidP="00A91098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23E2">
              <w:rPr>
                <w:rFonts w:ascii="Times New Roman" w:hAnsi="Times New Roman" w:cs="Times New Roman"/>
                <w:sz w:val="24"/>
                <w:szCs w:val="24"/>
              </w:rPr>
              <w:t>Потребление</w:t>
            </w:r>
            <w:proofErr w:type="gramStart"/>
            <w:r w:rsidRPr="003D23E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3D2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23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Страховые услуги: страхование жизни, здоровья, имущества, ответственности.</w:t>
            </w:r>
            <w:r w:rsidR="00A91098" w:rsidRPr="003D2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91098" w:rsidRPr="003D23E2">
              <w:rPr>
                <w:rFonts w:ascii="Times New Roman" w:hAnsi="Times New Roman" w:cs="Times New Roman"/>
                <w:sz w:val="24"/>
                <w:szCs w:val="24"/>
              </w:rPr>
              <w:t>Банковские услуги, предоставляемые гражданам: депозит, кредит, платежная карта, электронные деньги, денежный перевод, обмен валюты.</w:t>
            </w:r>
            <w:proofErr w:type="gramEnd"/>
            <w:r w:rsidR="00A91098" w:rsidRPr="003D23E2">
              <w:rPr>
                <w:rFonts w:ascii="Times New Roman" w:hAnsi="Times New Roman" w:cs="Times New Roman"/>
                <w:sz w:val="24"/>
                <w:szCs w:val="24"/>
              </w:rPr>
              <w:t xml:space="preserve"> Формы дистанционного банковского обслуживания: банкомат, мобильный </w:t>
            </w:r>
            <w:r w:rsidR="00A91098" w:rsidRPr="003D23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банкинг, онлайн-банкинг</w:t>
            </w:r>
            <w:r w:rsidR="00A91098" w:rsidRPr="003D23E2">
              <w:rPr>
                <w:rFonts w:ascii="Times New Roman" w:hAnsi="Times New Roman" w:cs="Times New Roman"/>
                <w:sz w:val="24"/>
                <w:szCs w:val="24"/>
              </w:rPr>
              <w:t xml:space="preserve">. Защита от финансовых махинаций. </w:t>
            </w:r>
          </w:p>
        </w:tc>
        <w:tc>
          <w:tcPr>
            <w:tcW w:w="1242" w:type="dxa"/>
          </w:tcPr>
          <w:p w:rsidR="003D23E2" w:rsidRPr="003D23E2" w:rsidRDefault="008D2E10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П.25</w:t>
            </w:r>
          </w:p>
        </w:tc>
        <w:tc>
          <w:tcPr>
            <w:tcW w:w="1026" w:type="dxa"/>
          </w:tcPr>
          <w:p w:rsidR="003D23E2" w:rsidRPr="003D23E2" w:rsidRDefault="00076654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D23E2" w:rsidRPr="003D23E2" w:rsidRDefault="00076654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10.04</w:t>
            </w:r>
          </w:p>
        </w:tc>
        <w:tc>
          <w:tcPr>
            <w:tcW w:w="1276" w:type="dxa"/>
          </w:tcPr>
          <w:p w:rsidR="003D23E2" w:rsidRPr="003D23E2" w:rsidRDefault="003D23E2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23E2" w:rsidRPr="003D23E2" w:rsidTr="008D3781">
        <w:tc>
          <w:tcPr>
            <w:tcW w:w="851" w:type="dxa"/>
          </w:tcPr>
          <w:p w:rsidR="003D23E2" w:rsidRPr="003D23E2" w:rsidRDefault="003D23E2" w:rsidP="00AB79B4">
            <w:pPr>
              <w:tabs>
                <w:tab w:val="left" w:pos="0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3E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28</w:t>
            </w:r>
          </w:p>
        </w:tc>
        <w:tc>
          <w:tcPr>
            <w:tcW w:w="851" w:type="dxa"/>
          </w:tcPr>
          <w:p w:rsidR="003D23E2" w:rsidRPr="003D23E2" w:rsidRDefault="008D3781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286" w:type="dxa"/>
          </w:tcPr>
          <w:p w:rsidR="003D23E2" w:rsidRPr="003D23E2" w:rsidRDefault="008D2E10" w:rsidP="00076654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23E2">
              <w:rPr>
                <w:rFonts w:ascii="Times New Roman" w:hAnsi="Times New Roman" w:cs="Times New Roman"/>
                <w:sz w:val="24"/>
                <w:szCs w:val="24"/>
              </w:rPr>
              <w:t xml:space="preserve">Инфляция, ее последствия. </w:t>
            </w:r>
          </w:p>
        </w:tc>
        <w:tc>
          <w:tcPr>
            <w:tcW w:w="1242" w:type="dxa"/>
          </w:tcPr>
          <w:p w:rsidR="003D23E2" w:rsidRPr="003D23E2" w:rsidRDefault="008D2E10" w:rsidP="00076654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П.26</w:t>
            </w:r>
            <w:r w:rsidR="00A910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26" w:type="dxa"/>
          </w:tcPr>
          <w:p w:rsidR="003D23E2" w:rsidRPr="003D23E2" w:rsidRDefault="00076654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D23E2" w:rsidRPr="003D23E2" w:rsidRDefault="00076654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17.04</w:t>
            </w:r>
          </w:p>
        </w:tc>
        <w:tc>
          <w:tcPr>
            <w:tcW w:w="1276" w:type="dxa"/>
          </w:tcPr>
          <w:p w:rsidR="003D23E2" w:rsidRPr="003D23E2" w:rsidRDefault="003D23E2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6654" w:rsidRPr="003D23E2" w:rsidTr="008D3781">
        <w:tc>
          <w:tcPr>
            <w:tcW w:w="851" w:type="dxa"/>
          </w:tcPr>
          <w:p w:rsidR="00076654" w:rsidRPr="003D23E2" w:rsidRDefault="008D3781" w:rsidP="00AB79B4">
            <w:pPr>
              <w:tabs>
                <w:tab w:val="left" w:pos="0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076654" w:rsidRPr="003D23E2" w:rsidRDefault="008D3781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286" w:type="dxa"/>
          </w:tcPr>
          <w:p w:rsidR="00076654" w:rsidRPr="003D23E2" w:rsidRDefault="00076654" w:rsidP="00A91098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23E2">
              <w:rPr>
                <w:rFonts w:ascii="Times New Roman" w:hAnsi="Times New Roman" w:cs="Times New Roman"/>
                <w:sz w:val="24"/>
                <w:szCs w:val="24"/>
              </w:rPr>
              <w:t>Безработица.</w:t>
            </w:r>
          </w:p>
        </w:tc>
        <w:tc>
          <w:tcPr>
            <w:tcW w:w="1242" w:type="dxa"/>
          </w:tcPr>
          <w:p w:rsidR="00076654" w:rsidRDefault="00076654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П.27</w:t>
            </w:r>
          </w:p>
        </w:tc>
        <w:tc>
          <w:tcPr>
            <w:tcW w:w="1026" w:type="dxa"/>
          </w:tcPr>
          <w:p w:rsidR="00076654" w:rsidRPr="003D23E2" w:rsidRDefault="00076654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76654" w:rsidRDefault="00076654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24.04</w:t>
            </w:r>
          </w:p>
        </w:tc>
        <w:tc>
          <w:tcPr>
            <w:tcW w:w="1276" w:type="dxa"/>
          </w:tcPr>
          <w:p w:rsidR="00076654" w:rsidRPr="003D23E2" w:rsidRDefault="00076654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23E2" w:rsidRPr="003D23E2" w:rsidTr="008D3781">
        <w:tc>
          <w:tcPr>
            <w:tcW w:w="851" w:type="dxa"/>
          </w:tcPr>
          <w:p w:rsidR="003D23E2" w:rsidRPr="003D23E2" w:rsidRDefault="008D3781" w:rsidP="00AB79B4">
            <w:pPr>
              <w:tabs>
                <w:tab w:val="left" w:pos="0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3D23E2" w:rsidRPr="003D23E2" w:rsidRDefault="008D3781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286" w:type="dxa"/>
          </w:tcPr>
          <w:p w:rsidR="003D23E2" w:rsidRPr="003D23E2" w:rsidRDefault="00A91098" w:rsidP="007832F1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D23E2">
              <w:rPr>
                <w:rFonts w:ascii="Times New Roman" w:hAnsi="Times New Roman" w:cs="Times New Roman"/>
                <w:sz w:val="24"/>
                <w:szCs w:val="24"/>
              </w:rPr>
              <w:t>Мировое хозяйство и международная торговля.</w:t>
            </w:r>
          </w:p>
        </w:tc>
        <w:tc>
          <w:tcPr>
            <w:tcW w:w="1242" w:type="dxa"/>
          </w:tcPr>
          <w:p w:rsidR="003D23E2" w:rsidRPr="003D23E2" w:rsidRDefault="003D23E2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6" w:type="dxa"/>
          </w:tcPr>
          <w:p w:rsidR="003D23E2" w:rsidRPr="003D23E2" w:rsidRDefault="00076654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D23E2" w:rsidRPr="003D23E2" w:rsidRDefault="00076654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08.05</w:t>
            </w:r>
          </w:p>
        </w:tc>
        <w:tc>
          <w:tcPr>
            <w:tcW w:w="1276" w:type="dxa"/>
          </w:tcPr>
          <w:p w:rsidR="003D23E2" w:rsidRPr="003D23E2" w:rsidRDefault="003D23E2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23E2" w:rsidRPr="003D23E2" w:rsidTr="008D3781">
        <w:tc>
          <w:tcPr>
            <w:tcW w:w="851" w:type="dxa"/>
          </w:tcPr>
          <w:p w:rsidR="003D23E2" w:rsidRPr="003D23E2" w:rsidRDefault="003D23E2" w:rsidP="008D3781">
            <w:pPr>
              <w:tabs>
                <w:tab w:val="left" w:pos="0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3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D378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D23E2" w:rsidRPr="003D23E2" w:rsidRDefault="008D3781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286" w:type="dxa"/>
          </w:tcPr>
          <w:p w:rsidR="003D23E2" w:rsidRPr="003D23E2" w:rsidRDefault="00A91098" w:rsidP="00076654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ПОУ «Экономика». </w:t>
            </w:r>
          </w:p>
        </w:tc>
        <w:tc>
          <w:tcPr>
            <w:tcW w:w="1242" w:type="dxa"/>
          </w:tcPr>
          <w:p w:rsidR="003D23E2" w:rsidRPr="003D23E2" w:rsidRDefault="008D2E10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П.28</w:t>
            </w:r>
          </w:p>
        </w:tc>
        <w:tc>
          <w:tcPr>
            <w:tcW w:w="1026" w:type="dxa"/>
          </w:tcPr>
          <w:p w:rsidR="003D23E2" w:rsidRPr="003D23E2" w:rsidRDefault="00076654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D23E2" w:rsidRPr="003D23E2" w:rsidRDefault="00076654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15.05</w:t>
            </w:r>
          </w:p>
        </w:tc>
        <w:tc>
          <w:tcPr>
            <w:tcW w:w="1276" w:type="dxa"/>
          </w:tcPr>
          <w:p w:rsidR="003D23E2" w:rsidRPr="003D23E2" w:rsidRDefault="003D23E2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3781" w:rsidRPr="003D23E2" w:rsidTr="00A25E09">
        <w:tc>
          <w:tcPr>
            <w:tcW w:w="851" w:type="dxa"/>
          </w:tcPr>
          <w:p w:rsidR="008D3781" w:rsidRDefault="008D3781" w:rsidP="00A25E09">
            <w:pPr>
              <w:tabs>
                <w:tab w:val="left" w:pos="0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D3781" w:rsidRPr="003D23E2" w:rsidRDefault="008D3781" w:rsidP="00A25E09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6" w:type="dxa"/>
          </w:tcPr>
          <w:p w:rsidR="008D3781" w:rsidRPr="00076654" w:rsidRDefault="008D3781" w:rsidP="00A25E09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654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повторение</w:t>
            </w:r>
          </w:p>
        </w:tc>
        <w:tc>
          <w:tcPr>
            <w:tcW w:w="1242" w:type="dxa"/>
          </w:tcPr>
          <w:p w:rsidR="008D3781" w:rsidRDefault="008D3781" w:rsidP="00A25E09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6" w:type="dxa"/>
          </w:tcPr>
          <w:p w:rsidR="008D3781" w:rsidRPr="003D23E2" w:rsidRDefault="008D3781" w:rsidP="00A25E09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8D3781" w:rsidRDefault="008D3781" w:rsidP="00A25E09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D3781" w:rsidRPr="003D23E2" w:rsidRDefault="008D3781" w:rsidP="00A25E09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6654" w:rsidRPr="003D23E2" w:rsidTr="008D3781">
        <w:tc>
          <w:tcPr>
            <w:tcW w:w="851" w:type="dxa"/>
          </w:tcPr>
          <w:p w:rsidR="00076654" w:rsidRPr="003D23E2" w:rsidRDefault="00076654" w:rsidP="008D3781">
            <w:pPr>
              <w:tabs>
                <w:tab w:val="left" w:pos="0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D378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76654" w:rsidRPr="003D23E2" w:rsidRDefault="008D3781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86" w:type="dxa"/>
          </w:tcPr>
          <w:p w:rsidR="00076654" w:rsidRDefault="00076654" w:rsidP="007832F1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за год</w:t>
            </w:r>
          </w:p>
        </w:tc>
        <w:tc>
          <w:tcPr>
            <w:tcW w:w="1242" w:type="dxa"/>
          </w:tcPr>
          <w:p w:rsidR="00076654" w:rsidRDefault="00076654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6" w:type="dxa"/>
          </w:tcPr>
          <w:p w:rsidR="00076654" w:rsidRPr="003D23E2" w:rsidRDefault="00076654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76654" w:rsidRDefault="00076654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22.05</w:t>
            </w:r>
          </w:p>
        </w:tc>
        <w:tc>
          <w:tcPr>
            <w:tcW w:w="1276" w:type="dxa"/>
          </w:tcPr>
          <w:p w:rsidR="00076654" w:rsidRPr="003D23E2" w:rsidRDefault="00076654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1098" w:rsidRPr="003D23E2" w:rsidTr="008D3781">
        <w:tc>
          <w:tcPr>
            <w:tcW w:w="851" w:type="dxa"/>
          </w:tcPr>
          <w:p w:rsidR="00A91098" w:rsidRPr="003D23E2" w:rsidRDefault="00A91098" w:rsidP="008D3781">
            <w:pPr>
              <w:tabs>
                <w:tab w:val="left" w:pos="0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3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D37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91098" w:rsidRPr="003D23E2" w:rsidRDefault="008D3781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86" w:type="dxa"/>
          </w:tcPr>
          <w:p w:rsidR="00A91098" w:rsidRPr="003D23E2" w:rsidRDefault="00076654" w:rsidP="00076654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год. </w:t>
            </w:r>
          </w:p>
        </w:tc>
        <w:tc>
          <w:tcPr>
            <w:tcW w:w="1242" w:type="dxa"/>
          </w:tcPr>
          <w:p w:rsidR="00A91098" w:rsidRPr="003D23E2" w:rsidRDefault="00A91098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6" w:type="dxa"/>
          </w:tcPr>
          <w:p w:rsidR="00A91098" w:rsidRPr="003D23E2" w:rsidRDefault="00076654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91098" w:rsidRDefault="00076654" w:rsidP="00A91098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29.05</w:t>
            </w:r>
          </w:p>
          <w:p w:rsidR="00A91098" w:rsidRPr="003D23E2" w:rsidRDefault="00A91098" w:rsidP="00A91098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91098" w:rsidRPr="003D23E2" w:rsidRDefault="00A91098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6654" w:rsidRPr="003D23E2" w:rsidTr="008D3781">
        <w:tc>
          <w:tcPr>
            <w:tcW w:w="851" w:type="dxa"/>
          </w:tcPr>
          <w:p w:rsidR="00076654" w:rsidRPr="003D23E2" w:rsidRDefault="00076654" w:rsidP="00AB79B4">
            <w:pPr>
              <w:tabs>
                <w:tab w:val="left" w:pos="0"/>
              </w:tabs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076654" w:rsidRPr="003D23E2" w:rsidRDefault="008D3781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3-4</w:t>
            </w:r>
          </w:p>
        </w:tc>
        <w:tc>
          <w:tcPr>
            <w:tcW w:w="4286" w:type="dxa"/>
          </w:tcPr>
          <w:p w:rsidR="00076654" w:rsidRDefault="00076654" w:rsidP="009B49FF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1242" w:type="dxa"/>
          </w:tcPr>
          <w:p w:rsidR="00076654" w:rsidRPr="003D23E2" w:rsidRDefault="00076654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6" w:type="dxa"/>
          </w:tcPr>
          <w:p w:rsidR="00076654" w:rsidRPr="003D23E2" w:rsidRDefault="008D3781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76654" w:rsidRDefault="00076654" w:rsidP="00A91098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01.05</w:t>
            </w:r>
          </w:p>
        </w:tc>
        <w:tc>
          <w:tcPr>
            <w:tcW w:w="1276" w:type="dxa"/>
          </w:tcPr>
          <w:p w:rsidR="00076654" w:rsidRPr="003D23E2" w:rsidRDefault="00076654" w:rsidP="003D23E2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D23E2" w:rsidRDefault="003D23E2" w:rsidP="005844C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63FA" w:rsidRDefault="001B63FA" w:rsidP="005844C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1B63FA" w:rsidRDefault="001B63FA" w:rsidP="005844C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91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4678"/>
        <w:gridCol w:w="1275"/>
        <w:gridCol w:w="1134"/>
        <w:gridCol w:w="1134"/>
        <w:gridCol w:w="709"/>
      </w:tblGrid>
      <w:tr w:rsidR="009B6A05" w:rsidRPr="001B63FA" w:rsidTr="009B6A05">
        <w:tc>
          <w:tcPr>
            <w:tcW w:w="993" w:type="dxa"/>
          </w:tcPr>
          <w:p w:rsidR="009B6A05" w:rsidRPr="00185CEE" w:rsidRDefault="009B6A05" w:rsidP="009B49F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CE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85C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85CE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92" w:type="dxa"/>
          </w:tcPr>
          <w:p w:rsidR="009B6A05" w:rsidRPr="00185CEE" w:rsidRDefault="009B6A05" w:rsidP="009B49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678" w:type="dxa"/>
          </w:tcPr>
          <w:p w:rsidR="009B6A05" w:rsidRPr="00185CEE" w:rsidRDefault="009B6A05" w:rsidP="009B49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CE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275" w:type="dxa"/>
          </w:tcPr>
          <w:p w:rsidR="009B6A05" w:rsidRPr="00185CEE" w:rsidRDefault="009B6A05" w:rsidP="009B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5CEE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185CEE" w:rsidRDefault="009B6A05" w:rsidP="009B49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CEE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185CEE" w:rsidRDefault="009B6A05" w:rsidP="009B49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5CE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B6A05" w:rsidRPr="00185CEE" w:rsidRDefault="009B6A05" w:rsidP="009B49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9B6A05" w:rsidRPr="001B63FA" w:rsidTr="009B6A05">
        <w:tc>
          <w:tcPr>
            <w:tcW w:w="993" w:type="dxa"/>
          </w:tcPr>
          <w:p w:rsidR="009B6A05" w:rsidRPr="00185CEE" w:rsidRDefault="009B6A05" w:rsidP="009B49F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B6A05" w:rsidRPr="00A25E09" w:rsidRDefault="009B6A05" w:rsidP="00A25E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9B6A05" w:rsidRPr="00A25E09" w:rsidRDefault="009B6A05" w:rsidP="00A25E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E09">
              <w:rPr>
                <w:rFonts w:ascii="Times New Roman" w:hAnsi="Times New Roman" w:cs="Times New Roman"/>
                <w:b/>
                <w:sz w:val="24"/>
                <w:szCs w:val="24"/>
              </w:rPr>
              <w:t>Политическая сфера жизни общества</w:t>
            </w:r>
          </w:p>
        </w:tc>
        <w:tc>
          <w:tcPr>
            <w:tcW w:w="1275" w:type="dxa"/>
          </w:tcPr>
          <w:p w:rsidR="009B6A05" w:rsidRPr="00185CEE" w:rsidRDefault="009B6A05" w:rsidP="009B49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A25E09" w:rsidRDefault="009B6A05" w:rsidP="009B49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185CEE" w:rsidRDefault="009B6A05" w:rsidP="009B49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B6A05" w:rsidRDefault="009B6A05" w:rsidP="009B49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05" w:rsidRPr="001B63FA" w:rsidTr="009B6A05">
        <w:tc>
          <w:tcPr>
            <w:tcW w:w="993" w:type="dxa"/>
          </w:tcPr>
          <w:p w:rsidR="009B6A05" w:rsidRPr="001B63FA" w:rsidRDefault="009B6A05" w:rsidP="001B63FA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3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B6A05" w:rsidRDefault="009B6A05" w:rsidP="001B63FA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9B6A05" w:rsidRPr="001B63FA" w:rsidRDefault="009B6A05" w:rsidP="001B63FA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B63F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B63FA">
              <w:rPr>
                <w:rFonts w:ascii="Times New Roman" w:hAnsi="Times New Roman" w:cs="Times New Roman"/>
                <w:sz w:val="24"/>
                <w:szCs w:val="24"/>
              </w:rPr>
              <w:t>олитика</w:t>
            </w:r>
            <w:proofErr w:type="spellEnd"/>
            <w:r w:rsidRPr="001B63FA">
              <w:rPr>
                <w:rFonts w:ascii="Times New Roman" w:hAnsi="Times New Roman" w:cs="Times New Roman"/>
                <w:sz w:val="24"/>
                <w:szCs w:val="24"/>
              </w:rPr>
              <w:t xml:space="preserve"> и власть. Роль политики в жизни общества</w:t>
            </w:r>
          </w:p>
        </w:tc>
        <w:tc>
          <w:tcPr>
            <w:tcW w:w="1275" w:type="dxa"/>
          </w:tcPr>
          <w:p w:rsidR="009B6A05" w:rsidRPr="001B63FA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1B63FA" w:rsidRDefault="00E74417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A25E09" w:rsidRDefault="009B6A05" w:rsidP="00A25E09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E09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B6A05" w:rsidRPr="001B63FA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05" w:rsidRPr="001B63FA" w:rsidTr="009B6A05">
        <w:tc>
          <w:tcPr>
            <w:tcW w:w="993" w:type="dxa"/>
          </w:tcPr>
          <w:p w:rsidR="009B6A05" w:rsidRPr="001B63FA" w:rsidRDefault="009B6A05" w:rsidP="001B63FA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3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B6A05" w:rsidRPr="001B63FA" w:rsidRDefault="009B6A05" w:rsidP="00950BE6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9B6A05" w:rsidRPr="001B63FA" w:rsidRDefault="009B6A05" w:rsidP="00950BE6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63FA">
              <w:rPr>
                <w:rFonts w:ascii="Times New Roman" w:hAnsi="Times New Roman" w:cs="Times New Roman"/>
                <w:sz w:val="24"/>
                <w:szCs w:val="24"/>
              </w:rPr>
              <w:t>Государство, его существенные признаки. Функции государства. Внутренняя и внешняя политика государства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B63FA">
              <w:rPr>
                <w:rFonts w:ascii="Times New Roman" w:hAnsi="Times New Roman" w:cs="Times New Roman"/>
                <w:sz w:val="24"/>
                <w:szCs w:val="24"/>
              </w:rPr>
              <w:t xml:space="preserve"> Формы государства. Формы правления. </w:t>
            </w:r>
          </w:p>
          <w:p w:rsidR="009B6A05" w:rsidRPr="001B63FA" w:rsidRDefault="009B6A05" w:rsidP="00950BE6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63FA">
              <w:rPr>
                <w:rFonts w:ascii="Times New Roman" w:hAnsi="Times New Roman" w:cs="Times New Roman"/>
                <w:sz w:val="24"/>
                <w:szCs w:val="24"/>
              </w:rPr>
              <w:t>Формы государственно-территориального устройства.</w:t>
            </w:r>
          </w:p>
        </w:tc>
        <w:tc>
          <w:tcPr>
            <w:tcW w:w="1275" w:type="dxa"/>
          </w:tcPr>
          <w:p w:rsidR="009B6A05" w:rsidRPr="001B63FA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1B63FA" w:rsidRDefault="00E74417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A25E09" w:rsidRDefault="009B6A05" w:rsidP="00A25E09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E09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B6A05" w:rsidRPr="001B63FA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05" w:rsidRPr="001B63FA" w:rsidTr="009B6A05">
        <w:trPr>
          <w:trHeight w:val="690"/>
        </w:trPr>
        <w:tc>
          <w:tcPr>
            <w:tcW w:w="993" w:type="dxa"/>
          </w:tcPr>
          <w:p w:rsidR="009B6A05" w:rsidRPr="001B63FA" w:rsidRDefault="009B6A05" w:rsidP="001B63FA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3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B6A05" w:rsidRPr="001B63FA" w:rsidRDefault="009B6A05" w:rsidP="001B63FA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9B6A05" w:rsidRPr="001B63FA" w:rsidRDefault="009B6A05" w:rsidP="001B63FA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63FA">
              <w:rPr>
                <w:rFonts w:ascii="Times New Roman" w:hAnsi="Times New Roman" w:cs="Times New Roman"/>
                <w:sz w:val="24"/>
                <w:szCs w:val="24"/>
              </w:rPr>
              <w:t xml:space="preserve"> Политический режим. Демократия, ее основные признаки и ценности.</w:t>
            </w:r>
          </w:p>
        </w:tc>
        <w:tc>
          <w:tcPr>
            <w:tcW w:w="1275" w:type="dxa"/>
          </w:tcPr>
          <w:p w:rsidR="009B6A05" w:rsidRPr="001B63FA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1B63FA" w:rsidRDefault="00E74417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A25E09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E09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B6A05" w:rsidRPr="001B63FA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05" w:rsidRPr="001B63FA" w:rsidTr="009B6A05">
        <w:tc>
          <w:tcPr>
            <w:tcW w:w="993" w:type="dxa"/>
          </w:tcPr>
          <w:p w:rsidR="009B6A05" w:rsidRPr="001B63FA" w:rsidRDefault="009B6A05" w:rsidP="001B63FA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3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B6A05" w:rsidRPr="001B63FA" w:rsidRDefault="009B6A05" w:rsidP="001B63FA">
            <w:pPr>
              <w:spacing w:after="0" w:line="240" w:lineRule="auto"/>
              <w:ind w:left="3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9B6A05" w:rsidRPr="001B63FA" w:rsidRDefault="009B6A05" w:rsidP="001B63FA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63F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Правовое государство.</w:t>
            </w:r>
            <w:r w:rsidRPr="001B63FA">
              <w:rPr>
                <w:rFonts w:ascii="Times New Roman" w:hAnsi="Times New Roman" w:cs="Times New Roman"/>
                <w:sz w:val="24"/>
                <w:szCs w:val="24"/>
              </w:rPr>
              <w:t xml:space="preserve"> Разделение властей.</w:t>
            </w:r>
          </w:p>
        </w:tc>
        <w:tc>
          <w:tcPr>
            <w:tcW w:w="1275" w:type="dxa"/>
          </w:tcPr>
          <w:p w:rsidR="009B6A05" w:rsidRPr="001B63FA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1B63FA" w:rsidRDefault="00E74417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A25E09" w:rsidRDefault="009B6A05" w:rsidP="00A25E09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E09"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B6A05" w:rsidRPr="001B63FA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05" w:rsidRPr="001B63FA" w:rsidTr="009B6A05">
        <w:tc>
          <w:tcPr>
            <w:tcW w:w="993" w:type="dxa"/>
          </w:tcPr>
          <w:p w:rsidR="009B6A05" w:rsidRPr="001B63FA" w:rsidRDefault="009B6A05" w:rsidP="001B63FA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3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B6A05" w:rsidRPr="001B63FA" w:rsidRDefault="009B6A05" w:rsidP="001B63FA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9B6A05" w:rsidRPr="001B63FA" w:rsidRDefault="009B6A05" w:rsidP="001B63FA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63FA">
              <w:rPr>
                <w:rFonts w:ascii="Times New Roman" w:hAnsi="Times New Roman" w:cs="Times New Roman"/>
                <w:sz w:val="24"/>
                <w:szCs w:val="24"/>
              </w:rPr>
              <w:t>Гражданское общество. Местное самоуправление.</w:t>
            </w:r>
          </w:p>
        </w:tc>
        <w:tc>
          <w:tcPr>
            <w:tcW w:w="1275" w:type="dxa"/>
          </w:tcPr>
          <w:p w:rsidR="009B6A05" w:rsidRPr="001B63FA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1B63FA" w:rsidRDefault="00E74417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A25E09" w:rsidRDefault="009B6A05" w:rsidP="00A25E09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E09"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B6A05" w:rsidRPr="001B63FA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05" w:rsidRPr="001B63FA" w:rsidTr="009B6A05">
        <w:tc>
          <w:tcPr>
            <w:tcW w:w="993" w:type="dxa"/>
          </w:tcPr>
          <w:p w:rsidR="009B6A05" w:rsidRPr="001B63FA" w:rsidRDefault="009B6A05" w:rsidP="001B63FA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3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9B6A05" w:rsidRPr="001B63FA" w:rsidRDefault="009B6A05" w:rsidP="001B63FA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9B6A05" w:rsidRPr="001B63FA" w:rsidRDefault="009B6A05" w:rsidP="001B63FA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63FA">
              <w:rPr>
                <w:rFonts w:ascii="Times New Roman" w:hAnsi="Times New Roman" w:cs="Times New Roman"/>
                <w:sz w:val="24"/>
                <w:szCs w:val="24"/>
              </w:rPr>
              <w:t>Участие граждан в политической жизни. Выборы и референдумы. Опасность политического экстремизма.</w:t>
            </w:r>
          </w:p>
        </w:tc>
        <w:tc>
          <w:tcPr>
            <w:tcW w:w="1275" w:type="dxa"/>
          </w:tcPr>
          <w:p w:rsidR="009B6A05" w:rsidRPr="001B63FA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1B63FA" w:rsidRDefault="00E74417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A25E09" w:rsidRDefault="009B6A05" w:rsidP="00A25E09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E09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B6A05" w:rsidRPr="001B63FA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05" w:rsidRPr="001B63FA" w:rsidTr="009B6A05">
        <w:tc>
          <w:tcPr>
            <w:tcW w:w="993" w:type="dxa"/>
          </w:tcPr>
          <w:p w:rsidR="009B6A05" w:rsidRPr="001B63FA" w:rsidRDefault="009B6A05" w:rsidP="001B63FA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3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9B6A05" w:rsidRPr="001B63FA" w:rsidRDefault="009B6A05" w:rsidP="001B63FA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9B6A05" w:rsidRPr="001B63FA" w:rsidRDefault="009B6A05" w:rsidP="001B63FA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63FA">
              <w:rPr>
                <w:rFonts w:ascii="Times New Roman" w:hAnsi="Times New Roman" w:cs="Times New Roman"/>
                <w:sz w:val="24"/>
                <w:szCs w:val="24"/>
              </w:rPr>
              <w:t>Политические партии и движения, их роль в общественной жизни.</w:t>
            </w:r>
          </w:p>
        </w:tc>
        <w:tc>
          <w:tcPr>
            <w:tcW w:w="1275" w:type="dxa"/>
          </w:tcPr>
          <w:p w:rsidR="009B6A05" w:rsidRPr="001B63FA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1B63FA" w:rsidRDefault="00E74417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A25E09" w:rsidRDefault="009B6A05" w:rsidP="00A25E09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E09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B6A05" w:rsidRPr="001B63FA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05" w:rsidRPr="001B63FA" w:rsidTr="009B6A05">
        <w:tc>
          <w:tcPr>
            <w:tcW w:w="993" w:type="dxa"/>
          </w:tcPr>
          <w:p w:rsidR="009B6A05" w:rsidRPr="001B63FA" w:rsidRDefault="009B6A05" w:rsidP="001B63FA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3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9B6A05" w:rsidRPr="001B63FA" w:rsidRDefault="009B6A05" w:rsidP="001B63FA">
            <w:pPr>
              <w:spacing w:after="0" w:line="240" w:lineRule="auto"/>
              <w:ind w:left="3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9B6A05" w:rsidRPr="001B63FA" w:rsidRDefault="009B6A05" w:rsidP="001B63FA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63F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Межгосударственные отношения. Межгосударственные конфликты и способы их разрешения.</w:t>
            </w:r>
          </w:p>
        </w:tc>
        <w:tc>
          <w:tcPr>
            <w:tcW w:w="1275" w:type="dxa"/>
          </w:tcPr>
          <w:p w:rsidR="009B6A05" w:rsidRPr="001B63FA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1B63FA" w:rsidRDefault="00E74417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A25E09" w:rsidRDefault="009B6A05" w:rsidP="00A25E09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E09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B6A05" w:rsidRPr="001B63FA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05" w:rsidRPr="001B63FA" w:rsidTr="009B6A05">
        <w:tc>
          <w:tcPr>
            <w:tcW w:w="993" w:type="dxa"/>
          </w:tcPr>
          <w:p w:rsidR="009B6A05" w:rsidRPr="001B63FA" w:rsidRDefault="009B6A05" w:rsidP="001B63FA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3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9B6A05" w:rsidRDefault="009B6A05" w:rsidP="001B63FA">
            <w:pPr>
              <w:spacing w:after="0" w:line="240" w:lineRule="auto"/>
              <w:ind w:left="3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9B6A05" w:rsidRPr="001B63FA" w:rsidRDefault="009B6A05" w:rsidP="001B63FA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ПОУ</w:t>
            </w:r>
            <w:r w:rsidRPr="001B63F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«Политика»</w:t>
            </w:r>
          </w:p>
        </w:tc>
        <w:tc>
          <w:tcPr>
            <w:tcW w:w="1275" w:type="dxa"/>
          </w:tcPr>
          <w:p w:rsidR="009B6A05" w:rsidRPr="001B63FA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1B63FA" w:rsidRDefault="00E74417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8F77B8" w:rsidRDefault="009B6A05" w:rsidP="008F77B8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7B8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B6A05" w:rsidRPr="001B63FA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05" w:rsidRPr="001B63FA" w:rsidTr="009B6A05">
        <w:tc>
          <w:tcPr>
            <w:tcW w:w="993" w:type="dxa"/>
          </w:tcPr>
          <w:p w:rsidR="009B6A05" w:rsidRPr="001B63FA" w:rsidRDefault="009B6A05" w:rsidP="001B63FA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B6A05" w:rsidRPr="009B6A05" w:rsidRDefault="009B6A05" w:rsidP="001B63FA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4678" w:type="dxa"/>
          </w:tcPr>
          <w:p w:rsidR="009B6A05" w:rsidRPr="009B6A05" w:rsidRDefault="009B6A05" w:rsidP="001B63FA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B6A0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Гражданин и государство</w:t>
            </w:r>
          </w:p>
        </w:tc>
        <w:tc>
          <w:tcPr>
            <w:tcW w:w="1275" w:type="dxa"/>
          </w:tcPr>
          <w:p w:rsidR="009B6A05" w:rsidRPr="009B6A05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1B63FA" w:rsidRDefault="00E74417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A0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8F77B8" w:rsidRDefault="009B6A05" w:rsidP="008F77B8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B6A05" w:rsidRPr="001B63FA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05" w:rsidRPr="001B63FA" w:rsidTr="009B6A05">
        <w:tc>
          <w:tcPr>
            <w:tcW w:w="993" w:type="dxa"/>
          </w:tcPr>
          <w:p w:rsidR="009B6A05" w:rsidRPr="001B63FA" w:rsidRDefault="009B6A05" w:rsidP="001B63FA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3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9B6A05" w:rsidRPr="001B63FA" w:rsidRDefault="009B6A05" w:rsidP="00B04C52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9B6A05" w:rsidRPr="001B63FA" w:rsidRDefault="009B6A05" w:rsidP="00B04C52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63FA">
              <w:rPr>
                <w:rFonts w:ascii="Times New Roman" w:hAnsi="Times New Roman" w:cs="Times New Roman"/>
                <w:sz w:val="24"/>
                <w:szCs w:val="24"/>
              </w:rPr>
              <w:t>Конституция Российской Федерации – основной закон государства.</w:t>
            </w:r>
          </w:p>
          <w:p w:rsidR="009B6A05" w:rsidRPr="001B63FA" w:rsidRDefault="009B6A05" w:rsidP="002F39DE">
            <w:pPr>
              <w:spacing w:after="0" w:line="240" w:lineRule="auto"/>
              <w:ind w:left="3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63FA">
              <w:rPr>
                <w:rFonts w:ascii="Times New Roman" w:hAnsi="Times New Roman" w:cs="Times New Roman"/>
                <w:sz w:val="24"/>
                <w:szCs w:val="24"/>
              </w:rPr>
              <w:t xml:space="preserve">Конституционные основы государственного строя Российской Федерации. Гражданство Российской Федерации </w:t>
            </w:r>
          </w:p>
        </w:tc>
        <w:tc>
          <w:tcPr>
            <w:tcW w:w="1275" w:type="dxa"/>
          </w:tcPr>
          <w:p w:rsidR="009B6A05" w:rsidRPr="001B63FA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1B63FA" w:rsidRDefault="00E74417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8F77B8" w:rsidRDefault="009B6A05" w:rsidP="008F77B8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7B8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B6A05" w:rsidRPr="001B63FA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05" w:rsidRPr="001B63FA" w:rsidTr="009B6A05">
        <w:tc>
          <w:tcPr>
            <w:tcW w:w="993" w:type="dxa"/>
          </w:tcPr>
          <w:p w:rsidR="009B6A05" w:rsidRPr="001B63FA" w:rsidRDefault="009B6A05" w:rsidP="001B63FA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9B6A05" w:rsidRPr="001B63FA" w:rsidRDefault="009B6A05" w:rsidP="00B04C52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9B6A05" w:rsidRPr="001B63FA" w:rsidRDefault="009B6A05" w:rsidP="00B04C52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63FA">
              <w:rPr>
                <w:rFonts w:ascii="Times New Roman" w:hAnsi="Times New Roman" w:cs="Times New Roman"/>
                <w:sz w:val="24"/>
                <w:szCs w:val="24"/>
              </w:rPr>
              <w:t xml:space="preserve">Конституционные права и свободы человека и гражданина в Российской Федерации. </w:t>
            </w:r>
            <w:r w:rsidRPr="00B04C52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международные </w:t>
            </w:r>
            <w:r w:rsidRPr="00B04C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документы о правах человека и правах ребенка.</w:t>
            </w:r>
          </w:p>
          <w:p w:rsidR="009B6A05" w:rsidRPr="001B63FA" w:rsidRDefault="009B6A05" w:rsidP="001B63FA">
            <w:pPr>
              <w:spacing w:after="0" w:line="240" w:lineRule="auto"/>
              <w:ind w:left="3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</w:tcPr>
          <w:p w:rsidR="009B6A05" w:rsidRPr="001B63FA" w:rsidRDefault="009B6A05" w:rsidP="002F39DE">
            <w:pPr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П.10-11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1B63FA" w:rsidRDefault="00E74417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8F77B8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7B8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B6A05" w:rsidRPr="008F77B8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05" w:rsidRPr="001B63FA" w:rsidTr="009B6A05">
        <w:tc>
          <w:tcPr>
            <w:tcW w:w="993" w:type="dxa"/>
          </w:tcPr>
          <w:p w:rsidR="009B6A05" w:rsidRPr="001B63FA" w:rsidRDefault="009B6A05" w:rsidP="001B63FA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992" w:type="dxa"/>
          </w:tcPr>
          <w:p w:rsidR="009B6A05" w:rsidRPr="00B04C52" w:rsidRDefault="009B6A05" w:rsidP="001B63FA">
            <w:pPr>
              <w:spacing w:after="0" w:line="240" w:lineRule="auto"/>
              <w:ind w:left="3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9B6A05" w:rsidRPr="001B63FA" w:rsidRDefault="009B6A05" w:rsidP="001B63FA">
            <w:pPr>
              <w:spacing w:after="0" w:line="240" w:lineRule="auto"/>
              <w:ind w:left="3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04C52">
              <w:rPr>
                <w:rFonts w:ascii="Times New Roman" w:hAnsi="Times New Roman" w:cs="Times New Roman"/>
                <w:iCs/>
                <w:sz w:val="24"/>
                <w:szCs w:val="24"/>
              </w:rPr>
              <w:t>Конституционные обязанности гражданина Российской Федерации.</w:t>
            </w:r>
          </w:p>
        </w:tc>
        <w:tc>
          <w:tcPr>
            <w:tcW w:w="1275" w:type="dxa"/>
          </w:tcPr>
          <w:p w:rsidR="009B6A05" w:rsidRPr="001B63FA" w:rsidRDefault="009B6A05" w:rsidP="002F39DE">
            <w:pPr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П.10-11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1B63FA" w:rsidRDefault="00E74417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8F77B8" w:rsidRDefault="009B6A05" w:rsidP="008F77B8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7B8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B6A05" w:rsidRPr="008F77B8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05" w:rsidRPr="001B63FA" w:rsidTr="009B6A05">
        <w:tc>
          <w:tcPr>
            <w:tcW w:w="993" w:type="dxa"/>
          </w:tcPr>
          <w:p w:rsidR="009B6A05" w:rsidRPr="001B63FA" w:rsidRDefault="009B6A05" w:rsidP="001B63FA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9B6A05" w:rsidRPr="00B04C52" w:rsidRDefault="009B6A05" w:rsidP="002F39DE">
            <w:pPr>
              <w:spacing w:after="0" w:line="240" w:lineRule="auto"/>
              <w:ind w:left="3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9B6A05" w:rsidRPr="002F39DE" w:rsidRDefault="009B6A05" w:rsidP="002F39DE">
            <w:pPr>
              <w:spacing w:after="0" w:line="240" w:lineRule="auto"/>
              <w:ind w:left="3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04C5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Органы государственной власти и управления в Российской Федерации. Президент Российской Федерации, его основные функции. Федеральное Собрание Российской Федерации. Правительство Российской Федерации. </w:t>
            </w:r>
            <w:r w:rsidRPr="002F39DE">
              <w:rPr>
                <w:rFonts w:ascii="Times New Roman" w:hAnsi="Times New Roman" w:cs="Times New Roman"/>
                <w:iCs/>
                <w:sz w:val="24"/>
                <w:szCs w:val="24"/>
              </w:rPr>
              <w:t>Взаимоотношения органов государственной власти и граждан.</w:t>
            </w:r>
          </w:p>
          <w:p w:rsidR="009B6A05" w:rsidRDefault="009B6A05" w:rsidP="002F39DE">
            <w:pPr>
              <w:spacing w:after="0" w:line="240" w:lineRule="auto"/>
              <w:ind w:left="3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F39DE">
              <w:rPr>
                <w:rFonts w:ascii="Times New Roman" w:hAnsi="Times New Roman" w:cs="Times New Roman"/>
                <w:iCs/>
                <w:sz w:val="24"/>
                <w:szCs w:val="24"/>
              </w:rPr>
              <w:t>Механизмы реализации и защиты прав и свобод человека и гражданина в РФ.</w:t>
            </w:r>
          </w:p>
          <w:p w:rsidR="009B6A05" w:rsidRPr="00B04C52" w:rsidRDefault="009B6A05" w:rsidP="00B04C52">
            <w:pPr>
              <w:spacing w:after="0" w:line="240" w:lineRule="auto"/>
              <w:ind w:left="3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</w:tcPr>
          <w:p w:rsidR="009B6A05" w:rsidRPr="001B63FA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1B63FA" w:rsidRDefault="00E74417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8F77B8" w:rsidRDefault="009B6A05" w:rsidP="008F77B8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7B8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B6A05" w:rsidRPr="008F77B8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05" w:rsidRPr="001B63FA" w:rsidTr="009B6A05">
        <w:tc>
          <w:tcPr>
            <w:tcW w:w="993" w:type="dxa"/>
          </w:tcPr>
          <w:p w:rsidR="009B6A05" w:rsidRDefault="009B6A05" w:rsidP="001B63FA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9B6A05" w:rsidRDefault="009B6A05" w:rsidP="00B04C52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9B6A05" w:rsidRPr="00B04C52" w:rsidRDefault="009B6A05" w:rsidP="00B04C52">
            <w:pPr>
              <w:spacing w:after="0" w:line="240" w:lineRule="auto"/>
              <w:ind w:left="3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Россия- федеративное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B63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B63FA">
              <w:rPr>
                <w:rFonts w:ascii="Times New Roman" w:hAnsi="Times New Roman" w:cs="Times New Roman"/>
                <w:sz w:val="24"/>
                <w:szCs w:val="24"/>
              </w:rPr>
              <w:t>убъекты</w:t>
            </w:r>
            <w:proofErr w:type="spellEnd"/>
            <w:r w:rsidRPr="001B63FA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федерации.</w:t>
            </w:r>
          </w:p>
        </w:tc>
        <w:tc>
          <w:tcPr>
            <w:tcW w:w="1275" w:type="dxa"/>
          </w:tcPr>
          <w:p w:rsidR="009B6A05" w:rsidRPr="001B63FA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1B63FA" w:rsidRDefault="00E74417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8F77B8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7B8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B6A05" w:rsidRPr="008F77B8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05" w:rsidRPr="001B63FA" w:rsidTr="009B6A05">
        <w:tc>
          <w:tcPr>
            <w:tcW w:w="993" w:type="dxa"/>
          </w:tcPr>
          <w:p w:rsidR="009B6A05" w:rsidRPr="001B63FA" w:rsidRDefault="009B6A05" w:rsidP="001B63FA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9B6A05" w:rsidRPr="00B04C52" w:rsidRDefault="009B6A05" w:rsidP="001B63FA">
            <w:pPr>
              <w:spacing w:after="0" w:line="240" w:lineRule="auto"/>
              <w:ind w:left="3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9B6A05" w:rsidRPr="00B04C52" w:rsidRDefault="009B6A05" w:rsidP="001B63FA">
            <w:pPr>
              <w:spacing w:after="0" w:line="240" w:lineRule="auto"/>
              <w:ind w:left="3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04C52">
              <w:rPr>
                <w:rFonts w:ascii="Times New Roman" w:hAnsi="Times New Roman" w:cs="Times New Roman"/>
                <w:iCs/>
                <w:sz w:val="24"/>
                <w:szCs w:val="24"/>
              </w:rPr>
              <w:t>Судебная система Российской Федерации</w:t>
            </w:r>
          </w:p>
        </w:tc>
        <w:tc>
          <w:tcPr>
            <w:tcW w:w="1275" w:type="dxa"/>
          </w:tcPr>
          <w:p w:rsidR="009B6A05" w:rsidRPr="001B63FA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1B63FA" w:rsidRDefault="00E74417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8F77B8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7B8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B6A05" w:rsidRPr="008F77B8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05" w:rsidRPr="001B63FA" w:rsidTr="009B6A05">
        <w:tc>
          <w:tcPr>
            <w:tcW w:w="993" w:type="dxa"/>
          </w:tcPr>
          <w:p w:rsidR="009B6A05" w:rsidRDefault="009B6A05" w:rsidP="001B63FA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9B6A05" w:rsidRPr="002F39DE" w:rsidRDefault="009B6A05" w:rsidP="001B63FA">
            <w:pPr>
              <w:spacing w:after="0" w:line="240" w:lineRule="auto"/>
              <w:ind w:left="3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9B6A05" w:rsidRPr="00B04C52" w:rsidRDefault="009B6A05" w:rsidP="001B63FA">
            <w:pPr>
              <w:spacing w:after="0" w:line="240" w:lineRule="auto"/>
              <w:ind w:left="3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F39DE">
              <w:rPr>
                <w:rFonts w:ascii="Times New Roman" w:hAnsi="Times New Roman" w:cs="Times New Roman"/>
                <w:iCs/>
                <w:sz w:val="24"/>
                <w:szCs w:val="24"/>
              </w:rPr>
              <w:t>Правоохранительные органы.</w:t>
            </w:r>
          </w:p>
        </w:tc>
        <w:tc>
          <w:tcPr>
            <w:tcW w:w="1275" w:type="dxa"/>
          </w:tcPr>
          <w:p w:rsidR="009B6A05" w:rsidRPr="001B63FA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1B63FA" w:rsidRDefault="00E74417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8F77B8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7B8"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B6A05" w:rsidRPr="001B63FA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05" w:rsidRPr="001B63FA" w:rsidTr="009B6A05">
        <w:tc>
          <w:tcPr>
            <w:tcW w:w="993" w:type="dxa"/>
          </w:tcPr>
          <w:p w:rsidR="009B6A05" w:rsidRDefault="009B6A05" w:rsidP="001B63FA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9B6A05" w:rsidRDefault="009B6A05" w:rsidP="001B63FA">
            <w:pPr>
              <w:spacing w:after="0" w:line="240" w:lineRule="auto"/>
              <w:ind w:left="3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9B6A05" w:rsidRPr="00B04C52" w:rsidRDefault="009B6A05" w:rsidP="001B63FA">
            <w:pPr>
              <w:spacing w:after="0" w:line="240" w:lineRule="auto"/>
              <w:ind w:left="3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ПОУ «Гражданин и государство</w:t>
            </w:r>
          </w:p>
        </w:tc>
        <w:tc>
          <w:tcPr>
            <w:tcW w:w="1275" w:type="dxa"/>
          </w:tcPr>
          <w:p w:rsidR="009B6A05" w:rsidRPr="001B63FA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1B63FA" w:rsidRDefault="00E74417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6A70AC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0AC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B6A05" w:rsidRPr="001B63FA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05" w:rsidRPr="001B63FA" w:rsidTr="009B6A05">
        <w:tc>
          <w:tcPr>
            <w:tcW w:w="993" w:type="dxa"/>
          </w:tcPr>
          <w:p w:rsidR="009B6A05" w:rsidRDefault="009B6A05" w:rsidP="001B63FA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B6A05" w:rsidRDefault="009B6A05" w:rsidP="001B63FA">
            <w:pPr>
              <w:spacing w:after="0" w:line="240" w:lineRule="auto"/>
              <w:ind w:left="3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678" w:type="dxa"/>
          </w:tcPr>
          <w:p w:rsidR="009B6A05" w:rsidRPr="009B6A05" w:rsidRDefault="009B6A05" w:rsidP="001B63FA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B6A0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Основы российского законодательства</w:t>
            </w:r>
          </w:p>
        </w:tc>
        <w:tc>
          <w:tcPr>
            <w:tcW w:w="1275" w:type="dxa"/>
          </w:tcPr>
          <w:p w:rsidR="009B6A05" w:rsidRPr="001B63FA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E74417" w:rsidRDefault="00E74417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417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6A70AC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B6A05" w:rsidRPr="001B63FA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05" w:rsidRPr="001B63FA" w:rsidTr="009B6A05">
        <w:tc>
          <w:tcPr>
            <w:tcW w:w="993" w:type="dxa"/>
          </w:tcPr>
          <w:p w:rsidR="009B6A05" w:rsidRDefault="009B6A05" w:rsidP="001B63FA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9B6A05" w:rsidRPr="001B63FA" w:rsidRDefault="009B6A05" w:rsidP="001B63FA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9B6A05" w:rsidRDefault="009B6A05" w:rsidP="001B63FA">
            <w:pPr>
              <w:spacing w:after="0" w:line="240" w:lineRule="auto"/>
              <w:ind w:left="3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63FA">
              <w:rPr>
                <w:rFonts w:ascii="Times New Roman" w:hAnsi="Times New Roman" w:cs="Times New Roman"/>
                <w:sz w:val="24"/>
                <w:szCs w:val="24"/>
              </w:rPr>
              <w:t>Система российского законодательства. Право, его роль в жизни человека, общества и государства. Основные признаки права. Право и мораль: общее и различия. Источники права. Нормативный правовой акт.</w:t>
            </w:r>
          </w:p>
        </w:tc>
        <w:tc>
          <w:tcPr>
            <w:tcW w:w="1275" w:type="dxa"/>
          </w:tcPr>
          <w:p w:rsidR="009B6A05" w:rsidRPr="001B63FA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1B63FA" w:rsidRDefault="00E74417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502492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492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B6A05" w:rsidRPr="00502492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05" w:rsidRPr="001B63FA" w:rsidTr="009B6A05">
        <w:tc>
          <w:tcPr>
            <w:tcW w:w="993" w:type="dxa"/>
          </w:tcPr>
          <w:p w:rsidR="009B6A05" w:rsidRDefault="009B6A05" w:rsidP="001B63FA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9B6A05" w:rsidRPr="001B63FA" w:rsidRDefault="009B6A05" w:rsidP="001B63FA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9B6A05" w:rsidRDefault="009B6A05" w:rsidP="001B63FA">
            <w:pPr>
              <w:spacing w:after="0" w:line="240" w:lineRule="auto"/>
              <w:ind w:left="3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63FA">
              <w:rPr>
                <w:rFonts w:ascii="Times New Roman" w:hAnsi="Times New Roman" w:cs="Times New Roman"/>
                <w:sz w:val="24"/>
                <w:szCs w:val="24"/>
              </w:rPr>
              <w:t>Правоотношения. Правоспособность и дееспособность</w:t>
            </w:r>
          </w:p>
        </w:tc>
        <w:tc>
          <w:tcPr>
            <w:tcW w:w="1275" w:type="dxa"/>
          </w:tcPr>
          <w:p w:rsidR="009B6A05" w:rsidRPr="001B63FA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1B63FA" w:rsidRDefault="00E74417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2174D1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4D1"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B6A05" w:rsidRPr="002174D1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05" w:rsidRPr="001B63FA" w:rsidTr="009B6A05">
        <w:tc>
          <w:tcPr>
            <w:tcW w:w="993" w:type="dxa"/>
          </w:tcPr>
          <w:p w:rsidR="009B6A05" w:rsidRPr="001B63FA" w:rsidRDefault="009B6A05" w:rsidP="002F39D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992" w:type="dxa"/>
          </w:tcPr>
          <w:p w:rsidR="009B6A05" w:rsidRPr="001B63FA" w:rsidRDefault="009B6A05" w:rsidP="001B63FA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4678" w:type="dxa"/>
          </w:tcPr>
          <w:p w:rsidR="009B6A05" w:rsidRPr="001B63FA" w:rsidRDefault="009B6A05" w:rsidP="001B63FA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63FA">
              <w:rPr>
                <w:rFonts w:ascii="Times New Roman" w:hAnsi="Times New Roman" w:cs="Times New Roman"/>
                <w:sz w:val="24"/>
                <w:szCs w:val="24"/>
              </w:rPr>
              <w:t>Признаки и виды правонарушений. Понятие, виды и функции юридической ответственности. Презумпция невиновности.</w:t>
            </w:r>
          </w:p>
        </w:tc>
        <w:tc>
          <w:tcPr>
            <w:tcW w:w="1275" w:type="dxa"/>
          </w:tcPr>
          <w:p w:rsidR="009B6A05" w:rsidRPr="001B63FA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1B63FA" w:rsidRDefault="00E74417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A25E09" w:rsidRDefault="009B6A05" w:rsidP="00A25E09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E09">
              <w:rPr>
                <w:rFonts w:ascii="Times New Roman" w:hAnsi="Times New Roman" w:cs="Times New Roman"/>
                <w:sz w:val="24"/>
                <w:szCs w:val="24"/>
              </w:rPr>
              <w:t>13.0220.02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B6A05" w:rsidRPr="001B63FA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05" w:rsidRPr="001B63FA" w:rsidTr="009B6A05">
        <w:tc>
          <w:tcPr>
            <w:tcW w:w="993" w:type="dxa"/>
          </w:tcPr>
          <w:p w:rsidR="009B6A05" w:rsidRPr="001B63FA" w:rsidRDefault="009B6A05" w:rsidP="00E74417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44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E744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B6A05" w:rsidRPr="001B63FA" w:rsidRDefault="00E74417" w:rsidP="002F39DE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4678" w:type="dxa"/>
          </w:tcPr>
          <w:p w:rsidR="009B6A05" w:rsidRPr="001B63FA" w:rsidRDefault="009B6A05" w:rsidP="002F39DE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63FA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Гражданские правоотношения. Основные виды гражданско-правовых договоров. Право собственности. Права потребителей, защита прав потребителей. Способы защиты гражданских прав. Дееспособность </w:t>
            </w:r>
            <w:proofErr w:type="gramStart"/>
            <w:r w:rsidRPr="001B63FA">
              <w:rPr>
                <w:rFonts w:ascii="Times New Roman" w:hAnsi="Times New Roman" w:cs="Times New Roman"/>
                <w:sz w:val="24"/>
                <w:szCs w:val="24"/>
              </w:rPr>
              <w:t>малолетних</w:t>
            </w:r>
            <w:proofErr w:type="gramEnd"/>
            <w:r w:rsidRPr="001B63FA">
              <w:rPr>
                <w:rFonts w:ascii="Times New Roman" w:hAnsi="Times New Roman" w:cs="Times New Roman"/>
                <w:sz w:val="24"/>
                <w:szCs w:val="24"/>
              </w:rPr>
              <w:t>. Дееспособность несовершеннолетних в возрасте от 14 до 18 лет.</w:t>
            </w:r>
          </w:p>
        </w:tc>
        <w:tc>
          <w:tcPr>
            <w:tcW w:w="1275" w:type="dxa"/>
          </w:tcPr>
          <w:p w:rsidR="009B6A05" w:rsidRPr="001B63FA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1B63FA" w:rsidRDefault="00E74417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A25E09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E09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  <w:p w:rsidR="009B6A05" w:rsidRPr="00A25E09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E09"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B6A05" w:rsidRPr="001B63FA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05" w:rsidRPr="001B63FA" w:rsidTr="009B6A05">
        <w:tc>
          <w:tcPr>
            <w:tcW w:w="993" w:type="dxa"/>
          </w:tcPr>
          <w:p w:rsidR="009B6A05" w:rsidRPr="001B63FA" w:rsidRDefault="009B6A05" w:rsidP="00E74417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44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B6A05" w:rsidRPr="001B63FA" w:rsidRDefault="00E74417" w:rsidP="001B63FA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9B6A05" w:rsidRPr="001B63FA" w:rsidRDefault="009B6A05" w:rsidP="001B63FA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63FA">
              <w:rPr>
                <w:rFonts w:ascii="Times New Roman" w:hAnsi="Times New Roman" w:cs="Times New Roman"/>
                <w:sz w:val="24"/>
                <w:szCs w:val="24"/>
              </w:rPr>
              <w:t xml:space="preserve"> Право на труд и трудовые правоотношения. Трудовой договор и его значение в регулировании трудовой деятельности человека. Особенности регулирования труда работников в возрасте до 18 лет.</w:t>
            </w:r>
          </w:p>
        </w:tc>
        <w:tc>
          <w:tcPr>
            <w:tcW w:w="1275" w:type="dxa"/>
          </w:tcPr>
          <w:p w:rsidR="009B6A05" w:rsidRPr="001B63FA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1B63FA" w:rsidRDefault="00E74417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A25E09" w:rsidRDefault="009B6A05" w:rsidP="00B70E0F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E09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B6A05" w:rsidRPr="001B63FA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05" w:rsidRPr="001B63FA" w:rsidTr="009B6A05">
        <w:tc>
          <w:tcPr>
            <w:tcW w:w="993" w:type="dxa"/>
          </w:tcPr>
          <w:p w:rsidR="009B6A05" w:rsidRPr="00E74417" w:rsidRDefault="009B6A05" w:rsidP="00E74417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3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44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B6A05" w:rsidRPr="001B63FA" w:rsidRDefault="00E74417" w:rsidP="001B63FA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9B6A05" w:rsidRPr="001B63FA" w:rsidRDefault="009B6A05" w:rsidP="001B63FA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63FA">
              <w:rPr>
                <w:rFonts w:ascii="Times New Roman" w:hAnsi="Times New Roman" w:cs="Times New Roman"/>
                <w:sz w:val="24"/>
                <w:szCs w:val="24"/>
              </w:rPr>
              <w:t>Семья под защитой государства. Права и обязанности детей и родителей. Защита интересов и прав детей, оставшихся без попечения родителей</w:t>
            </w:r>
          </w:p>
        </w:tc>
        <w:tc>
          <w:tcPr>
            <w:tcW w:w="1275" w:type="dxa"/>
          </w:tcPr>
          <w:p w:rsidR="009B6A05" w:rsidRPr="001B63FA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1B63FA" w:rsidRDefault="00E74417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A25E09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E09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B6A05" w:rsidRPr="001B63FA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05" w:rsidRPr="001B63FA" w:rsidTr="009B6A05">
        <w:tc>
          <w:tcPr>
            <w:tcW w:w="993" w:type="dxa"/>
          </w:tcPr>
          <w:p w:rsidR="009B6A05" w:rsidRPr="00E74417" w:rsidRDefault="009B6A05" w:rsidP="00E74417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3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44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9B6A05" w:rsidRPr="001B63FA" w:rsidRDefault="00E74417" w:rsidP="001B63FA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9B6A05" w:rsidRPr="001B63FA" w:rsidRDefault="009B6A05" w:rsidP="001B63FA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63FA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административно-правовых отношений. Административные </w:t>
            </w:r>
            <w:r w:rsidRPr="001B63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правонарушения. Виды административного наказания.</w:t>
            </w:r>
          </w:p>
        </w:tc>
        <w:tc>
          <w:tcPr>
            <w:tcW w:w="1275" w:type="dxa"/>
          </w:tcPr>
          <w:p w:rsidR="009B6A05" w:rsidRPr="001B63FA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П.22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1B63FA" w:rsidRDefault="00E74417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A25E09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E09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B6A05" w:rsidRPr="001B63FA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05" w:rsidRPr="001B63FA" w:rsidTr="009B6A05">
        <w:tc>
          <w:tcPr>
            <w:tcW w:w="993" w:type="dxa"/>
          </w:tcPr>
          <w:p w:rsidR="009B6A05" w:rsidRPr="00E74417" w:rsidRDefault="009B6A05" w:rsidP="00E74417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3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E74417">
              <w:rPr>
                <w:rFonts w:ascii="Times New Roman" w:hAnsi="Times New Roman" w:cs="Times New Roman"/>
                <w:sz w:val="24"/>
                <w:szCs w:val="24"/>
              </w:rPr>
              <w:t>7-28</w:t>
            </w:r>
          </w:p>
        </w:tc>
        <w:tc>
          <w:tcPr>
            <w:tcW w:w="992" w:type="dxa"/>
          </w:tcPr>
          <w:p w:rsidR="009B6A05" w:rsidRPr="001B63FA" w:rsidRDefault="00E74417" w:rsidP="001B63FA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4678" w:type="dxa"/>
          </w:tcPr>
          <w:p w:rsidR="009B6A05" w:rsidRPr="001B63FA" w:rsidRDefault="009B6A05" w:rsidP="001B63FA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63FA">
              <w:rPr>
                <w:rFonts w:ascii="Times New Roman" w:hAnsi="Times New Roman" w:cs="Times New Roman"/>
                <w:sz w:val="24"/>
                <w:szCs w:val="24"/>
              </w:rPr>
              <w:t>Уголовное право, основные понятия и принципы. Понятие и виды преступлений. Необходимая оборона. Цели наказания. Виды наказаний. Особенности уголовной ответственности и наказания несовершеннолетних.</w:t>
            </w:r>
          </w:p>
        </w:tc>
        <w:tc>
          <w:tcPr>
            <w:tcW w:w="1275" w:type="dxa"/>
          </w:tcPr>
          <w:p w:rsidR="009B6A05" w:rsidRPr="001B63FA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1B63FA" w:rsidRDefault="00E74417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A25E09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E09">
              <w:rPr>
                <w:rFonts w:ascii="Times New Roman" w:hAnsi="Times New Roman" w:cs="Times New Roman"/>
                <w:sz w:val="24"/>
                <w:szCs w:val="24"/>
              </w:rPr>
              <w:t>10.0417.04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B6A05" w:rsidRPr="001B63FA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05" w:rsidRPr="001B63FA" w:rsidTr="009B6A05">
        <w:tc>
          <w:tcPr>
            <w:tcW w:w="993" w:type="dxa"/>
          </w:tcPr>
          <w:p w:rsidR="009B6A05" w:rsidRPr="00687942" w:rsidRDefault="00E74417" w:rsidP="00E74417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9B6A05" w:rsidRPr="001B63FA" w:rsidRDefault="00E74417" w:rsidP="001B63FA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</w:tcPr>
          <w:p w:rsidR="009B6A05" w:rsidRPr="001B63FA" w:rsidRDefault="009B6A05" w:rsidP="001B63FA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63FA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в сфере образования.</w:t>
            </w:r>
          </w:p>
        </w:tc>
        <w:tc>
          <w:tcPr>
            <w:tcW w:w="1275" w:type="dxa"/>
          </w:tcPr>
          <w:p w:rsidR="009B6A05" w:rsidRPr="001B63FA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1B63FA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A25E09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E09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B6A05" w:rsidRPr="001B63FA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05" w:rsidRPr="001B63FA" w:rsidTr="009B6A05">
        <w:tc>
          <w:tcPr>
            <w:tcW w:w="993" w:type="dxa"/>
          </w:tcPr>
          <w:p w:rsidR="009B6A05" w:rsidRPr="00E74417" w:rsidRDefault="00E74417" w:rsidP="00E74417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9B6A05" w:rsidRPr="001B63FA" w:rsidRDefault="00E74417" w:rsidP="001B63FA">
            <w:pPr>
              <w:spacing w:after="0" w:line="240" w:lineRule="auto"/>
              <w:ind w:left="3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13</w:t>
            </w:r>
          </w:p>
        </w:tc>
        <w:tc>
          <w:tcPr>
            <w:tcW w:w="4678" w:type="dxa"/>
          </w:tcPr>
          <w:p w:rsidR="009B6A05" w:rsidRPr="001B63FA" w:rsidRDefault="009B6A05" w:rsidP="001B63FA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B63F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Международное гуманитарное право. Международно-правовая защита жертв вооруженных конфликтов.</w:t>
            </w:r>
            <w:r w:rsidRPr="001B63F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Повторение-обобщение по теме «</w:t>
            </w:r>
            <w:r w:rsidRPr="001B63FA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российского законодательства»</w:t>
            </w:r>
          </w:p>
        </w:tc>
        <w:tc>
          <w:tcPr>
            <w:tcW w:w="1275" w:type="dxa"/>
          </w:tcPr>
          <w:p w:rsidR="009B6A05" w:rsidRPr="001B63FA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1B63FA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A25E09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B6A05" w:rsidRPr="001B63FA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05" w:rsidRPr="00A25E09" w:rsidTr="009B6A05">
        <w:tc>
          <w:tcPr>
            <w:tcW w:w="993" w:type="dxa"/>
          </w:tcPr>
          <w:p w:rsidR="009B6A05" w:rsidRPr="00A25E09" w:rsidRDefault="009B6A05" w:rsidP="00687942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B6A05" w:rsidRPr="00A25E09" w:rsidRDefault="009B6A05" w:rsidP="001B63FA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4678" w:type="dxa"/>
          </w:tcPr>
          <w:p w:rsidR="009B6A05" w:rsidRPr="00A25E09" w:rsidRDefault="009B6A05" w:rsidP="001B63FA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25E0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ИТОГОВОЕ ПОВТОРЕНИЕ</w:t>
            </w:r>
          </w:p>
        </w:tc>
        <w:tc>
          <w:tcPr>
            <w:tcW w:w="1275" w:type="dxa"/>
          </w:tcPr>
          <w:p w:rsidR="009B6A05" w:rsidRPr="00A25E09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A25E09" w:rsidRDefault="00E74417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A25E09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B6A05" w:rsidRPr="00A25E09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6A05" w:rsidRPr="001B63FA" w:rsidTr="009B6A05">
        <w:tc>
          <w:tcPr>
            <w:tcW w:w="993" w:type="dxa"/>
          </w:tcPr>
          <w:p w:rsidR="009B6A05" w:rsidRPr="00E74417" w:rsidRDefault="00E74417" w:rsidP="00E74417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9B6A05" w:rsidRDefault="009B6A05" w:rsidP="001B63FA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B6A05" w:rsidRPr="001B63FA" w:rsidRDefault="009B6A05" w:rsidP="001B63FA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275" w:type="dxa"/>
          </w:tcPr>
          <w:p w:rsidR="009B6A05" w:rsidRPr="001B63FA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1B63FA" w:rsidRDefault="00E74417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A25E09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E09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B6A05" w:rsidRPr="001B63FA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05" w:rsidRPr="001B63FA" w:rsidTr="009B6A05">
        <w:tc>
          <w:tcPr>
            <w:tcW w:w="993" w:type="dxa"/>
          </w:tcPr>
          <w:p w:rsidR="009B6A05" w:rsidRPr="00A25E09" w:rsidRDefault="00E74417" w:rsidP="00E74417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9B6A05" w:rsidRDefault="009B6A05" w:rsidP="001B63FA">
            <w:pPr>
              <w:spacing w:after="0" w:line="240" w:lineRule="auto"/>
              <w:ind w:left="3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678" w:type="dxa"/>
          </w:tcPr>
          <w:p w:rsidR="009B6A05" w:rsidRPr="001B63FA" w:rsidRDefault="009B6A05" w:rsidP="001B63FA">
            <w:pPr>
              <w:spacing w:after="0" w:line="240" w:lineRule="auto"/>
              <w:ind w:left="3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Обобщение 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275" w:type="dxa"/>
          </w:tcPr>
          <w:p w:rsidR="009B6A05" w:rsidRPr="001B63FA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1B63FA" w:rsidRDefault="00E74417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A25E09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E09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B6A05" w:rsidRPr="001B63FA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05" w:rsidRPr="001B63FA" w:rsidTr="009B6A05">
        <w:tc>
          <w:tcPr>
            <w:tcW w:w="993" w:type="dxa"/>
          </w:tcPr>
          <w:p w:rsidR="009B6A05" w:rsidRPr="001B63FA" w:rsidRDefault="009B6A05" w:rsidP="00E74417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9B6A05" w:rsidRDefault="009B6A05" w:rsidP="001B63FA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B6A05" w:rsidRPr="001B63FA" w:rsidRDefault="009B6A05" w:rsidP="001B63FA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1275" w:type="dxa"/>
          </w:tcPr>
          <w:p w:rsidR="009B6A05" w:rsidRPr="001B63FA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1B63FA" w:rsidRDefault="00E74417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B6A05" w:rsidRPr="001B63FA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B6A05" w:rsidRPr="001B63FA" w:rsidRDefault="009B6A05" w:rsidP="001B63FA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63FA" w:rsidRDefault="001B63FA" w:rsidP="005844C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B63FA" w:rsidSect="002B02C1">
      <w:footerReference w:type="default" r:id="rId10"/>
      <w:pgSz w:w="11906" w:h="16838"/>
      <w:pgMar w:top="851" w:right="851" w:bottom="851" w:left="851" w:header="283" w:footer="283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0B2" w:rsidRDefault="00A450B2" w:rsidP="002B02C1">
      <w:pPr>
        <w:spacing w:after="0" w:line="240" w:lineRule="auto"/>
      </w:pPr>
      <w:r>
        <w:separator/>
      </w:r>
    </w:p>
  </w:endnote>
  <w:endnote w:type="continuationSeparator" w:id="0">
    <w:p w:rsidR="00A450B2" w:rsidRDefault="00A450B2" w:rsidP="002B0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6373386"/>
      <w:docPartObj>
        <w:docPartGallery w:val="Page Numbers (Bottom of Page)"/>
        <w:docPartUnique/>
      </w:docPartObj>
    </w:sdtPr>
    <w:sdtEndPr/>
    <w:sdtContent>
      <w:p w:rsidR="00A25E09" w:rsidRDefault="00A25E09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53E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25E09" w:rsidRDefault="00A25E0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0B2" w:rsidRDefault="00A450B2" w:rsidP="002B02C1">
      <w:pPr>
        <w:spacing w:after="0" w:line="240" w:lineRule="auto"/>
      </w:pPr>
      <w:r>
        <w:separator/>
      </w:r>
    </w:p>
  </w:footnote>
  <w:footnote w:type="continuationSeparator" w:id="0">
    <w:p w:rsidR="00A450B2" w:rsidRDefault="00A450B2" w:rsidP="002B02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B05C9"/>
    <w:multiLevelType w:val="hybridMultilevel"/>
    <w:tmpl w:val="5A0C0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EB685C"/>
    <w:multiLevelType w:val="hybridMultilevel"/>
    <w:tmpl w:val="E2904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AA74D1"/>
    <w:multiLevelType w:val="hybridMultilevel"/>
    <w:tmpl w:val="9ACE4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CB4526"/>
    <w:multiLevelType w:val="hybridMultilevel"/>
    <w:tmpl w:val="16D2C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C70AE8"/>
    <w:multiLevelType w:val="hybridMultilevel"/>
    <w:tmpl w:val="17E4E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FA43DF"/>
    <w:multiLevelType w:val="hybridMultilevel"/>
    <w:tmpl w:val="0DE20D3C"/>
    <w:lvl w:ilvl="0" w:tplc="ED38290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FC2A48"/>
    <w:multiLevelType w:val="hybridMultilevel"/>
    <w:tmpl w:val="9782F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8E64A2"/>
    <w:multiLevelType w:val="hybridMultilevel"/>
    <w:tmpl w:val="E1109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415402"/>
    <w:multiLevelType w:val="hybridMultilevel"/>
    <w:tmpl w:val="3C3890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66F4D0C"/>
    <w:multiLevelType w:val="hybridMultilevel"/>
    <w:tmpl w:val="F67E0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612EDB"/>
    <w:multiLevelType w:val="hybridMultilevel"/>
    <w:tmpl w:val="A48AE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342DC5"/>
    <w:multiLevelType w:val="hybridMultilevel"/>
    <w:tmpl w:val="3DBCD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0972FA"/>
    <w:multiLevelType w:val="hybridMultilevel"/>
    <w:tmpl w:val="7C368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3D3AD2"/>
    <w:multiLevelType w:val="hybridMultilevel"/>
    <w:tmpl w:val="B3925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BD672D"/>
    <w:multiLevelType w:val="hybridMultilevel"/>
    <w:tmpl w:val="C6F085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FD36269"/>
    <w:multiLevelType w:val="hybridMultilevel"/>
    <w:tmpl w:val="5554038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08B0E85"/>
    <w:multiLevelType w:val="hybridMultilevel"/>
    <w:tmpl w:val="606C9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3C76F1"/>
    <w:multiLevelType w:val="hybridMultilevel"/>
    <w:tmpl w:val="8036F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86188F"/>
    <w:multiLevelType w:val="hybridMultilevel"/>
    <w:tmpl w:val="A008F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193EEE"/>
    <w:multiLevelType w:val="hybridMultilevel"/>
    <w:tmpl w:val="DAFEC00A"/>
    <w:lvl w:ilvl="0" w:tplc="ED38290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D62671"/>
    <w:multiLevelType w:val="hybridMultilevel"/>
    <w:tmpl w:val="13A88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5"/>
  </w:num>
  <w:num w:numId="4">
    <w:abstractNumId w:val="20"/>
  </w:num>
  <w:num w:numId="5">
    <w:abstractNumId w:val="14"/>
  </w:num>
  <w:num w:numId="6">
    <w:abstractNumId w:val="1"/>
  </w:num>
  <w:num w:numId="7">
    <w:abstractNumId w:val="16"/>
  </w:num>
  <w:num w:numId="8">
    <w:abstractNumId w:val="17"/>
  </w:num>
  <w:num w:numId="9">
    <w:abstractNumId w:val="11"/>
  </w:num>
  <w:num w:numId="10">
    <w:abstractNumId w:val="8"/>
  </w:num>
  <w:num w:numId="11">
    <w:abstractNumId w:val="3"/>
  </w:num>
  <w:num w:numId="12">
    <w:abstractNumId w:val="2"/>
  </w:num>
  <w:num w:numId="13">
    <w:abstractNumId w:val="6"/>
  </w:num>
  <w:num w:numId="14">
    <w:abstractNumId w:val="9"/>
  </w:num>
  <w:num w:numId="15">
    <w:abstractNumId w:val="15"/>
  </w:num>
  <w:num w:numId="16">
    <w:abstractNumId w:val="10"/>
  </w:num>
  <w:num w:numId="17">
    <w:abstractNumId w:val="18"/>
  </w:num>
  <w:num w:numId="18">
    <w:abstractNumId w:val="13"/>
  </w:num>
  <w:num w:numId="19">
    <w:abstractNumId w:val="12"/>
  </w:num>
  <w:num w:numId="20">
    <w:abstractNumId w:val="4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6AC9"/>
    <w:rsid w:val="00021506"/>
    <w:rsid w:val="000253EA"/>
    <w:rsid w:val="000351AE"/>
    <w:rsid w:val="00042F43"/>
    <w:rsid w:val="0007308F"/>
    <w:rsid w:val="00076654"/>
    <w:rsid w:val="00087815"/>
    <w:rsid w:val="00095E01"/>
    <w:rsid w:val="000F07EA"/>
    <w:rsid w:val="00112694"/>
    <w:rsid w:val="00145864"/>
    <w:rsid w:val="001646CB"/>
    <w:rsid w:val="00167386"/>
    <w:rsid w:val="00171D1A"/>
    <w:rsid w:val="0017568F"/>
    <w:rsid w:val="00185CEE"/>
    <w:rsid w:val="0019376F"/>
    <w:rsid w:val="001962AC"/>
    <w:rsid w:val="001A0B75"/>
    <w:rsid w:val="001A4B29"/>
    <w:rsid w:val="001B63FA"/>
    <w:rsid w:val="001D401C"/>
    <w:rsid w:val="0021557C"/>
    <w:rsid w:val="002170ED"/>
    <w:rsid w:val="002174D1"/>
    <w:rsid w:val="00222136"/>
    <w:rsid w:val="002306DC"/>
    <w:rsid w:val="002600F6"/>
    <w:rsid w:val="002A6D93"/>
    <w:rsid w:val="002B02C1"/>
    <w:rsid w:val="002D6ED8"/>
    <w:rsid w:val="002F39DE"/>
    <w:rsid w:val="002F6A72"/>
    <w:rsid w:val="00330EB3"/>
    <w:rsid w:val="00352837"/>
    <w:rsid w:val="00355879"/>
    <w:rsid w:val="00376D03"/>
    <w:rsid w:val="003B73FD"/>
    <w:rsid w:val="003D23E2"/>
    <w:rsid w:val="003D44DD"/>
    <w:rsid w:val="003E06DA"/>
    <w:rsid w:val="003E2443"/>
    <w:rsid w:val="003E25E8"/>
    <w:rsid w:val="004006CC"/>
    <w:rsid w:val="00424213"/>
    <w:rsid w:val="00433135"/>
    <w:rsid w:val="00434142"/>
    <w:rsid w:val="004526A1"/>
    <w:rsid w:val="00465F17"/>
    <w:rsid w:val="00467CE4"/>
    <w:rsid w:val="00472862"/>
    <w:rsid w:val="00476AC9"/>
    <w:rsid w:val="00481E99"/>
    <w:rsid w:val="004A5EE7"/>
    <w:rsid w:val="004B2E51"/>
    <w:rsid w:val="004C0FEB"/>
    <w:rsid w:val="004E39FD"/>
    <w:rsid w:val="00502492"/>
    <w:rsid w:val="0050778A"/>
    <w:rsid w:val="00511DFD"/>
    <w:rsid w:val="005161B9"/>
    <w:rsid w:val="0054536E"/>
    <w:rsid w:val="00546D75"/>
    <w:rsid w:val="005844CE"/>
    <w:rsid w:val="005C580B"/>
    <w:rsid w:val="005D107C"/>
    <w:rsid w:val="005E4570"/>
    <w:rsid w:val="005F180D"/>
    <w:rsid w:val="00604B0E"/>
    <w:rsid w:val="006204E1"/>
    <w:rsid w:val="00622DCC"/>
    <w:rsid w:val="006422D5"/>
    <w:rsid w:val="00645172"/>
    <w:rsid w:val="00667E50"/>
    <w:rsid w:val="00674492"/>
    <w:rsid w:val="00687942"/>
    <w:rsid w:val="00690122"/>
    <w:rsid w:val="006A70AC"/>
    <w:rsid w:val="006D320C"/>
    <w:rsid w:val="006E2E8B"/>
    <w:rsid w:val="006E49BA"/>
    <w:rsid w:val="0070025C"/>
    <w:rsid w:val="0070152B"/>
    <w:rsid w:val="00724363"/>
    <w:rsid w:val="00743D73"/>
    <w:rsid w:val="007832F1"/>
    <w:rsid w:val="007B241A"/>
    <w:rsid w:val="007B6CC1"/>
    <w:rsid w:val="00814772"/>
    <w:rsid w:val="00826F39"/>
    <w:rsid w:val="008759A4"/>
    <w:rsid w:val="008967D2"/>
    <w:rsid w:val="008C7DE1"/>
    <w:rsid w:val="008D2E10"/>
    <w:rsid w:val="008D3781"/>
    <w:rsid w:val="008F77B8"/>
    <w:rsid w:val="00911B39"/>
    <w:rsid w:val="0093783E"/>
    <w:rsid w:val="00946B60"/>
    <w:rsid w:val="00950BE6"/>
    <w:rsid w:val="0098087F"/>
    <w:rsid w:val="009A071F"/>
    <w:rsid w:val="009B49FF"/>
    <w:rsid w:val="009B65E4"/>
    <w:rsid w:val="009B6A05"/>
    <w:rsid w:val="009D2AD1"/>
    <w:rsid w:val="009E130C"/>
    <w:rsid w:val="009E31CD"/>
    <w:rsid w:val="009E4978"/>
    <w:rsid w:val="00A13B5B"/>
    <w:rsid w:val="00A1595E"/>
    <w:rsid w:val="00A25E09"/>
    <w:rsid w:val="00A36B57"/>
    <w:rsid w:val="00A450B2"/>
    <w:rsid w:val="00A51317"/>
    <w:rsid w:val="00A52662"/>
    <w:rsid w:val="00A57B14"/>
    <w:rsid w:val="00A610E3"/>
    <w:rsid w:val="00A91098"/>
    <w:rsid w:val="00A93445"/>
    <w:rsid w:val="00AA0E6D"/>
    <w:rsid w:val="00AB3AE0"/>
    <w:rsid w:val="00AB79B4"/>
    <w:rsid w:val="00AE33FC"/>
    <w:rsid w:val="00AE7A95"/>
    <w:rsid w:val="00B02E8F"/>
    <w:rsid w:val="00B04C52"/>
    <w:rsid w:val="00B22F28"/>
    <w:rsid w:val="00B4553B"/>
    <w:rsid w:val="00B63566"/>
    <w:rsid w:val="00B70E0F"/>
    <w:rsid w:val="00B7114F"/>
    <w:rsid w:val="00B75D1D"/>
    <w:rsid w:val="00B90060"/>
    <w:rsid w:val="00BB33AA"/>
    <w:rsid w:val="00BC303C"/>
    <w:rsid w:val="00BC644E"/>
    <w:rsid w:val="00C06CD1"/>
    <w:rsid w:val="00C107CF"/>
    <w:rsid w:val="00C117A7"/>
    <w:rsid w:val="00C160AF"/>
    <w:rsid w:val="00C208E0"/>
    <w:rsid w:val="00C24B4D"/>
    <w:rsid w:val="00C33897"/>
    <w:rsid w:val="00C45D74"/>
    <w:rsid w:val="00CA0E25"/>
    <w:rsid w:val="00CA0E2C"/>
    <w:rsid w:val="00CE1F45"/>
    <w:rsid w:val="00CE481B"/>
    <w:rsid w:val="00CF502D"/>
    <w:rsid w:val="00D048C5"/>
    <w:rsid w:val="00D258A6"/>
    <w:rsid w:val="00D3037E"/>
    <w:rsid w:val="00D5708D"/>
    <w:rsid w:val="00D919D7"/>
    <w:rsid w:val="00DB33F1"/>
    <w:rsid w:val="00DB41B4"/>
    <w:rsid w:val="00DD2173"/>
    <w:rsid w:val="00DE4EDD"/>
    <w:rsid w:val="00E10081"/>
    <w:rsid w:val="00E11FAC"/>
    <w:rsid w:val="00E3466E"/>
    <w:rsid w:val="00E509BF"/>
    <w:rsid w:val="00E7134A"/>
    <w:rsid w:val="00E74417"/>
    <w:rsid w:val="00E83922"/>
    <w:rsid w:val="00E90A1C"/>
    <w:rsid w:val="00EC1196"/>
    <w:rsid w:val="00EC5E31"/>
    <w:rsid w:val="00EE5B47"/>
    <w:rsid w:val="00EF32F9"/>
    <w:rsid w:val="00F02C58"/>
    <w:rsid w:val="00F06DE3"/>
    <w:rsid w:val="00F11436"/>
    <w:rsid w:val="00F1426A"/>
    <w:rsid w:val="00F724F5"/>
    <w:rsid w:val="00FA15A1"/>
    <w:rsid w:val="00FB1DEE"/>
    <w:rsid w:val="00FE3DD4"/>
    <w:rsid w:val="00FF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B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76AC9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5D10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2"/>
    <w:basedOn w:val="a0"/>
    <w:uiPriority w:val="99"/>
    <w:rsid w:val="00EC5E31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/>
    </w:rPr>
  </w:style>
  <w:style w:type="paragraph" w:customStyle="1" w:styleId="Default">
    <w:name w:val="Default"/>
    <w:rsid w:val="006D32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CA0E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annotation text"/>
    <w:basedOn w:val="a"/>
    <w:link w:val="a6"/>
    <w:uiPriority w:val="99"/>
    <w:semiHidden/>
    <w:unhideWhenUsed/>
    <w:rsid w:val="00AE7A95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E7A95"/>
    <w:rPr>
      <w:sz w:val="20"/>
      <w:szCs w:val="20"/>
    </w:rPr>
  </w:style>
  <w:style w:type="paragraph" w:styleId="a7">
    <w:name w:val="header"/>
    <w:basedOn w:val="a"/>
    <w:link w:val="a8"/>
    <w:uiPriority w:val="99"/>
    <w:semiHidden/>
    <w:unhideWhenUsed/>
    <w:rsid w:val="002B02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B02C1"/>
  </w:style>
  <w:style w:type="paragraph" w:styleId="a9">
    <w:name w:val="footer"/>
    <w:basedOn w:val="a"/>
    <w:link w:val="aa"/>
    <w:uiPriority w:val="99"/>
    <w:unhideWhenUsed/>
    <w:rsid w:val="002B02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B02C1"/>
  </w:style>
  <w:style w:type="paragraph" w:styleId="ab">
    <w:name w:val="Balloon Text"/>
    <w:basedOn w:val="a"/>
    <w:link w:val="ac"/>
    <w:uiPriority w:val="99"/>
    <w:semiHidden/>
    <w:unhideWhenUsed/>
    <w:rsid w:val="00025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253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7D687-BE42-4539-9226-37FB59103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3149</TotalTime>
  <Pages>35</Pages>
  <Words>12491</Words>
  <Characters>71202</Characters>
  <Application>Microsoft Office Word</Application>
  <DocSecurity>0</DocSecurity>
  <Lines>593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 Windows</cp:lastModifiedBy>
  <cp:revision>50</cp:revision>
  <cp:lastPrinted>2017-08-27T20:32:00Z</cp:lastPrinted>
  <dcterms:created xsi:type="dcterms:W3CDTF">2017-08-24T21:06:00Z</dcterms:created>
  <dcterms:modified xsi:type="dcterms:W3CDTF">2021-03-24T05:33:00Z</dcterms:modified>
</cp:coreProperties>
</file>